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DF" w:rsidRDefault="00A463DF">
      <w:pPr>
        <w:rPr>
          <w:rFonts w:hint="eastAsia"/>
        </w:rPr>
      </w:pPr>
      <w:r>
        <w:rPr>
          <w:rFonts w:hint="eastAsia"/>
        </w:rPr>
        <w:t>目前的学习情况：</w:t>
      </w:r>
    </w:p>
    <w:p w:rsidR="00B92010" w:rsidRDefault="00A463DF" w:rsidP="00A463DF">
      <w:pPr>
        <w:ind w:firstLineChars="200" w:firstLine="420"/>
      </w:pPr>
      <w:r>
        <w:rPr>
          <w:rFonts w:hint="eastAsia"/>
        </w:rPr>
        <w:t>老师上课讲的时候能懂，但是只听一遍，没法烂熟于心的去运用，个人的感觉，就是有点手忙脚乱，每天都有大量的新知识和作业，像我这种接受新知识能力不强的，需要时间去重复记忆，同时作业也要花费大量时间</w:t>
      </w:r>
      <w:r w:rsidR="00F930CB">
        <w:rPr>
          <w:rFonts w:hint="eastAsia"/>
        </w:rPr>
        <w:t>去完成，就导致了一些新知识没办法去巩固，真正学到的就只有作业中重复练习的那些知识。</w:t>
      </w:r>
      <w:bookmarkStart w:id="0" w:name="_GoBack"/>
      <w:bookmarkEnd w:id="0"/>
    </w:p>
    <w:sectPr w:rsidR="00B92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97"/>
    <w:rsid w:val="00A463DF"/>
    <w:rsid w:val="00B92010"/>
    <w:rsid w:val="00C47697"/>
    <w:rsid w:val="00D31C44"/>
    <w:rsid w:val="00F9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DPC</dc:creator>
  <cp:keywords/>
  <dc:description/>
  <cp:lastModifiedBy>DPC</cp:lastModifiedBy>
  <cp:revision>2</cp:revision>
  <dcterms:created xsi:type="dcterms:W3CDTF">2020-06-30T00:57:00Z</dcterms:created>
  <dcterms:modified xsi:type="dcterms:W3CDTF">2020-06-30T09:15:00Z</dcterms:modified>
</cp:coreProperties>
</file>