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882F" w14:textId="77777777" w:rsidR="002C57E1" w:rsidRDefault="00DE2A56">
      <w:pPr>
        <w:pStyle w:val="a4"/>
      </w:pPr>
      <w:r>
        <w:fldChar w:fldCharType="begin"/>
      </w:r>
      <w:r>
        <w:fldChar w:fldCharType="end"/>
      </w:r>
    </w:p>
    <w:p w14:paraId="7ECC2EFA" w14:textId="77777777" w:rsidR="002C57E1" w:rsidRDefault="002C57E1">
      <w:pPr>
        <w:pStyle w:val="a4"/>
      </w:pPr>
    </w:p>
    <w:p w14:paraId="7A332258" w14:textId="77777777" w:rsidR="002C57E1" w:rsidRDefault="002C57E1">
      <w:pPr>
        <w:pStyle w:val="a4"/>
      </w:pPr>
    </w:p>
    <w:p w14:paraId="16B97365" w14:textId="77777777" w:rsidR="002C57E1" w:rsidRDefault="002C57E1">
      <w:pPr>
        <w:pStyle w:val="a4"/>
      </w:pPr>
    </w:p>
    <w:p w14:paraId="638CB30B" w14:textId="77777777" w:rsidR="002C57E1" w:rsidRDefault="002C57E1">
      <w:pPr>
        <w:pStyle w:val="a4"/>
      </w:pPr>
    </w:p>
    <w:p w14:paraId="27BDA688" w14:textId="57C4CCDA" w:rsidR="002C57E1" w:rsidRDefault="00DE2A56">
      <w:pPr>
        <w:pStyle w:val="xl13653"/>
        <w:snapToGrid w:val="0"/>
        <w:spacing w:line="234" w:lineRule="auto"/>
        <w:jc w:val="center"/>
        <w:textAlignment w:val="baseline"/>
        <w:rPr>
          <w:b/>
          <w:bCs/>
          <w:spacing w:val="-23"/>
          <w:sz w:val="34"/>
        </w:rPr>
      </w:pPr>
      <w:r>
        <w:rPr>
          <w:rFonts w:ascii="휴먼명조" w:eastAsia="휴먼명조"/>
          <w:spacing w:val="-7"/>
          <w:sz w:val="26"/>
        </w:rPr>
        <w:t xml:space="preserve">- </w:t>
      </w:r>
      <w:proofErr w:type="gramStart"/>
      <w:r>
        <w:rPr>
          <w:rFonts w:ascii="휴먼명조" w:eastAsia="휴먼명조"/>
          <w:spacing w:val="-7"/>
          <w:sz w:val="26"/>
        </w:rPr>
        <w:t xml:space="preserve">{{  </w:t>
      </w:r>
      <w:proofErr w:type="gramEnd"/>
      <w:r w:rsidR="008E7CDC">
        <w:rPr>
          <w:rFonts w:ascii="휴먼명조" w:eastAsia="휴먼명조" w:hint="eastAsia"/>
          <w:spacing w:val="-7"/>
          <w:sz w:val="26"/>
        </w:rPr>
        <w:t xml:space="preserve">내가 </w:t>
      </w:r>
      <w:proofErr w:type="spellStart"/>
      <w:r w:rsidR="008E7CDC">
        <w:rPr>
          <w:rFonts w:ascii="휴먼명조" w:eastAsia="휴먼명조" w:hint="eastAsia"/>
          <w:spacing w:val="-7"/>
          <w:sz w:val="26"/>
        </w:rPr>
        <w:t>호랭이가</w:t>
      </w:r>
      <w:proofErr w:type="spellEnd"/>
      <w:r w:rsidR="008E7CDC">
        <w:rPr>
          <w:rFonts w:ascii="휴먼명조" w:eastAsia="휴먼명조" w:hint="eastAsia"/>
          <w:spacing w:val="-7"/>
          <w:sz w:val="26"/>
        </w:rPr>
        <w:t xml:space="preserve"> 될 상인가?</w:t>
      </w:r>
      <w:r>
        <w:rPr>
          <w:rFonts w:ascii="휴먼명조" w:eastAsia="휴먼명조"/>
          <w:spacing w:val="-7"/>
          <w:sz w:val="26"/>
        </w:rPr>
        <w:t xml:space="preserve">  }}</w:t>
      </w:r>
      <w:r>
        <w:rPr>
          <w:b/>
          <w:bCs/>
          <w:spacing w:val="-23"/>
          <w:sz w:val="34"/>
        </w:rPr>
        <w:t xml:space="preserve"> -</w:t>
      </w:r>
    </w:p>
    <w:p w14:paraId="31AA7AB6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743260A5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4BB2938D" w14:textId="77777777" w:rsidR="002C57E1" w:rsidRDefault="00DE2A56">
      <w:pPr>
        <w:pStyle w:val="a4"/>
        <w:spacing w:after="120" w:line="324" w:lineRule="auto"/>
        <w:jc w:val="center"/>
        <w:rPr>
          <w:rFonts w:ascii="HY헤드라인M" w:eastAsia="HY헤드라인M"/>
          <w:spacing w:val="-38"/>
          <w:sz w:val="48"/>
        </w:rPr>
      </w:pPr>
      <w:r>
        <w:rPr>
          <w:rFonts w:ascii="HY헤드라인M" w:eastAsia="HY헤드라인M"/>
          <w:spacing w:val="-44"/>
          <w:sz w:val="56"/>
        </w:rPr>
        <w:t>프로젝트 수행 계획서</w:t>
      </w:r>
      <w:r>
        <w:rPr>
          <w:rFonts w:ascii="HY헤드라인M" w:eastAsia="HY헤드라인M"/>
          <w:spacing w:val="-38"/>
          <w:sz w:val="48"/>
        </w:rPr>
        <w:t xml:space="preserve"> </w:t>
      </w:r>
    </w:p>
    <w:p w14:paraId="1CD35A92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73465E6A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6DA0FE5E" w14:textId="77777777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  <w:r>
        <w:rPr>
          <w:rFonts w:ascii="한컴바탕" w:eastAsia="한컴바탕"/>
          <w:b/>
          <w:bCs/>
          <w:sz w:val="42"/>
        </w:rPr>
        <w:t>2020년 7월</w:t>
      </w:r>
    </w:p>
    <w:p w14:paraId="544B51B6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688A8CCE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2648A4F0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pacing w:val="-21"/>
          <w:sz w:val="30"/>
        </w:rPr>
      </w:pPr>
    </w:p>
    <w:p w14:paraId="4BEC4675" w14:textId="77777777" w:rsidR="002C57E1" w:rsidRDefault="002C57E1">
      <w:pPr>
        <w:pStyle w:val="a4"/>
        <w:spacing w:after="120" w:line="324" w:lineRule="auto"/>
        <w:jc w:val="center"/>
      </w:pPr>
    </w:p>
    <w:p w14:paraId="4257C3FB" w14:textId="77777777" w:rsidR="002C57E1" w:rsidRDefault="002C57E1">
      <w:pPr>
        <w:pStyle w:val="a4"/>
        <w:spacing w:after="120" w:line="324" w:lineRule="auto"/>
        <w:jc w:val="center"/>
      </w:pPr>
    </w:p>
    <w:p w14:paraId="3C0646FB" w14:textId="16EF329D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sz w:val="48"/>
        </w:rPr>
      </w:pPr>
      <w:r>
        <w:fldChar w:fldCharType="begin"/>
      </w:r>
      <w:r>
        <w:fldChar w:fldCharType="end"/>
      </w:r>
      <w:proofErr w:type="gramStart"/>
      <w:r>
        <w:rPr>
          <w:rFonts w:ascii="한컴바탕" w:eastAsia="한컴바탕"/>
          <w:sz w:val="28"/>
        </w:rPr>
        <w:t xml:space="preserve">{{ </w:t>
      </w:r>
      <w:r w:rsidR="00BD790D">
        <w:rPr>
          <w:rFonts w:ascii="한컴바탕" w:eastAsiaTheme="minorEastAsia" w:hint="eastAsia"/>
          <w:sz w:val="28"/>
        </w:rPr>
        <w:t>a</w:t>
      </w:r>
      <w:r w:rsidR="00BD790D">
        <w:rPr>
          <w:rFonts w:ascii="한컴바탕" w:eastAsiaTheme="minorEastAsia"/>
          <w:sz w:val="28"/>
        </w:rPr>
        <w:t>nimal</w:t>
      </w:r>
      <w:proofErr w:type="gramEnd"/>
      <w:r w:rsidR="00BD790D">
        <w:rPr>
          <w:rFonts w:ascii="한컴바탕" w:eastAsiaTheme="minorEastAsia"/>
          <w:sz w:val="28"/>
        </w:rPr>
        <w:t>-face</w:t>
      </w:r>
      <w:r>
        <w:rPr>
          <w:rFonts w:ascii="한컴바탕" w:eastAsia="한컴바탕"/>
          <w:sz w:val="28"/>
        </w:rPr>
        <w:t xml:space="preserve"> }}</w:t>
      </w:r>
    </w:p>
    <w:p w14:paraId="57DDDA02" w14:textId="77777777" w:rsidR="002C57E1" w:rsidRDefault="00DE2A56">
      <w:pPr>
        <w:pStyle w:val="a4"/>
        <w:tabs>
          <w:tab w:val="right" w:leader="middleDot" w:pos="8400"/>
        </w:tabs>
        <w:spacing w:after="120" w:line="324" w:lineRule="auto"/>
        <w:jc w:val="center"/>
        <w:rPr>
          <w:rFonts w:ascii="한컴바탕" w:eastAsia="한컴바탕"/>
          <w:sz w:val="24"/>
        </w:rPr>
      </w:pPr>
      <w:r>
        <w:fldChar w:fldCharType="begin"/>
      </w:r>
      <w:r>
        <w:fldChar w:fldCharType="end"/>
      </w:r>
    </w:p>
    <w:p w14:paraId="75015BDC" w14:textId="77777777" w:rsidR="002C57E1" w:rsidRDefault="002C57E1">
      <w:pPr>
        <w:pStyle w:val="a4"/>
      </w:pPr>
    </w:p>
    <w:p w14:paraId="502DFEA8" w14:textId="77777777" w:rsidR="002C57E1" w:rsidRDefault="00DE2A56">
      <w:pPr>
        <w:pStyle w:val="a4"/>
        <w:tabs>
          <w:tab w:val="right" w:leader="middleDot" w:pos="9300"/>
        </w:tabs>
      </w:pPr>
      <w:r>
        <w:t>&lt;제목 차례&gt;</w:t>
      </w:r>
    </w:p>
    <w:p w14:paraId="0F8F5710" w14:textId="77777777" w:rsidR="002C57E1" w:rsidRDefault="00DE2A56">
      <w:pPr>
        <w:pStyle w:val="a4"/>
        <w:tabs>
          <w:tab w:val="right" w:leader="middleDot" w:pos="9300"/>
        </w:tabs>
      </w:pPr>
      <w:r>
        <w:t>1. 프로젝트 개요</w:t>
      </w:r>
      <w:r>
        <w:tab/>
        <w:t>3</w:t>
      </w:r>
    </w:p>
    <w:p w14:paraId="090BC719" w14:textId="77777777" w:rsidR="002C57E1" w:rsidRDefault="00DE2A56">
      <w:pPr>
        <w:pStyle w:val="a4"/>
        <w:tabs>
          <w:tab w:val="right" w:leader="middleDot" w:pos="9300"/>
        </w:tabs>
      </w:pPr>
      <w:r>
        <w:lastRenderedPageBreak/>
        <w:t>1.1. 프로젝트 명</w:t>
      </w:r>
      <w:r>
        <w:tab/>
        <w:t>3</w:t>
      </w:r>
    </w:p>
    <w:p w14:paraId="23E1CC19" w14:textId="77777777" w:rsidR="002C57E1" w:rsidRDefault="00DE2A56">
      <w:pPr>
        <w:pStyle w:val="a4"/>
        <w:tabs>
          <w:tab w:val="right" w:leader="middleDot" w:pos="9300"/>
        </w:tabs>
      </w:pPr>
      <w:r>
        <w:t>1.2. 프로젝트 개요</w:t>
      </w:r>
      <w:r>
        <w:tab/>
        <w:t>3</w:t>
      </w:r>
    </w:p>
    <w:p w14:paraId="285F8F89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 용역의 범위 </w:t>
      </w:r>
      <w:r>
        <w:tab/>
        <w:t>3</w:t>
      </w:r>
    </w:p>
    <w:p w14:paraId="751233F0" w14:textId="77777777" w:rsidR="002C57E1" w:rsidRDefault="00DE2A56">
      <w:pPr>
        <w:pStyle w:val="a4"/>
        <w:tabs>
          <w:tab w:val="right" w:leader="middleDot" w:pos="9300"/>
        </w:tabs>
      </w:pPr>
      <w:r>
        <w:t>2.1. 요구사항 목록</w:t>
      </w:r>
      <w:r>
        <w:tab/>
        <w:t>4</w:t>
      </w:r>
    </w:p>
    <w:p w14:paraId="565F6EBB" w14:textId="77777777" w:rsidR="002C57E1" w:rsidRDefault="00DE2A56">
      <w:pPr>
        <w:pStyle w:val="a4"/>
        <w:tabs>
          <w:tab w:val="right" w:leader="middleDot" w:pos="9300"/>
        </w:tabs>
      </w:pPr>
      <w:r>
        <w:t>2.1.1. 요구사항 용어</w:t>
      </w:r>
      <w:r>
        <w:tab/>
        <w:t>4</w:t>
      </w:r>
    </w:p>
    <w:p w14:paraId="2627CF2E" w14:textId="77777777" w:rsidR="002C57E1" w:rsidRDefault="00DE2A56">
      <w:pPr>
        <w:pStyle w:val="a4"/>
        <w:tabs>
          <w:tab w:val="right" w:leader="middleDot" w:pos="9300"/>
        </w:tabs>
      </w:pPr>
      <w:r>
        <w:t>2.1.2. 요구사항 목록</w:t>
      </w:r>
      <w:r>
        <w:tab/>
        <w:t>4</w:t>
      </w:r>
    </w:p>
    <w:p w14:paraId="6043E9FB" w14:textId="77777777" w:rsidR="002C57E1" w:rsidRDefault="00DE2A56">
      <w:pPr>
        <w:pStyle w:val="a4"/>
        <w:tabs>
          <w:tab w:val="right" w:leader="middleDot" w:pos="9300"/>
        </w:tabs>
      </w:pPr>
      <w:r>
        <w:t>2.1.3. 기능 요구사항</w:t>
      </w:r>
      <w:r>
        <w:tab/>
        <w:t>4</w:t>
      </w:r>
    </w:p>
    <w:p w14:paraId="28742CF5" w14:textId="77777777" w:rsidR="002C57E1" w:rsidRDefault="00DE2A56">
      <w:pPr>
        <w:pStyle w:val="a4"/>
        <w:tabs>
          <w:tab w:val="right" w:leader="middleDot" w:pos="9300"/>
        </w:tabs>
      </w:pPr>
      <w:r>
        <w:t>2.1.4. 기능 요구사항 상세</w:t>
      </w:r>
      <w:r>
        <w:tab/>
        <w:t>5</w:t>
      </w:r>
    </w:p>
    <w:p w14:paraId="0BED86A1" w14:textId="77777777" w:rsidR="002C57E1" w:rsidRDefault="00DE2A56">
      <w:pPr>
        <w:pStyle w:val="a4"/>
        <w:tabs>
          <w:tab w:val="right" w:leader="middleDot" w:pos="9300"/>
        </w:tabs>
      </w:pPr>
      <w:r>
        <w:t>3.1.1. 인터페이스 요구사항</w:t>
      </w:r>
      <w:r>
        <w:tab/>
        <w:t>5</w:t>
      </w:r>
    </w:p>
    <w:p w14:paraId="325276E0" w14:textId="77777777" w:rsidR="002C57E1" w:rsidRDefault="00DE2A56">
      <w:pPr>
        <w:pStyle w:val="a4"/>
        <w:tabs>
          <w:tab w:val="right" w:leader="middleDot" w:pos="9300"/>
        </w:tabs>
      </w:pPr>
      <w:r>
        <w:t xml:space="preserve">3. 추진 일정 </w:t>
      </w:r>
      <w:r>
        <w:tab/>
        <w:t>6</w:t>
      </w:r>
    </w:p>
    <w:p w14:paraId="20A7458B" w14:textId="77777777" w:rsidR="002C57E1" w:rsidRDefault="002C57E1">
      <w:pPr>
        <w:pStyle w:val="a4"/>
        <w:tabs>
          <w:tab w:val="right" w:leader="middleDot" w:pos="9300"/>
        </w:tabs>
      </w:pPr>
    </w:p>
    <w:p w14:paraId="4C23BAFD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11C95F6B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755E47BC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3CF2FC85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50CE52A8" w14:textId="77777777" w:rsidR="002C57E1" w:rsidRDefault="002C57E1">
      <w:pPr>
        <w:pStyle w:val="a4"/>
        <w:ind w:left="340" w:hanging="340"/>
        <w:rPr>
          <w:b/>
          <w:bCs/>
        </w:rPr>
      </w:pPr>
    </w:p>
    <w:p w14:paraId="1645D6CB" w14:textId="77777777" w:rsidR="002C57E1" w:rsidRDefault="002C57E1">
      <w:pPr>
        <w:pStyle w:val="a4"/>
      </w:pPr>
    </w:p>
    <w:p w14:paraId="104DE278" w14:textId="77777777" w:rsidR="002C57E1" w:rsidRDefault="002C57E1">
      <w:pPr>
        <w:pStyle w:val="a4"/>
      </w:pPr>
    </w:p>
    <w:p w14:paraId="16F5DC54" w14:textId="77777777" w:rsidR="002C57E1" w:rsidRDefault="00DE2A56">
      <w:r>
        <w:br w:type="page"/>
      </w:r>
    </w:p>
    <w:p w14:paraId="711247F9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lastRenderedPageBreak/>
        <w:t>프로젝트 개요</w:t>
      </w:r>
    </w:p>
    <w:p w14:paraId="656003E8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 명</w:t>
      </w:r>
    </w:p>
    <w:p w14:paraId="2F82BD37" w14:textId="77777777" w:rsidR="002C57E1" w:rsidRDefault="002C57E1">
      <w:pPr>
        <w:pStyle w:val="a4"/>
        <w:rPr>
          <w:sz w:val="24"/>
        </w:rPr>
      </w:pPr>
    </w:p>
    <w:p w14:paraId="45A1A9F7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 개요</w:t>
      </w:r>
    </w:p>
    <w:p w14:paraId="66025167" w14:textId="77777777" w:rsidR="002C57E1" w:rsidRDefault="002C57E1">
      <w:pPr>
        <w:pStyle w:val="SQ"/>
        <w:numPr>
          <w:ilvl w:val="0"/>
          <w:numId w:val="20"/>
        </w:numPr>
        <w:rPr>
          <w:spacing w:val="-7"/>
          <w:sz w:val="26"/>
        </w:rPr>
      </w:pPr>
    </w:p>
    <w:p w14:paraId="01F9D31C" w14:textId="77777777" w:rsidR="002C57E1" w:rsidRDefault="002C57E1">
      <w:pPr>
        <w:pStyle w:val="a4"/>
      </w:pPr>
    </w:p>
    <w:p w14:paraId="682481DB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 xml:space="preserve">용역의 범위 </w:t>
      </w:r>
    </w:p>
    <w:p w14:paraId="3C9C0FF5" w14:textId="713C1CEC" w:rsidR="002C57E1" w:rsidRDefault="00DE2A56" w:rsidP="00AC799B">
      <w:pPr>
        <w:pStyle w:val="aa"/>
        <w:rPr>
          <w:rFonts w:ascii="휴먼명조" w:eastAsia="휴먼명조"/>
          <w:color w:val="000000"/>
          <w:sz w:val="26"/>
        </w:rPr>
      </w:pPr>
      <w:r>
        <w:rPr>
          <w:rFonts w:ascii="휴먼명조" w:eastAsia="휴먼명조"/>
          <w:color w:val="000000"/>
          <w:sz w:val="26"/>
        </w:rPr>
        <w:t xml:space="preserve">본 프로젝트에서 개발에 대한 주요 범위는 다음과 같고 요구사항을 통하여 구체화한다. </w:t>
      </w:r>
    </w:p>
    <w:p w14:paraId="6B0E5FF4" w14:textId="4F33E535" w:rsidR="004A2B69" w:rsidRPr="00AC799B" w:rsidRDefault="004A2B69" w:rsidP="004A2B69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기계</w:t>
      </w:r>
    </w:p>
    <w:p w14:paraId="218400F7" w14:textId="345DF16E" w:rsidR="004A2B69" w:rsidRDefault="004A2B69" w:rsidP="004A2B69">
      <w:pPr>
        <w:pStyle w:val="TR"/>
      </w:pPr>
      <w:r>
        <w:t xml:space="preserve"> </w:t>
      </w:r>
      <w:r>
        <w:rPr>
          <w:rFonts w:hint="eastAsia"/>
        </w:rPr>
        <w:t>m</w:t>
      </w:r>
      <w:r>
        <w:t xml:space="preserve">achine_001(client): </w:t>
      </w:r>
      <w:r>
        <w:rPr>
          <w:rFonts w:hint="eastAsia"/>
        </w:rPr>
        <w:t>웹에 출력되는 화면을 기계에 출력</w:t>
      </w:r>
    </w:p>
    <w:p w14:paraId="1303CE46" w14:textId="77777777" w:rsidR="004A2B69" w:rsidRDefault="004A2B69" w:rsidP="004A2B69">
      <w:pPr>
        <w:pStyle w:val="TR"/>
        <w:numPr>
          <w:ilvl w:val="0"/>
          <w:numId w:val="0"/>
        </w:numPr>
        <w:ind w:left="600"/>
      </w:pPr>
    </w:p>
    <w:p w14:paraId="31C66129" w14:textId="590F30E7" w:rsidR="00AC799B" w:rsidRPr="00AC799B" w:rsidRDefault="00AC799B" w:rsidP="00AC799B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웹</w:t>
      </w:r>
    </w:p>
    <w:p w14:paraId="4A1D05F1" w14:textId="2A79E1CB" w:rsidR="002C57E1" w:rsidRDefault="00AC799B">
      <w:pPr>
        <w:pStyle w:val="TR"/>
      </w:pPr>
      <w:r>
        <w:t xml:space="preserve"> </w:t>
      </w:r>
      <w:r>
        <w:rPr>
          <w:rFonts w:hint="eastAsia"/>
        </w:rPr>
        <w:t>w</w:t>
      </w:r>
      <w:r>
        <w:t xml:space="preserve">eb_001(upload): </w:t>
      </w:r>
      <w:r w:rsidR="00AB7431">
        <w:rPr>
          <w:rFonts w:hint="eastAsia"/>
        </w:rPr>
        <w:t>얼굴 이미지를 서버에 업로드,</w:t>
      </w:r>
      <w:r w:rsidR="00AB7431">
        <w:t xml:space="preserve"> </w:t>
      </w:r>
      <w:r w:rsidR="00AB7431">
        <w:rPr>
          <w:rFonts w:hint="eastAsia"/>
        </w:rPr>
        <w:t>성별,</w:t>
      </w:r>
      <w:r w:rsidR="00AB7431">
        <w:t xml:space="preserve"> </w:t>
      </w:r>
      <w:r w:rsidR="00AB7431">
        <w:rPr>
          <w:rFonts w:hint="eastAsia"/>
        </w:rPr>
        <w:t>나이</w:t>
      </w:r>
    </w:p>
    <w:p w14:paraId="5679C385" w14:textId="70FE2497" w:rsidR="002C57E1" w:rsidRDefault="00AC799B">
      <w:pPr>
        <w:pStyle w:val="TR"/>
      </w:pPr>
      <w:r>
        <w:t xml:space="preserve"> Web_002(</w:t>
      </w:r>
      <w:r>
        <w:rPr>
          <w:rFonts w:hint="eastAsia"/>
        </w:rPr>
        <w:t>결과 보고서 확인</w:t>
      </w:r>
      <w:r>
        <w:t xml:space="preserve">): </w:t>
      </w:r>
      <w:r w:rsidR="00AB7431">
        <w:rPr>
          <w:rFonts w:hint="eastAsia"/>
        </w:rPr>
        <w:t>매핑 된 결과를 웹에 출력</w:t>
      </w:r>
    </w:p>
    <w:p w14:paraId="31AF3176" w14:textId="3CCAFE5C" w:rsidR="00AC799B" w:rsidRDefault="00AC799B" w:rsidP="00AC799B">
      <w:pPr>
        <w:pStyle w:val="TR"/>
      </w:pPr>
      <w:r>
        <w:rPr>
          <w:rFonts w:hint="eastAsia"/>
        </w:rPr>
        <w:t xml:space="preserve"> W</w:t>
      </w:r>
      <w:r>
        <w:t>eb_003(</w:t>
      </w:r>
      <w:r>
        <w:rPr>
          <w:rFonts w:hint="eastAsia"/>
        </w:rPr>
        <w:t>보고서 다운로드</w:t>
      </w:r>
      <w:r>
        <w:t xml:space="preserve">): </w:t>
      </w:r>
      <w:r w:rsidR="00AB7431">
        <w:rPr>
          <w:rFonts w:hint="eastAsia"/>
        </w:rPr>
        <w:t>이미지,</w:t>
      </w:r>
      <w:r w:rsidR="00AB7431">
        <w:t xml:space="preserve"> pdf, A4 </w:t>
      </w:r>
      <w:r w:rsidR="00AB7431">
        <w:rPr>
          <w:rFonts w:hint="eastAsia"/>
        </w:rPr>
        <w:t>선택</w:t>
      </w:r>
    </w:p>
    <w:p w14:paraId="4558183F" w14:textId="5FA6FDB4" w:rsidR="00AC799B" w:rsidRDefault="00AC799B" w:rsidP="00AC799B">
      <w:pPr>
        <w:pStyle w:val="TR"/>
        <w:numPr>
          <w:ilvl w:val="0"/>
          <w:numId w:val="0"/>
        </w:numPr>
        <w:ind w:left="600"/>
      </w:pPr>
    </w:p>
    <w:p w14:paraId="245FD3E9" w14:textId="4A403CE1" w:rsidR="00AC799B" w:rsidRPr="00AC799B" w:rsidRDefault="00AC799B" w:rsidP="00AC799B">
      <w:pPr>
        <w:pStyle w:val="TR"/>
        <w:numPr>
          <w:ilvl w:val="0"/>
          <w:numId w:val="21"/>
        </w:numPr>
      </w:pPr>
      <w:r>
        <w:rPr>
          <w:rFonts w:hint="eastAsia"/>
        </w:rPr>
        <w:t>s</w:t>
      </w:r>
      <w:r>
        <w:t>erver</w:t>
      </w:r>
    </w:p>
    <w:p w14:paraId="2F27E860" w14:textId="198208E2" w:rsidR="002C57E1" w:rsidRDefault="00136F47">
      <w:pPr>
        <w:pStyle w:val="TR"/>
      </w:pPr>
      <w:r>
        <w:t xml:space="preserve"> </w:t>
      </w:r>
      <w:r w:rsidR="00AC799B">
        <w:rPr>
          <w:rFonts w:hint="eastAsia"/>
        </w:rPr>
        <w:t>s</w:t>
      </w:r>
      <w:r w:rsidR="00AC799B">
        <w:t>er_001(</w:t>
      </w:r>
      <w:r w:rsidR="00AC799B">
        <w:rPr>
          <w:rFonts w:hint="eastAsia"/>
        </w:rPr>
        <w:t>이미지 분석</w:t>
      </w:r>
      <w:r w:rsidR="00AC799B">
        <w:t xml:space="preserve">): </w:t>
      </w:r>
      <w:r w:rsidR="00AB7431">
        <w:rPr>
          <w:rFonts w:hint="eastAsia"/>
        </w:rPr>
        <w:t>이미지 사이즈 조정 및 컬러 변경</w:t>
      </w:r>
    </w:p>
    <w:p w14:paraId="290A755B" w14:textId="140D0795" w:rsidR="002C57E1" w:rsidRDefault="00136F47">
      <w:pPr>
        <w:pStyle w:val="TR"/>
      </w:pPr>
      <w:r>
        <w:t xml:space="preserve"> </w:t>
      </w:r>
      <w:r>
        <w:rPr>
          <w:rFonts w:hint="eastAsia"/>
        </w:rPr>
        <w:t>s</w:t>
      </w:r>
      <w:r>
        <w:t>er_002(</w:t>
      </w:r>
      <w:r>
        <w:rPr>
          <w:rFonts w:hint="eastAsia"/>
        </w:rPr>
        <w:t>결과 보고서</w:t>
      </w:r>
      <w:r>
        <w:t xml:space="preserve">): </w:t>
      </w:r>
      <w:r w:rsidR="00AB7431">
        <w:rPr>
          <w:rFonts w:hint="eastAsia"/>
        </w:rPr>
        <w:t>분류된 이미지와 성격 데이터 매핑</w:t>
      </w:r>
    </w:p>
    <w:p w14:paraId="52E8A2CA" w14:textId="1C133D3D" w:rsidR="004A2B69" w:rsidRDefault="004A2B69">
      <w:pPr>
        <w:pStyle w:val="TR"/>
      </w:pPr>
      <w:r>
        <w:rPr>
          <w:rFonts w:hint="eastAsia"/>
        </w:rPr>
        <w:t>s</w:t>
      </w:r>
      <w:r>
        <w:t>er_003(</w:t>
      </w:r>
      <w:r>
        <w:rPr>
          <w:rFonts w:hint="eastAsia"/>
        </w:rPr>
        <w:t xml:space="preserve">관리자 </w:t>
      </w:r>
      <w:r>
        <w:t xml:space="preserve">DB): </w:t>
      </w:r>
      <w:r>
        <w:rPr>
          <w:rFonts w:hint="eastAsia"/>
        </w:rPr>
        <w:t>사용내역을 관리자가 관리</w:t>
      </w:r>
    </w:p>
    <w:p w14:paraId="1144ECAB" w14:textId="009F87D4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0FEF56DD" w14:textId="347DF5EE" w:rsidR="004A2B69" w:rsidRPr="00AC799B" w:rsidRDefault="004A2B69" w:rsidP="004A2B69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관리자</w:t>
      </w:r>
    </w:p>
    <w:p w14:paraId="6BE426CC" w14:textId="569B6F80" w:rsidR="004A2B69" w:rsidRDefault="004A2B69" w:rsidP="004A2B69">
      <w:pPr>
        <w:pStyle w:val="TR"/>
      </w:pPr>
      <w:r>
        <w:t xml:space="preserve"> </w:t>
      </w:r>
      <w:r>
        <w:rPr>
          <w:rFonts w:hint="eastAsia"/>
        </w:rPr>
        <w:t>m</w:t>
      </w:r>
      <w:r>
        <w:t>ana_001(</w:t>
      </w:r>
      <w:r>
        <w:rPr>
          <w:rFonts w:hint="eastAsia"/>
        </w:rPr>
        <w:t>내역관리</w:t>
      </w:r>
      <w:r>
        <w:t xml:space="preserve">): </w:t>
      </w:r>
      <w:r>
        <w:rPr>
          <w:rFonts w:hint="eastAsia"/>
        </w:rPr>
        <w:t>에러,</w:t>
      </w:r>
      <w:r>
        <w:t xml:space="preserve"> </w:t>
      </w:r>
      <w:r>
        <w:rPr>
          <w:rFonts w:hint="eastAsia"/>
        </w:rPr>
        <w:t>사용내역 등을 관리</w:t>
      </w:r>
    </w:p>
    <w:p w14:paraId="241171AB" w14:textId="07B79025" w:rsidR="00D00512" w:rsidRDefault="00D00512" w:rsidP="004A2B69">
      <w:pPr>
        <w:pStyle w:val="TR"/>
      </w:pPr>
      <w:r>
        <w:t xml:space="preserve"> Mana_002(</w:t>
      </w:r>
      <w:r>
        <w:rPr>
          <w:rFonts w:hint="eastAsia"/>
        </w:rPr>
        <w:t>삭제</w:t>
      </w:r>
      <w:r>
        <w:t xml:space="preserve">): </w:t>
      </w:r>
      <w:r>
        <w:rPr>
          <w:rFonts w:hint="eastAsia"/>
        </w:rPr>
        <w:t>데이터 삭제</w:t>
      </w:r>
    </w:p>
    <w:p w14:paraId="28217EA9" w14:textId="7376A20B" w:rsidR="00966B4B" w:rsidRDefault="00966B4B" w:rsidP="004A2B69">
      <w:pPr>
        <w:pStyle w:val="TR"/>
      </w:pPr>
      <w:r>
        <w:rPr>
          <w:rFonts w:hint="eastAsia"/>
        </w:rPr>
        <w:t xml:space="preserve"> </w:t>
      </w:r>
      <w:r>
        <w:t>Mana_003(</w:t>
      </w:r>
      <w:r>
        <w:rPr>
          <w:rFonts w:hint="eastAsia"/>
        </w:rPr>
        <w:t>통계)</w:t>
      </w:r>
      <w:r>
        <w:t xml:space="preserve">: </w:t>
      </w:r>
      <w:r>
        <w:rPr>
          <w:rFonts w:hint="eastAsia"/>
        </w:rPr>
        <w:t>통계자료 시각화</w:t>
      </w:r>
    </w:p>
    <w:p w14:paraId="2602EB52" w14:textId="77777777" w:rsidR="004A2B69" w:rsidRDefault="004A2B69" w:rsidP="004A2B69">
      <w:pPr>
        <w:pStyle w:val="TR"/>
        <w:numPr>
          <w:ilvl w:val="0"/>
          <w:numId w:val="0"/>
        </w:numPr>
        <w:ind w:left="600"/>
      </w:pPr>
    </w:p>
    <w:p w14:paraId="1C380FF9" w14:textId="6B7F5036" w:rsidR="002C57E1" w:rsidRDefault="004A2B69" w:rsidP="00136F47">
      <w:pPr>
        <w:pStyle w:val="SQ"/>
        <w:numPr>
          <w:ilvl w:val="0"/>
          <w:numId w:val="21"/>
        </w:numPr>
      </w:pPr>
      <w:r>
        <w:rPr>
          <w:rFonts w:hint="eastAsia"/>
        </w:rPr>
        <w:t>m</w:t>
      </w:r>
      <w:r>
        <w:t>apping</w:t>
      </w:r>
    </w:p>
    <w:p w14:paraId="28E3D275" w14:textId="57890C4E" w:rsidR="002C57E1" w:rsidRDefault="00136F47" w:rsidP="00136F47">
      <w:pPr>
        <w:pStyle w:val="TR"/>
      </w:pPr>
      <w:r>
        <w:rPr>
          <w:rFonts w:hint="eastAsia"/>
        </w:rPr>
        <w:lastRenderedPageBreak/>
        <w:t xml:space="preserve"> </w:t>
      </w:r>
      <w:r w:rsidR="004A2B69">
        <w:t>mapp</w:t>
      </w:r>
      <w:r>
        <w:t>_001(</w:t>
      </w:r>
      <w:r>
        <w:rPr>
          <w:rFonts w:hint="eastAsia"/>
        </w:rPr>
        <w:t>학습 데이</w:t>
      </w:r>
      <w:r w:rsidR="004A2B69">
        <w:rPr>
          <w:rFonts w:hint="eastAsia"/>
        </w:rPr>
        <w:t>터 전송</w:t>
      </w:r>
      <w:r>
        <w:t xml:space="preserve">): </w:t>
      </w:r>
      <w:r w:rsidR="00AB7431">
        <w:rPr>
          <w:rFonts w:hint="eastAsia"/>
        </w:rPr>
        <w:t>이미지의 특성파악 후 분류모델 적용</w:t>
      </w:r>
    </w:p>
    <w:p w14:paraId="3FA9F6A9" w14:textId="1BA302A4" w:rsidR="004A2B69" w:rsidRDefault="004A2B69" w:rsidP="00136F47">
      <w:pPr>
        <w:pStyle w:val="TR"/>
      </w:pPr>
      <w:r>
        <w:t xml:space="preserve"> Mapp_002(</w:t>
      </w:r>
      <w:r>
        <w:rPr>
          <w:rFonts w:hint="eastAsia"/>
        </w:rPr>
        <w:t>학습된 데이터 전송</w:t>
      </w:r>
      <w:r>
        <w:t xml:space="preserve">): </w:t>
      </w:r>
      <w:r>
        <w:rPr>
          <w:rFonts w:hint="eastAsia"/>
        </w:rPr>
        <w:t>분류되어 나온 결과 전송</w:t>
      </w:r>
    </w:p>
    <w:p w14:paraId="470DA29A" w14:textId="77777777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7123CE73" w14:textId="22B314A9" w:rsidR="002C57E1" w:rsidRDefault="00136F47" w:rsidP="00136F47">
      <w:pPr>
        <w:pStyle w:val="SQ"/>
        <w:numPr>
          <w:ilvl w:val="0"/>
          <w:numId w:val="21"/>
        </w:numPr>
      </w:pPr>
      <w:r>
        <w:rPr>
          <w:rFonts w:hint="eastAsia"/>
        </w:rPr>
        <w:t>D</w:t>
      </w:r>
      <w:r>
        <w:t>B</w:t>
      </w:r>
    </w:p>
    <w:p w14:paraId="67DD9F08" w14:textId="57A8FF7B" w:rsidR="002C57E1" w:rsidRDefault="00136F47" w:rsidP="00136F47">
      <w:pPr>
        <w:pStyle w:val="TR"/>
      </w:pPr>
      <w:r>
        <w:rPr>
          <w:rFonts w:hint="eastAsia"/>
        </w:rPr>
        <w:t xml:space="preserve"> </w:t>
      </w:r>
      <w:r>
        <w:t>DB_001(</w:t>
      </w:r>
      <w:r>
        <w:rPr>
          <w:rFonts w:hint="eastAsia"/>
        </w:rPr>
        <w:t>이미지 저장</w:t>
      </w:r>
      <w:r>
        <w:t xml:space="preserve">): </w:t>
      </w:r>
      <w:r>
        <w:rPr>
          <w:rFonts w:hint="eastAsia"/>
        </w:rPr>
        <w:t>데이터베이스에 이미지 저장</w:t>
      </w:r>
    </w:p>
    <w:p w14:paraId="095DEA7A" w14:textId="69BF37D5" w:rsidR="004A2B69" w:rsidRDefault="004A2B69" w:rsidP="00136F47">
      <w:pPr>
        <w:pStyle w:val="TR"/>
      </w:pPr>
      <w:r>
        <w:rPr>
          <w:rFonts w:hint="eastAsia"/>
        </w:rPr>
        <w:t xml:space="preserve"> D</w:t>
      </w:r>
      <w:r>
        <w:t>B_002(</w:t>
      </w:r>
      <w:r>
        <w:rPr>
          <w:rFonts w:hint="eastAsia"/>
        </w:rPr>
        <w:t>관리</w:t>
      </w:r>
      <w:r>
        <w:t xml:space="preserve">): </w:t>
      </w:r>
      <w:r>
        <w:rPr>
          <w:rFonts w:hint="eastAsia"/>
        </w:rPr>
        <w:t>관리자가 사용내역 관리</w:t>
      </w:r>
    </w:p>
    <w:p w14:paraId="67CDC982" w14:textId="77777777" w:rsidR="004A2B69" w:rsidRDefault="004A2B69" w:rsidP="004A2B69">
      <w:pPr>
        <w:pStyle w:val="TR"/>
        <w:numPr>
          <w:ilvl w:val="0"/>
          <w:numId w:val="0"/>
        </w:numPr>
        <w:ind w:left="600"/>
      </w:pPr>
    </w:p>
    <w:p w14:paraId="542919FA" w14:textId="19A310BD" w:rsidR="004A2B69" w:rsidRPr="00AC799B" w:rsidRDefault="004A2B69" w:rsidP="004A2B69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휴먼명조" w:eastAsia="휴먼명조" w:hint="eastAsia"/>
          <w:color w:val="000000"/>
          <w:sz w:val="26"/>
        </w:rPr>
        <w:t>m</w:t>
      </w:r>
      <w:r>
        <w:rPr>
          <w:rFonts w:ascii="휴먼명조" w:eastAsia="휴먼명조"/>
          <w:color w:val="000000"/>
          <w:sz w:val="26"/>
        </w:rPr>
        <w:t>odel</w:t>
      </w:r>
    </w:p>
    <w:p w14:paraId="47D65EEA" w14:textId="461AA24D" w:rsidR="004A2B69" w:rsidRDefault="004A2B69" w:rsidP="004A2B69">
      <w:pPr>
        <w:pStyle w:val="TR"/>
      </w:pPr>
      <w:r>
        <w:t xml:space="preserve"> model_001(</w:t>
      </w:r>
      <w:r>
        <w:rPr>
          <w:rFonts w:hint="eastAsia"/>
        </w:rPr>
        <w:t>학습</w:t>
      </w:r>
      <w:r>
        <w:t xml:space="preserve">): </w:t>
      </w:r>
      <w:r>
        <w:rPr>
          <w:rFonts w:hint="eastAsia"/>
        </w:rPr>
        <w:t>u</w:t>
      </w:r>
      <w:r>
        <w:t>pload</w:t>
      </w:r>
      <w:r>
        <w:rPr>
          <w:rFonts w:hint="eastAsia"/>
        </w:rPr>
        <w:t>된 이미지 학습</w:t>
      </w:r>
    </w:p>
    <w:p w14:paraId="060421B6" w14:textId="2F61909F" w:rsidR="004A2B69" w:rsidRDefault="004A2B69" w:rsidP="004A2B69">
      <w:pPr>
        <w:pStyle w:val="TR"/>
      </w:pPr>
      <w:r>
        <w:t xml:space="preserve"> model_002(</w:t>
      </w:r>
      <w:r>
        <w:rPr>
          <w:rFonts w:hint="eastAsia"/>
        </w:rPr>
        <w:t>m</w:t>
      </w:r>
      <w:r>
        <w:t xml:space="preserve">odel-update): </w:t>
      </w:r>
      <w:r>
        <w:rPr>
          <w:rFonts w:hint="eastAsia"/>
        </w:rPr>
        <w:t xml:space="preserve">저장된 이미지를 가지고 모델 </w:t>
      </w:r>
      <w:r>
        <w:t>upload</w:t>
      </w:r>
    </w:p>
    <w:p w14:paraId="3C2AEC72" w14:textId="77777777" w:rsidR="002C57E1" w:rsidRPr="004A2B69" w:rsidRDefault="002C57E1">
      <w:pPr>
        <w:pStyle w:val="a4"/>
      </w:pPr>
    </w:p>
    <w:p w14:paraId="55BD9287" w14:textId="77777777" w:rsidR="002C57E1" w:rsidRDefault="00DE2A56">
      <w:r>
        <w:br w:type="page"/>
      </w:r>
    </w:p>
    <w:p w14:paraId="64AB18F6" w14:textId="77777777" w:rsidR="002C57E1" w:rsidRDefault="00DE2A56">
      <w:pPr>
        <w:pStyle w:val="2"/>
        <w:numPr>
          <w:ilvl w:val="1"/>
          <w:numId w:val="12"/>
        </w:numPr>
        <w:ind w:firstLine="0"/>
      </w:pPr>
      <w:r>
        <w:lastRenderedPageBreak/>
        <w:t>요구사항 목록</w:t>
      </w:r>
    </w:p>
    <w:p w14:paraId="12E97FFE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 용어</w:t>
      </w:r>
    </w:p>
    <w:p w14:paraId="22DFF8F5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W w:w="892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6"/>
        <w:gridCol w:w="7060"/>
      </w:tblGrid>
      <w:tr w:rsidR="002C57E1" w14:paraId="4282DE9F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055EA600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용어</w:t>
            </w: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1B12FD0F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설명</w:t>
            </w:r>
          </w:p>
        </w:tc>
      </w:tr>
      <w:tr w:rsidR="002C57E1" w14:paraId="359EF688" w14:textId="77777777">
        <w:trPr>
          <w:trHeight w:val="360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31A3601D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3AB1705" w14:textId="77777777" w:rsidR="002C57E1" w:rsidRDefault="002C57E1">
            <w:pPr>
              <w:pStyle w:val="af2"/>
              <w:ind w:left="0" w:firstLine="0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6A5717F3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E647F79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07B040C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0F703084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A3EAC15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415C5D32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</w:tbl>
    <w:p w14:paraId="5E01FA43" w14:textId="77777777" w:rsidR="002C57E1" w:rsidRDefault="002C57E1">
      <w:pPr>
        <w:pStyle w:val="a4"/>
      </w:pPr>
    </w:p>
    <w:p w14:paraId="0CEAD308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 목록</w:t>
      </w:r>
    </w:p>
    <w:p w14:paraId="27AE8298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Overlap w:val="never"/>
        <w:tblW w:w="9175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447"/>
        <w:gridCol w:w="3402"/>
        <w:gridCol w:w="1417"/>
        <w:gridCol w:w="2909"/>
      </w:tblGrid>
      <w:tr w:rsidR="00723DE6" w14:paraId="79259817" w14:textId="77777777">
        <w:trPr>
          <w:trHeight w:val="596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CD4CCE5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 ID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AC55890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FE37164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FUNS ID</w:t>
            </w: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1381E472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기능명</w:t>
            </w:r>
            <w:proofErr w:type="spellEnd"/>
          </w:p>
        </w:tc>
      </w:tr>
      <w:tr w:rsidR="004A2B69" w14:paraId="71439D65" w14:textId="77777777" w:rsidTr="00687B93">
        <w:trPr>
          <w:trHeight w:val="1121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8F4ACE6" w14:textId="0E5AB2AB" w:rsidR="004A2B69" w:rsidRDefault="004A2B69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M</w:t>
            </w:r>
            <w:r>
              <w:rPr>
                <w:rFonts w:ascii="맑은 고딕" w:eastAsia="맑은 고딕"/>
              </w:rPr>
              <w:t>achine_001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D99E033" w14:textId="73D448A7" w:rsidR="004A2B69" w:rsidRDefault="004A2B69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웹에 표시되는 화면을 기계에 출력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33AED0D" w14:textId="77777777" w:rsidR="004A2B69" w:rsidRDefault="004A2B69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A4F479" w14:textId="24E72EFA" w:rsidR="004A2B69" w:rsidRDefault="004A2B69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c</w:t>
            </w:r>
            <w:r>
              <w:rPr>
                <w:rFonts w:ascii="한컴 고딕" w:eastAsia="한컴 고딕"/>
                <w:spacing w:val="-16"/>
                <w:w w:val="97"/>
              </w:rPr>
              <w:t>lient</w:t>
            </w:r>
          </w:p>
        </w:tc>
      </w:tr>
      <w:tr w:rsidR="00AB7431" w14:paraId="18658A7B" w14:textId="77777777" w:rsidTr="00687B93">
        <w:trPr>
          <w:trHeight w:val="1121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248B0C7" w14:textId="2FB05F2E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9B2970A" w14:textId="7B93312C" w:rsidR="00AB7431" w:rsidRP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591ED1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001D01" w14:textId="367A56C1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Upload</w:t>
            </w:r>
          </w:p>
        </w:tc>
      </w:tr>
      <w:tr w:rsidR="00AB7431" w14:paraId="3B7B355D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A68D50" w14:textId="053FA28D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8816A5" w14:textId="1F0A2264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D996F4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F80CE67" w14:textId="6CE9F9FD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결과 보고서 확인</w:t>
            </w:r>
          </w:p>
        </w:tc>
      </w:tr>
      <w:tr w:rsidR="00723DE6" w14:paraId="5D2CFC47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772749" w14:textId="23E22E66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C2AF789" w14:textId="3DC81928" w:rsidR="002C57E1" w:rsidRPr="00AB7431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 w:rsidR="00AB7431">
              <w:rPr>
                <w:rFonts w:ascii="한컴 고딕" w:eastAsia="한컴 고딕" w:hint="eastAsia"/>
                <w:spacing w:val="-16"/>
                <w:w w:val="97"/>
              </w:rPr>
              <w:t>어떤 것으로 결과를 받을지,</w:t>
            </w:r>
            <w:r w:rsidR="00AB7431">
              <w:rPr>
                <w:rFonts w:ascii="한컴 고딕" w:eastAsia="한컴 고딕"/>
                <w:spacing w:val="-16"/>
                <w:w w:val="97"/>
              </w:rPr>
              <w:t xml:space="preserve"> email, </w:t>
            </w:r>
            <w:r w:rsidR="00AB7431">
              <w:rPr>
                <w:rFonts w:ascii="한컴 고딕" w:eastAsia="한컴 고딕" w:hint="eastAsia"/>
                <w:spacing w:val="-16"/>
                <w:w w:val="97"/>
              </w:rPr>
              <w:t>카카오톡으로 받을지 선택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66F858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521CF1" w14:textId="0A17018C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 다운로드</w:t>
            </w:r>
          </w:p>
        </w:tc>
      </w:tr>
      <w:tr w:rsidR="00723DE6" w14:paraId="1796BB6C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D70883" w14:textId="218CFB8E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6E3F76" w14:textId="0FD49195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 모델이 학습하기 쉽게 확장자 및 사이즈 조정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8582B6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F448B9" w14:textId="1BD085DB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이미지 분석</w:t>
            </w:r>
          </w:p>
        </w:tc>
      </w:tr>
      <w:tr w:rsidR="00723DE6" w14:paraId="60FBECD9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D1E185C" w14:textId="6F0DF541" w:rsidR="00723DE6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9943F5" w14:textId="7D19C5EA" w:rsid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분류되어 나온 결과를 가지고 동물상의 성격과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0D0F33C" w14:textId="77777777" w:rsidR="00723DE6" w:rsidRDefault="00723DE6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B10077B" w14:textId="2622EF30" w:rsid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결과 보고서</w:t>
            </w:r>
          </w:p>
        </w:tc>
      </w:tr>
      <w:tr w:rsidR="00554B85" w14:paraId="78BF600C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4772F4" w14:textId="58A3B7A9" w:rsidR="00554B85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S</w:t>
            </w:r>
            <w:r>
              <w:rPr>
                <w:rFonts w:ascii="맑은 고딕" w:eastAsia="맑은 고딕"/>
              </w:rPr>
              <w:t>er_003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111CAE4" w14:textId="7A06AF33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D</w:t>
            </w:r>
            <w:r>
              <w:rPr>
                <w:rFonts w:ascii="한컴 고딕" w:eastAsia="한컴 고딕"/>
                <w:spacing w:val="-16"/>
                <w:w w:val="97"/>
              </w:rPr>
              <w:t>B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에 저장되는 사용내역들을 관리자페이지와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2A154EA" w14:textId="77777777" w:rsidR="00554B85" w:rsidRP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2433E71" w14:textId="1A9A2E1B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관리자 </w:t>
            </w:r>
            <w:r>
              <w:rPr>
                <w:rFonts w:ascii="한컴 고딕" w:eastAsia="한컴 고딕"/>
                <w:spacing w:val="-16"/>
                <w:w w:val="97"/>
              </w:rPr>
              <w:t>DB</w:t>
            </w:r>
          </w:p>
        </w:tc>
      </w:tr>
      <w:tr w:rsidR="00554B85" w14:paraId="13BFE929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430E03E" w14:textId="3348730C" w:rsidR="00554B85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Mana_001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2177288" w14:textId="0B4867C6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에러,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사용내역 등을 관리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91943D" w14:textId="77777777" w:rsidR="00554B85" w:rsidRP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3F0B0EB" w14:textId="547DF3A3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내역관리</w:t>
            </w:r>
          </w:p>
        </w:tc>
      </w:tr>
      <w:tr w:rsidR="00D00512" w14:paraId="6B32D446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22E7DA" w14:textId="1B0E02A0" w:rsidR="00D00512" w:rsidRDefault="00D00512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Mana_002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4258DC7" w14:textId="31006249" w:rsidR="00D00512" w:rsidRDefault="00D00512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데이터 삭제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FBD079A" w14:textId="77777777" w:rsidR="00D00512" w:rsidRPr="00554B85" w:rsidRDefault="00D00512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D95F88" w14:textId="7298F426" w:rsidR="00D00512" w:rsidRDefault="00D00512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삭제</w:t>
            </w:r>
          </w:p>
        </w:tc>
      </w:tr>
      <w:tr w:rsidR="00966B4B" w14:paraId="26A3496F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948E8E5" w14:textId="29942ADA" w:rsidR="00966B4B" w:rsidRDefault="00966B4B">
            <w:pPr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Mana_003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1B786E" w14:textId="2BEBDE12" w:rsidR="00966B4B" w:rsidRDefault="00966B4B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 w:hint="eastAsia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통계자료,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그래프 시각화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1E7C244" w14:textId="77777777" w:rsidR="00966B4B" w:rsidRPr="00554B85" w:rsidRDefault="00966B4B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3148E48" w14:textId="3B26596D" w:rsidR="00966B4B" w:rsidRDefault="00966B4B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 w:hint="eastAsia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통계</w:t>
            </w:r>
          </w:p>
        </w:tc>
      </w:tr>
      <w:tr w:rsidR="00AB7431" w14:paraId="7D6B3DA5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A0EC63" w14:textId="7D9561DB" w:rsidR="00AB7431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Mapp_001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49956C1" w14:textId="548019C8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들어온 이미지의 특성 및 모델 적용 상 분류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9A1D3D9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0490C57" w14:textId="50EF65DE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학습 데이터 </w:t>
            </w:r>
            <w:r w:rsidR="00554B85">
              <w:rPr>
                <w:rFonts w:ascii="한컴 고딕" w:eastAsia="한컴 고딕" w:hint="eastAsia"/>
                <w:spacing w:val="-16"/>
                <w:w w:val="97"/>
              </w:rPr>
              <w:t>전송</w:t>
            </w:r>
          </w:p>
        </w:tc>
      </w:tr>
      <w:tr w:rsidR="00554B85" w14:paraId="7F3CCBC1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FE74F5" w14:textId="289A6BC6" w:rsidR="00554B85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Mapp_002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AD9CBC6" w14:textId="132C90E9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분류되어 나온 결과를 </w:t>
            </w:r>
            <w:r>
              <w:rPr>
                <w:rFonts w:ascii="한컴 고딕" w:eastAsia="한컴 고딕"/>
                <w:spacing w:val="-16"/>
                <w:w w:val="97"/>
              </w:rPr>
              <w:t>server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로 전송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06B2CA5" w14:textId="77777777" w:rsid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A9C74E2" w14:textId="71B3B202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학습된 데이터 전송</w:t>
            </w:r>
          </w:p>
        </w:tc>
      </w:tr>
      <w:tr w:rsidR="00AB7431" w14:paraId="4872FA0B" w14:textId="77777777" w:rsidTr="00554B85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628568" w14:textId="52313264" w:rsidR="00AB7431" w:rsidRPr="00723DE6" w:rsidRDefault="00AB7431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t>D</w:t>
            </w:r>
            <w:r>
              <w:rPr>
                <w:rFonts w:ascii="맑은 고딕" w:eastAsia="맑은 고딕"/>
                <w:color w:val="auto"/>
              </w:rPr>
              <w:t>B</w:t>
            </w:r>
            <w:r w:rsidR="00554B85">
              <w:rPr>
                <w:rFonts w:ascii="맑은 고딕" w:eastAsia="맑은 고딕"/>
                <w:color w:val="auto"/>
              </w:rPr>
              <w:t>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A4DF6B" w14:textId="5C03383E" w:rsidR="00AB7431" w:rsidRP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61BD048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122DC8" w14:textId="43841FA6" w:rsidR="00AB7431" w:rsidRP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이미지 저장</w:t>
            </w:r>
          </w:p>
        </w:tc>
      </w:tr>
      <w:tr w:rsidR="00554B85" w14:paraId="7F945CDA" w14:textId="77777777" w:rsidTr="00554B85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08746BA" w14:textId="53FF4F7E" w:rsidR="00554B85" w:rsidRDefault="00554B85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lastRenderedPageBreak/>
              <w:t>D</w:t>
            </w:r>
            <w:r>
              <w:rPr>
                <w:rFonts w:ascii="맑은 고딕" w:eastAsia="맑은 고딕"/>
                <w:color w:val="auto"/>
              </w:rPr>
              <w:t>B_002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0B1173A" w14:textId="2D42DC10" w:rsidR="00554B85" w:rsidRPr="00AB7431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사용내역 등을 관리자 페이지와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D4D4C0" w14:textId="77777777" w:rsid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3F2AAEF" w14:textId="11CEC84E" w:rsidR="00554B85" w:rsidRPr="00AB7431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관리</w:t>
            </w:r>
          </w:p>
        </w:tc>
      </w:tr>
      <w:tr w:rsidR="00554B85" w14:paraId="124CA3B3" w14:textId="77777777" w:rsidTr="00554B85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44E84E4" w14:textId="536FBF73" w:rsidR="00554B85" w:rsidRDefault="00554B85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Model_001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4D004F" w14:textId="2E41A9C6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>Upload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된 이미지 학습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C11BC99" w14:textId="77777777" w:rsid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F7D3AFC" w14:textId="45AC35F3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학습</w:t>
            </w:r>
          </w:p>
        </w:tc>
      </w:tr>
      <w:tr w:rsidR="00554B85" w14:paraId="6A4325D9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9204240" w14:textId="184E8A33" w:rsidR="00554B85" w:rsidRDefault="00554B85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Model_002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59A80D1" w14:textId="053D0B67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 xml:space="preserve">저장된 이미지를 가지고 모델 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upload(24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시간 단위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)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34CBD86" w14:textId="77777777" w:rsidR="00554B85" w:rsidRP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20F913A" w14:textId="79EC76E4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>Model-upload</w:t>
            </w:r>
          </w:p>
        </w:tc>
      </w:tr>
    </w:tbl>
    <w:p w14:paraId="513161E9" w14:textId="77777777" w:rsidR="002C57E1" w:rsidRDefault="002C57E1">
      <w:pPr>
        <w:pStyle w:val="a4"/>
      </w:pPr>
    </w:p>
    <w:p w14:paraId="6E85F5F1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 요구사항</w:t>
      </w:r>
    </w:p>
    <w:p w14:paraId="243917A3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25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9"/>
        <w:gridCol w:w="3002"/>
        <w:gridCol w:w="4791"/>
      </w:tblGrid>
      <w:tr w:rsidR="002C57E1" w14:paraId="09462537" w14:textId="77777777" w:rsidTr="00BD308C">
        <w:trPr>
          <w:trHeight w:val="379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4C9012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000000"/>
              </w:rPr>
              <w:t>FunctionID</w:t>
            </w:r>
            <w:proofErr w:type="spellEnd"/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3FE3CC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000000"/>
              </w:rPr>
              <w:t>기능명</w:t>
            </w:r>
            <w:proofErr w:type="spellEnd"/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5712DA1B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기능내용</w:t>
            </w:r>
          </w:p>
        </w:tc>
      </w:tr>
      <w:tr w:rsidR="00BD308C" w14:paraId="6D89AD02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30E5591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F58A6C" w14:textId="1E832540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/>
                <w:color w:val="000000"/>
                <w:spacing w:val="-16"/>
                <w:w w:val="97"/>
              </w:rPr>
              <w:t>Client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CC168B" w14:textId="43007BB3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웹에 표시되는 화면을 기계에 출력</w:t>
            </w:r>
          </w:p>
        </w:tc>
      </w:tr>
      <w:tr w:rsidR="00BD308C" w14:paraId="61BE971E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BF0FC0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CC137E" w14:textId="11BAE24A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/>
                <w:color w:val="000000"/>
                <w:spacing w:val="-16"/>
                <w:w w:val="97"/>
              </w:rPr>
              <w:t>Update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9147AFA" w14:textId="14E80100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정면 얼굴이 나온 이미지 업로드,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성별,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사진</w:t>
            </w:r>
          </w:p>
        </w:tc>
      </w:tr>
      <w:tr w:rsidR="00BD308C" w14:paraId="25478AD9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7B852FB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5545568" w14:textId="0D6AACAF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/>
                <w:spacing w:val="-16"/>
                <w:w w:val="97"/>
              </w:rPr>
              <w:t>결과 보고서 혹인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5D31AD" w14:textId="43116B8B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분류,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매핑 되어 나온 결과를 화면에 출력</w:t>
            </w:r>
          </w:p>
        </w:tc>
      </w:tr>
      <w:tr w:rsidR="00BD308C" w14:paraId="1C0C6BD9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A667DF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EBA2F7" w14:textId="07CEFC31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/>
                <w:spacing w:val="-16"/>
                <w:w w:val="97"/>
              </w:rPr>
              <w:t>보고서 다운로드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0D7A61C" w14:textId="0E5797FA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보고서를 이미지,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pd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f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어떤 것으로 결과를 받을지,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email,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카카오톡으로 받을지 선택</w:t>
            </w:r>
          </w:p>
        </w:tc>
      </w:tr>
      <w:tr w:rsidR="00BD308C" w14:paraId="35558A2C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392180F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B1C214" w14:textId="3298BB4E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/>
                <w:spacing w:val="-16"/>
                <w:w w:val="97"/>
              </w:rPr>
              <w:t>이미지 분석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C6F4FCE" w14:textId="516E1B8D" w:rsidR="00BD308C" w:rsidRPr="00BD308C" w:rsidRDefault="00BD308C" w:rsidP="00BD308C">
            <w:pPr>
              <w:pStyle w:val="aa"/>
              <w:numPr>
                <w:ilvl w:val="0"/>
                <w:numId w:val="17"/>
              </w:numPr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분류 모델이 학습하기 쉽게 확장자 및 사이즈 조정</w:t>
            </w:r>
          </w:p>
        </w:tc>
      </w:tr>
      <w:tr w:rsidR="00BD308C" w14:paraId="173A391F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DA288E3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F6A2A35" w14:textId="31D63B28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/>
                <w:spacing w:val="-16"/>
                <w:w w:val="97"/>
              </w:rPr>
              <w:t>결과 보고서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E20081" w14:textId="0823BFE0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분류되어 나온 결과를 가지고 동물상의 성격과 매핑</w:t>
            </w:r>
          </w:p>
        </w:tc>
      </w:tr>
      <w:tr w:rsidR="00BD308C" w14:paraId="2973CBF1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AE0F16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859B01" w14:textId="21C3FBBB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/>
                <w:spacing w:val="-16"/>
                <w:w w:val="97"/>
              </w:rPr>
              <w:t>관리자 D</w:t>
            </w:r>
            <w:r>
              <w:rPr>
                <w:rFonts w:ascii="한컴 고딕" w:eastAsia="한컴 고딕"/>
                <w:color w:val="000000"/>
                <w:spacing w:val="-16"/>
                <w:w w:val="97"/>
              </w:rPr>
              <w:t>B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798514C" w14:textId="5E84AB12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D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>B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에 저장되는 사용내역들을 관리자페이지와 매핑</w:t>
            </w:r>
          </w:p>
        </w:tc>
      </w:tr>
      <w:tr w:rsidR="00BD308C" w14:paraId="6AA769EE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A63B5CA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41ED09" w14:textId="79AED408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/>
                <w:color w:val="000000"/>
                <w:spacing w:val="-16"/>
                <w:w w:val="97"/>
              </w:rPr>
              <w:t>내역관리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22F4645" w14:textId="22A3C24F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에러,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사용내역 등을 관리</w:t>
            </w:r>
          </w:p>
        </w:tc>
      </w:tr>
      <w:tr w:rsidR="00BD308C" w14:paraId="255A94A9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397B764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633F55" w14:textId="57204946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/>
                <w:spacing w:val="-16"/>
                <w:w w:val="97"/>
              </w:rPr>
              <w:t>삭제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0818F13" w14:textId="7F621255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데이터 삭제</w:t>
            </w:r>
          </w:p>
        </w:tc>
      </w:tr>
      <w:tr w:rsidR="00BD308C" w14:paraId="178540B0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05D92F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69A5FC" w14:textId="7BAB0FA1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통계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117A14" w14:textId="70664B93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통계자료,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 xml:space="preserve"> 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그래프 시각화</w:t>
            </w:r>
          </w:p>
        </w:tc>
      </w:tr>
      <w:tr w:rsidR="00BD308C" w14:paraId="5988B6F4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E0F574F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D955474" w14:textId="5F22E76D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학습데이터 전송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D5CF91" w14:textId="1F6E3A9E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들어온 이미지의 특성 및 모델 적용 상 분류</w:t>
            </w:r>
          </w:p>
        </w:tc>
      </w:tr>
      <w:tr w:rsidR="00BD308C" w14:paraId="3BA2C43D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4F7569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657FD49" w14:textId="51935F5E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학습된 데이터 전송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9C9F94" w14:textId="62CB8EBF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 xml:space="preserve">분류되어 나온 결과를 </w:t>
            </w:r>
            <w:r w:rsidRPr="00BD308C"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>server</w:t>
            </w:r>
            <w:r w:rsidRPr="00BD308C"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로 전송</w:t>
            </w:r>
          </w:p>
        </w:tc>
      </w:tr>
      <w:tr w:rsidR="00BD308C" w14:paraId="56C71998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5139B42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C38271E" w14:textId="69DD6929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이미지 저장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417234" w14:textId="36301CF0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</w:tr>
      <w:tr w:rsidR="00BD308C" w14:paraId="3A310999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BE8EE0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27BD18F" w14:textId="3656109B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관리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233EE7" w14:textId="20F1EB51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관리</w:t>
            </w:r>
          </w:p>
        </w:tc>
      </w:tr>
      <w:tr w:rsidR="00BD308C" w14:paraId="04F0962D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8F17462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20AA4D3" w14:textId="62F04EB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  <w:t>학습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620899" w14:textId="7BDD4123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학습</w:t>
            </w:r>
          </w:p>
        </w:tc>
      </w:tr>
      <w:tr w:rsidR="00BD308C" w14:paraId="3A2E422E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92C7686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9CB9886" w14:textId="65216721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/>
                <w:color w:val="000000" w:themeColor="text1"/>
                <w:spacing w:val="-16"/>
                <w:w w:val="97"/>
              </w:rPr>
              <w:t>Model-update</w:t>
            </w: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2A6F5BD" w14:textId="7218DD30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>Model-upload</w:t>
            </w:r>
          </w:p>
        </w:tc>
      </w:tr>
      <w:tr w:rsidR="00BD308C" w14:paraId="0CAAD7B0" w14:textId="77777777" w:rsidTr="00BD308C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9BE260A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EC636AF" w14:textId="77777777" w:rsid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 w:hint="eastAsia"/>
                <w:color w:val="000000" w:themeColor="text1"/>
                <w:spacing w:val="-16"/>
                <w:w w:val="97"/>
              </w:rPr>
            </w:pPr>
          </w:p>
        </w:tc>
        <w:tc>
          <w:tcPr>
            <w:tcW w:w="479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52CA460" w14:textId="77777777" w:rsidR="00BD308C" w:rsidRPr="00BD308C" w:rsidRDefault="00BD308C" w:rsidP="00BD308C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 w:themeColor="text1"/>
                <w:spacing w:val="-16"/>
                <w:w w:val="97"/>
              </w:rPr>
            </w:pPr>
          </w:p>
        </w:tc>
      </w:tr>
    </w:tbl>
    <w:p w14:paraId="6CDFA134" w14:textId="77777777" w:rsidR="002C57E1" w:rsidRDefault="002C57E1"/>
    <w:p w14:paraId="5A383DAD" w14:textId="77777777" w:rsidR="002C57E1" w:rsidRDefault="002C57E1"/>
    <w:p w14:paraId="3AA3045E" w14:textId="307C6D5D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 요구사항 상세</w:t>
      </w: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554B85" w14:paraId="24900093" w14:textId="77777777" w:rsidTr="00554B8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E27DC3" w14:textId="77777777" w:rsidR="00554B85" w:rsidRDefault="00554B85" w:rsidP="00554B8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FF4F3E" w14:textId="3A1DD9E5" w:rsidR="00554B85" w:rsidRDefault="00554B85" w:rsidP="00554B85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achine</w:t>
            </w:r>
          </w:p>
        </w:tc>
      </w:tr>
      <w:tr w:rsidR="00554B85" w14:paraId="4F1ED1D4" w14:textId="77777777" w:rsidTr="00554B8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372D567" w14:textId="77777777" w:rsidR="00554B85" w:rsidRDefault="00554B85" w:rsidP="00554B85">
            <w:pPr>
              <w:pStyle w:val="cnts1"/>
            </w:pPr>
            <w:r>
              <w:lastRenderedPageBreak/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ADA1" w14:textId="42C3E98D" w:rsidR="00554B85" w:rsidRDefault="00554B85" w:rsidP="00554B85">
            <w:pPr>
              <w:pStyle w:val="cnts2"/>
            </w:pPr>
            <w:r>
              <w:t>machine_001</w:t>
            </w:r>
          </w:p>
        </w:tc>
      </w:tr>
      <w:tr w:rsidR="00554B85" w14:paraId="5326B842" w14:textId="77777777" w:rsidTr="00554B8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C6491C6" w14:textId="77777777" w:rsidR="00554B85" w:rsidRDefault="00554B85" w:rsidP="00554B8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93803" w14:textId="5C4BB379" w:rsidR="00554B85" w:rsidRDefault="00554B85" w:rsidP="00554B85">
            <w:pPr>
              <w:pStyle w:val="cnts2"/>
            </w:pPr>
            <w:r>
              <w:t>Client</w:t>
            </w:r>
          </w:p>
        </w:tc>
      </w:tr>
      <w:tr w:rsidR="00554B85" w14:paraId="381A9AF2" w14:textId="77777777" w:rsidTr="00554B8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F77AEC5" w14:textId="77777777" w:rsidR="00554B85" w:rsidRDefault="00554B85" w:rsidP="00554B85">
            <w:pPr>
              <w:pStyle w:val="cnts1"/>
            </w:pPr>
            <w:r>
              <w:t>요구</w:t>
            </w:r>
          </w:p>
          <w:p w14:paraId="7D787987" w14:textId="77777777" w:rsidR="00554B85" w:rsidRDefault="00554B85" w:rsidP="00554B85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DB3891" w14:textId="77777777" w:rsidR="00554B85" w:rsidRDefault="00554B85" w:rsidP="00554B85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5C45B" w14:textId="0E03D9A6" w:rsidR="00554B85" w:rsidRDefault="00D64D18" w:rsidP="00554B85">
            <w:pPr>
              <w:pStyle w:val="cnts2"/>
            </w:pPr>
            <w:r>
              <w:rPr>
                <w:rFonts w:ascii="한컴 고딕" w:eastAsia="한컴 고딕"/>
                <w:spacing w:val="-16"/>
                <w:w w:val="97"/>
              </w:rPr>
              <w:t xml:space="preserve">웹에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표시되는 화면을 기계에 출력</w:t>
            </w:r>
          </w:p>
        </w:tc>
      </w:tr>
      <w:tr w:rsidR="00554B85" w14:paraId="5E003DAF" w14:textId="77777777" w:rsidTr="00554B8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B6FF1E" w14:textId="77777777" w:rsidR="00554B85" w:rsidRDefault="00554B85" w:rsidP="00554B8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A660D7F" w14:textId="77777777" w:rsidR="00554B85" w:rsidRDefault="00554B85" w:rsidP="00554B85">
            <w:pPr>
              <w:pStyle w:val="cnts1"/>
            </w:pPr>
            <w:r>
              <w:t>세부</w:t>
            </w:r>
          </w:p>
          <w:p w14:paraId="182094AF" w14:textId="77777777" w:rsidR="00554B85" w:rsidRDefault="00554B85" w:rsidP="00554B8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4C55B" w14:textId="333B70CE" w:rsidR="00554B85" w:rsidRDefault="00966B4B" w:rsidP="00554B85">
            <w:pPr>
              <w:pStyle w:val="cnts3"/>
              <w:numPr>
                <w:ilvl w:val="0"/>
                <w:numId w:val="7"/>
              </w:numPr>
              <w:ind w:firstLine="0"/>
              <w:rPr>
                <w:color w:val="000000"/>
              </w:rPr>
            </w:pPr>
            <w:r w:rsidRPr="00966B4B">
              <w:rPr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7270EFD6" wp14:editId="0E7D33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292100</wp:posOffset>
                  </wp:positionV>
                  <wp:extent cx="1724025" cy="2533650"/>
                  <wp:effectExtent l="0" t="0" r="9525" b="0"/>
                  <wp:wrapTight wrapText="bothSides">
                    <wp:wrapPolygon edited="0">
                      <wp:start x="0" y="0"/>
                      <wp:lineTo x="0" y="21438"/>
                      <wp:lineTo x="21481" y="21438"/>
                      <wp:lineTo x="21481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4B85">
              <w:rPr>
                <w:color w:val="000000"/>
              </w:rPr>
              <w:t xml:space="preserve">목표 구성도 </w:t>
            </w:r>
          </w:p>
          <w:p w14:paraId="79C52824" w14:textId="7B20C53B" w:rsidR="00966B4B" w:rsidRDefault="00966B4B" w:rsidP="00966B4B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205221F0" w14:textId="58D030A4" w:rsidR="00966B4B" w:rsidRDefault="00966B4B" w:rsidP="00966B4B">
            <w:pPr>
              <w:pStyle w:val="FigLine"/>
              <w:numPr>
                <w:ilvl w:val="0"/>
                <w:numId w:val="34"/>
              </w:numPr>
              <w:jc w:val="both"/>
            </w:pPr>
            <w:r>
              <w:rPr>
                <w:rFonts w:hint="eastAsia"/>
              </w:rPr>
              <w:t>카메라로 얼굴 촬영</w:t>
            </w:r>
          </w:p>
          <w:p w14:paraId="4350234D" w14:textId="7BE0E8F3" w:rsidR="00554B85" w:rsidRDefault="00D64D18" w:rsidP="00966B4B">
            <w:pPr>
              <w:pStyle w:val="FigLine"/>
              <w:numPr>
                <w:ilvl w:val="0"/>
                <w:numId w:val="34"/>
              </w:numPr>
              <w:jc w:val="both"/>
            </w:pPr>
            <w:r>
              <w:rPr>
                <w:rFonts w:hint="eastAsia"/>
              </w:rPr>
              <w:t>웹페이지에 표시되는 화면을 사용자가 사용할 기계 화면에 출력</w:t>
            </w:r>
          </w:p>
          <w:p w14:paraId="33B9124F" w14:textId="071F7444" w:rsidR="00D64D18" w:rsidRPr="00D64D18" w:rsidRDefault="00D64D18" w:rsidP="00966B4B">
            <w:pPr>
              <w:pStyle w:val="FigLine"/>
              <w:numPr>
                <w:ilvl w:val="0"/>
                <w:numId w:val="34"/>
              </w:numPr>
              <w:jc w:val="both"/>
            </w:pPr>
            <w:r>
              <w:rPr>
                <w:rFonts w:hint="eastAsia"/>
              </w:rPr>
              <w:t>결과 값,</w:t>
            </w:r>
            <w:r>
              <w:t xml:space="preserve"> </w:t>
            </w:r>
            <w:r>
              <w:rPr>
                <w:rFonts w:hint="eastAsia"/>
              </w:rPr>
              <w:t>체크사항,</w:t>
            </w:r>
            <w:r>
              <w:t xml:space="preserve"> </w:t>
            </w:r>
            <w:r>
              <w:rPr>
                <w:rFonts w:hint="eastAsia"/>
              </w:rPr>
              <w:t>다운로드 출력</w:t>
            </w:r>
          </w:p>
        </w:tc>
      </w:tr>
      <w:tr w:rsidR="00554B85" w14:paraId="1C2D58D0" w14:textId="77777777" w:rsidTr="00554B8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4B4C5F" w14:textId="77777777" w:rsidR="00554B85" w:rsidRDefault="00554B85" w:rsidP="00554B8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DC4A2" w14:textId="77777777" w:rsidR="00554B85" w:rsidRDefault="00554B85" w:rsidP="00554B85">
            <w:pPr>
              <w:pStyle w:val="cnts2"/>
            </w:pPr>
          </w:p>
        </w:tc>
      </w:tr>
    </w:tbl>
    <w:p w14:paraId="2719190B" w14:textId="77777777" w:rsidR="00554B85" w:rsidRDefault="00554B85" w:rsidP="00554B85">
      <w:pPr>
        <w:pStyle w:val="3"/>
        <w:numPr>
          <w:ilvl w:val="0"/>
          <w:numId w:val="0"/>
        </w:numPr>
        <w:ind w:left="260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80"/>
        <w:gridCol w:w="679"/>
        <w:gridCol w:w="7884"/>
      </w:tblGrid>
      <w:tr w:rsidR="002C57E1" w14:paraId="22F3E20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EB60EB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2F1D7E2" w14:textId="36F5C883" w:rsidR="002C57E1" w:rsidRDefault="00AB7431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2C57E1" w14:paraId="414A9B1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31FF3B" w14:textId="77777777" w:rsidR="002C57E1" w:rsidRDefault="00DE2A56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3D1E" w14:textId="23B82E06" w:rsidR="002C57E1" w:rsidRDefault="00AB7431">
            <w:pPr>
              <w:pStyle w:val="cnts2"/>
            </w:pPr>
            <w:r>
              <w:t>Web_001</w:t>
            </w:r>
          </w:p>
        </w:tc>
      </w:tr>
      <w:tr w:rsidR="002C57E1" w14:paraId="3C286DE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62BA13B" w14:textId="77777777" w:rsidR="002C57E1" w:rsidRDefault="00DE2A56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54E45" w14:textId="578F9136" w:rsidR="002C57E1" w:rsidRDefault="00AB7431">
            <w:pPr>
              <w:pStyle w:val="cnts2"/>
            </w:pPr>
            <w:r>
              <w:t>Upload</w:t>
            </w:r>
          </w:p>
        </w:tc>
      </w:tr>
      <w:tr w:rsidR="002C57E1" w14:paraId="647E5913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0C2F25" w14:textId="77777777" w:rsidR="002C57E1" w:rsidRDefault="00DE2A56">
            <w:pPr>
              <w:pStyle w:val="cnts1"/>
            </w:pPr>
            <w:r>
              <w:lastRenderedPageBreak/>
              <w:t>요구</w:t>
            </w:r>
          </w:p>
          <w:p w14:paraId="4C79998C" w14:textId="77777777" w:rsidR="002C57E1" w:rsidRDefault="00DE2A56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0047A7B" w14:textId="77777777" w:rsidR="002C57E1" w:rsidRDefault="00DE2A56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ACBA" w14:textId="17C9137C" w:rsidR="002C57E1" w:rsidRDefault="00AB7431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</w:tr>
      <w:tr w:rsidR="002C57E1" w14:paraId="14A73539" w14:textId="77777777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C1155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BA1C524" w14:textId="77777777" w:rsidR="002C57E1" w:rsidRDefault="00DE2A56">
            <w:pPr>
              <w:pStyle w:val="cnts1"/>
            </w:pPr>
            <w:r>
              <w:t>세부</w:t>
            </w:r>
          </w:p>
          <w:p w14:paraId="6814D90E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7EC45" w14:textId="76E324E1" w:rsidR="002C57E1" w:rsidRDefault="00966B4B" w:rsidP="00D64D18">
            <w:pPr>
              <w:pStyle w:val="cnts3"/>
              <w:numPr>
                <w:ilvl w:val="0"/>
                <w:numId w:val="25"/>
              </w:numPr>
              <w:rPr>
                <w:color w:val="000000"/>
              </w:rPr>
            </w:pPr>
            <w:r w:rsidRPr="00966B4B">
              <w:rPr>
                <w:color w:val="000000"/>
              </w:rPr>
              <w:drawing>
                <wp:anchor distT="0" distB="0" distL="114300" distR="114300" simplePos="0" relativeHeight="251660288" behindDoc="1" locked="0" layoutInCell="1" allowOverlap="1" wp14:anchorId="40844A8D" wp14:editId="18DFB845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307340</wp:posOffset>
                  </wp:positionV>
                  <wp:extent cx="4867910" cy="1714500"/>
                  <wp:effectExtent l="0" t="0" r="8890" b="0"/>
                  <wp:wrapTight wrapText="bothSides">
                    <wp:wrapPolygon edited="0">
                      <wp:start x="0" y="0"/>
                      <wp:lineTo x="0" y="21360"/>
                      <wp:lineTo x="21555" y="21360"/>
                      <wp:lineTo x="21555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2A56">
              <w:rPr>
                <w:color w:val="000000"/>
              </w:rPr>
              <w:t xml:space="preserve">목표 구성도 </w:t>
            </w:r>
          </w:p>
          <w:p w14:paraId="361F4C89" w14:textId="43ED04EF" w:rsidR="00966B4B" w:rsidRDefault="00966B4B" w:rsidP="00966B4B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198735C6" w14:textId="77777777" w:rsidR="00966B4B" w:rsidRDefault="00AB7431" w:rsidP="00966B4B">
            <w:pPr>
              <w:pStyle w:val="FigLine"/>
              <w:numPr>
                <w:ilvl w:val="0"/>
                <w:numId w:val="35"/>
              </w:numPr>
              <w:jc w:val="both"/>
            </w:pPr>
            <w:r>
              <w:rPr>
                <w:rFonts w:hint="eastAsia"/>
              </w:rPr>
              <w:t>성별 체크박스</w:t>
            </w:r>
          </w:p>
          <w:p w14:paraId="57125575" w14:textId="08EF804E" w:rsidR="00AB7431" w:rsidRDefault="00AB7431" w:rsidP="00966B4B">
            <w:pPr>
              <w:pStyle w:val="FigLine"/>
              <w:numPr>
                <w:ilvl w:val="0"/>
                <w:numId w:val="35"/>
              </w:numPr>
              <w:jc w:val="both"/>
            </w:pPr>
            <w:r>
              <w:rPr>
                <w:rFonts w:hint="eastAsia"/>
              </w:rPr>
              <w:t>연령대 체크박스</w:t>
            </w:r>
          </w:p>
          <w:p w14:paraId="6719DFD7" w14:textId="26831AEF" w:rsidR="00966B4B" w:rsidRDefault="00966B4B" w:rsidP="00966B4B">
            <w:pPr>
              <w:pStyle w:val="FigLine"/>
              <w:numPr>
                <w:ilvl w:val="0"/>
                <w:numId w:val="35"/>
              </w:numPr>
              <w:jc w:val="both"/>
            </w:pPr>
            <w:r>
              <w:rPr>
                <w:rFonts w:hint="eastAsia"/>
              </w:rPr>
              <w:t>정면 이미지 서버로 u</w:t>
            </w:r>
            <w:r>
              <w:t>pload,</w:t>
            </w:r>
          </w:p>
          <w:p w14:paraId="1FCCF387" w14:textId="0DC69E24" w:rsidR="002C57E1" w:rsidRDefault="002C57E1" w:rsidP="00AB7431">
            <w:pPr>
              <w:pStyle w:val="a7"/>
              <w:rPr>
                <w:color w:val="000000"/>
              </w:rPr>
            </w:pPr>
          </w:p>
        </w:tc>
      </w:tr>
      <w:tr w:rsidR="002C57E1" w14:paraId="39898B66" w14:textId="77777777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DB18181" w14:textId="77777777" w:rsidR="002C57E1" w:rsidRDefault="00DE2A56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05AD" w14:textId="77777777" w:rsidR="002C57E1" w:rsidRDefault="002C57E1" w:rsidP="00AB7431">
            <w:pPr>
              <w:pStyle w:val="cnts2"/>
            </w:pPr>
          </w:p>
        </w:tc>
      </w:tr>
    </w:tbl>
    <w:p w14:paraId="6CB5A1D1" w14:textId="63AFD914" w:rsidR="002C57E1" w:rsidRDefault="002C57E1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64"/>
        <w:gridCol w:w="664"/>
        <w:gridCol w:w="7915"/>
      </w:tblGrid>
      <w:tr w:rsidR="00AE7944" w14:paraId="6A67DC3A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CF82952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56076D" w14:textId="77777777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AE7944" w14:paraId="2D9CAB3D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D789209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72B81" w14:textId="6D05345C" w:rsidR="00AE7944" w:rsidRDefault="00AE7944" w:rsidP="00687B93">
            <w:pPr>
              <w:pStyle w:val="cnts2"/>
            </w:pPr>
            <w:r>
              <w:t>Web_002</w:t>
            </w:r>
          </w:p>
        </w:tc>
      </w:tr>
      <w:tr w:rsidR="00AE7944" w14:paraId="492DC2E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E61FF8D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5AD7F" w14:textId="3F7E9E9F" w:rsidR="00AE7944" w:rsidRDefault="00AE7944" w:rsidP="00687B93">
            <w:pPr>
              <w:pStyle w:val="cnts2"/>
            </w:pPr>
            <w:r>
              <w:rPr>
                <w:rFonts w:hint="eastAsia"/>
              </w:rPr>
              <w:t>결과 보고서 확인</w:t>
            </w:r>
          </w:p>
        </w:tc>
      </w:tr>
      <w:tr w:rsidR="00AE7944" w14:paraId="2A8BC46D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B9B8CC8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1974C593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FCC680D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97C8" w14:textId="405321B8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</w:tr>
      <w:tr w:rsidR="00AE7944" w14:paraId="1AC4DD2A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FB4B3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21B22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2F57B521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C7B4B" w14:textId="11F6C8F4" w:rsidR="00AE7944" w:rsidRDefault="00966B4B" w:rsidP="00AE7944">
            <w:pPr>
              <w:pStyle w:val="cnts3"/>
              <w:numPr>
                <w:ilvl w:val="0"/>
                <w:numId w:val="22"/>
              </w:numPr>
              <w:rPr>
                <w:color w:val="000000"/>
              </w:rPr>
            </w:pPr>
            <w:r w:rsidRPr="00966B4B">
              <w:rPr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2B112ABE" wp14:editId="6A6852FD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363855</wp:posOffset>
                  </wp:positionV>
                  <wp:extent cx="4896485" cy="1733550"/>
                  <wp:effectExtent l="0" t="0" r="0" b="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48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944">
              <w:rPr>
                <w:color w:val="000000"/>
              </w:rPr>
              <w:t xml:space="preserve">목표 구성도 </w:t>
            </w:r>
          </w:p>
          <w:p w14:paraId="201DAF5B" w14:textId="272001EE" w:rsidR="00966B4B" w:rsidRDefault="00966B4B" w:rsidP="00966B4B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1038E40E" w14:textId="4A7FFF0B" w:rsidR="00966B4B" w:rsidRDefault="00AE7944" w:rsidP="00966B4B">
            <w:pPr>
              <w:pStyle w:val="FigLine"/>
              <w:numPr>
                <w:ilvl w:val="0"/>
                <w:numId w:val="36"/>
              </w:numPr>
              <w:jc w:val="both"/>
            </w:pPr>
            <w:r>
              <w:rPr>
                <w:rFonts w:hint="eastAsia"/>
              </w:rPr>
              <w:t>분석하여 분류된 결과를 이미지</w:t>
            </w:r>
            <w:r w:rsidR="00966B4B">
              <w:rPr>
                <w:rFonts w:hint="eastAsia"/>
              </w:rPr>
              <w:t>,</w:t>
            </w:r>
            <w:r w:rsidR="00966B4B">
              <w:t xml:space="preserve"> </w:t>
            </w:r>
            <w:r w:rsidR="00966B4B">
              <w:rPr>
                <w:rFonts w:hint="eastAsia"/>
              </w:rPr>
              <w:t>s</w:t>
            </w:r>
            <w:r w:rsidR="00966B4B">
              <w:t>tring, 그래프</w:t>
            </w:r>
            <w:r w:rsidR="00966B4B">
              <w:rPr>
                <w:rFonts w:hint="eastAsia"/>
              </w:rPr>
              <w:t>에 사용할 수치형 전달</w:t>
            </w:r>
          </w:p>
          <w:p w14:paraId="5B77B76E" w14:textId="0C73782C" w:rsidR="00AE7944" w:rsidRDefault="00966B4B" w:rsidP="00966B4B">
            <w:pPr>
              <w:pStyle w:val="FigLine"/>
              <w:numPr>
                <w:ilvl w:val="0"/>
                <w:numId w:val="36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결과 값,</w:t>
            </w:r>
            <w:r>
              <w:t xml:space="preserve"> </w:t>
            </w:r>
            <w:r>
              <w:rPr>
                <w:rFonts w:hint="eastAsia"/>
              </w:rPr>
              <w:t>수치형 그래프 시각화</w:t>
            </w:r>
          </w:p>
        </w:tc>
      </w:tr>
      <w:tr w:rsidR="00AE7944" w14:paraId="744C290F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D6564CF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16CB" w14:textId="77777777" w:rsidR="00AE7944" w:rsidRDefault="00AE7944" w:rsidP="00687B93">
            <w:pPr>
              <w:pStyle w:val="cnts2"/>
            </w:pPr>
          </w:p>
        </w:tc>
      </w:tr>
    </w:tbl>
    <w:p w14:paraId="6C27C687" w14:textId="77777777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728CD096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1D3CA79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50B6E22" w14:textId="77777777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AE7944" w14:paraId="45D33C8E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2AFA36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DBCDD" w14:textId="2C62CA5A" w:rsidR="00AE7944" w:rsidRDefault="00AE7944" w:rsidP="00687B93">
            <w:pPr>
              <w:pStyle w:val="cnts2"/>
            </w:pPr>
            <w:r>
              <w:t>Web_003</w:t>
            </w:r>
          </w:p>
        </w:tc>
      </w:tr>
      <w:tr w:rsidR="00AE7944" w14:paraId="19CAEBC0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3C6FE5C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8E30B" w14:textId="096C3095" w:rsidR="00AE7944" w:rsidRDefault="00AE7944" w:rsidP="00687B93">
            <w:pPr>
              <w:pStyle w:val="cnts2"/>
            </w:pPr>
            <w:r>
              <w:rPr>
                <w:rFonts w:hint="eastAsia"/>
              </w:rPr>
              <w:t>보고서 다운로드</w:t>
            </w:r>
          </w:p>
        </w:tc>
      </w:tr>
      <w:tr w:rsidR="00AE7944" w14:paraId="0BDCF30C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C2D48F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05612115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A3EDFC4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B6ACC" w14:textId="54D108B2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어떤 것으로 결과를 받을지,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email,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카카오톡으로 받을지 선택</w:t>
            </w:r>
          </w:p>
        </w:tc>
      </w:tr>
      <w:tr w:rsidR="00AE7944" w14:paraId="7DF2BD0F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64CC28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3F8E83B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0EF20723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88C2C" w14:textId="5BFCD1CB" w:rsidR="00AE7944" w:rsidRDefault="00966B4B" w:rsidP="00AE7944">
            <w:pPr>
              <w:pStyle w:val="cnts3"/>
              <w:numPr>
                <w:ilvl w:val="0"/>
                <w:numId w:val="23"/>
              </w:numPr>
              <w:rPr>
                <w:color w:val="000000"/>
              </w:rPr>
            </w:pPr>
            <w:r w:rsidRPr="00966B4B">
              <w:rPr>
                <w:color w:val="000000"/>
              </w:rPr>
              <w:drawing>
                <wp:anchor distT="0" distB="0" distL="114300" distR="114300" simplePos="0" relativeHeight="251664384" behindDoc="1" locked="0" layoutInCell="1" allowOverlap="1" wp14:anchorId="64E676D9" wp14:editId="2158DCA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252730</wp:posOffset>
                  </wp:positionV>
                  <wp:extent cx="1724025" cy="2533650"/>
                  <wp:effectExtent l="0" t="0" r="9525" b="0"/>
                  <wp:wrapTight wrapText="bothSides">
                    <wp:wrapPolygon edited="0">
                      <wp:start x="0" y="0"/>
                      <wp:lineTo x="0" y="21438"/>
                      <wp:lineTo x="21481" y="21438"/>
                      <wp:lineTo x="21481" y="0"/>
                      <wp:lineTo x="0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944">
              <w:rPr>
                <w:color w:val="000000"/>
              </w:rPr>
              <w:t xml:space="preserve">목표 구성도 </w:t>
            </w:r>
          </w:p>
          <w:p w14:paraId="4FE30021" w14:textId="06433960" w:rsidR="00966B4B" w:rsidRDefault="00966B4B" w:rsidP="00966B4B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33AA8C59" w14:textId="077FC083" w:rsidR="00AE7944" w:rsidRDefault="00AE7944" w:rsidP="00CF0F40">
            <w:pPr>
              <w:pStyle w:val="FigLine"/>
              <w:numPr>
                <w:ilvl w:val="0"/>
                <w:numId w:val="37"/>
              </w:numPr>
              <w:jc w:val="both"/>
            </w:pPr>
            <w:r>
              <w:rPr>
                <w:rFonts w:hint="eastAsia"/>
              </w:rPr>
              <w:t>분류되어 나온 결과를 받고 싶은 사람은 다운로드 가능</w:t>
            </w:r>
          </w:p>
          <w:p w14:paraId="48765048" w14:textId="1F9B9F82" w:rsidR="00AE7944" w:rsidRDefault="00AE7944" w:rsidP="00CF0F40">
            <w:pPr>
              <w:pStyle w:val="FigLine"/>
              <w:numPr>
                <w:ilvl w:val="0"/>
                <w:numId w:val="37"/>
              </w:numPr>
              <w:jc w:val="both"/>
            </w:pPr>
            <w:r>
              <w:rPr>
                <w:rFonts w:hint="eastAsia"/>
              </w:rPr>
              <w:t>이미지,</w:t>
            </w:r>
            <w:r>
              <w:t xml:space="preserve"> pdf, email, </w:t>
            </w:r>
            <w:r>
              <w:rPr>
                <w:rFonts w:hint="eastAsia"/>
              </w:rPr>
              <w:t>카카오톡 중 선택</w:t>
            </w:r>
          </w:p>
        </w:tc>
      </w:tr>
      <w:tr w:rsidR="00AE7944" w14:paraId="46CBBFFC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44BDFA9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02FEF" w14:textId="77777777" w:rsidR="00AE7944" w:rsidRDefault="00AE7944" w:rsidP="00687B93">
            <w:pPr>
              <w:pStyle w:val="cnts2"/>
            </w:pPr>
          </w:p>
        </w:tc>
      </w:tr>
    </w:tbl>
    <w:p w14:paraId="0F0DBFFF" w14:textId="48FDC86B" w:rsidR="002C57E1" w:rsidRDefault="002C57E1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825"/>
      </w:tblGrid>
      <w:tr w:rsidR="00AE7944" w14:paraId="3A4B2466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4A37B9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4487207" w14:textId="7A4ED1E8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AE7944" w14:paraId="193C76A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C03D2F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83600" w14:textId="619772FB" w:rsidR="00AE7944" w:rsidRDefault="00AE7944" w:rsidP="00687B93">
            <w:pPr>
              <w:pStyle w:val="cnts2"/>
            </w:pPr>
            <w:r>
              <w:t>Server_001</w:t>
            </w:r>
          </w:p>
        </w:tc>
      </w:tr>
      <w:tr w:rsidR="00AE7944" w14:paraId="376B878E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FA046D9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AC170" w14:textId="5D014BBB" w:rsidR="00AE7944" w:rsidRDefault="00AE7944" w:rsidP="00687B93">
            <w:pPr>
              <w:pStyle w:val="cnts2"/>
            </w:pPr>
            <w:r>
              <w:rPr>
                <w:rFonts w:hint="eastAsia"/>
              </w:rPr>
              <w:t>이미지 분석</w:t>
            </w:r>
          </w:p>
        </w:tc>
      </w:tr>
      <w:tr w:rsidR="00AE7944" w14:paraId="73A45C1F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33C3053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2716B38D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CF2E212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788B4" w14:textId="2646EC0F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 모델이 학습하기 쉽게 확장자 및 사이즈 조정</w:t>
            </w:r>
          </w:p>
        </w:tc>
      </w:tr>
      <w:tr w:rsidR="00AE7944" w:rsidRPr="00CF0F40" w14:paraId="0D5C36DE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6EFF7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44BF304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00B6B86C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DC426" w14:textId="6FB29EC4" w:rsidR="00AE7944" w:rsidRDefault="00CF0F40" w:rsidP="00AE7944">
            <w:pPr>
              <w:pStyle w:val="cnts3"/>
              <w:numPr>
                <w:ilvl w:val="0"/>
                <w:numId w:val="24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0A51E9EC" wp14:editId="076275C7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363220</wp:posOffset>
                  </wp:positionV>
                  <wp:extent cx="4839335" cy="1733550"/>
                  <wp:effectExtent l="0" t="0" r="0" b="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944">
              <w:rPr>
                <w:color w:val="000000"/>
              </w:rPr>
              <w:t xml:space="preserve">목표 구성도 </w:t>
            </w:r>
          </w:p>
          <w:p w14:paraId="3ED16DDA" w14:textId="2A35DED7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58A6AD89" w14:textId="44B89CE5" w:rsidR="00AE7944" w:rsidRDefault="00AE7944" w:rsidP="00CF0F40">
            <w:pPr>
              <w:pStyle w:val="FigLine"/>
              <w:numPr>
                <w:ilvl w:val="0"/>
                <w:numId w:val="38"/>
              </w:numPr>
              <w:jc w:val="both"/>
            </w:pPr>
            <w:r>
              <w:rPr>
                <w:rFonts w:hint="eastAsia"/>
              </w:rPr>
              <w:t>u</w:t>
            </w:r>
            <w:r>
              <w:t>pload</w:t>
            </w:r>
            <w:r>
              <w:rPr>
                <w:rFonts w:hint="eastAsia"/>
              </w:rPr>
              <w:t>되어 넘어온 이미지를 분류 모델에 학습</w:t>
            </w:r>
          </w:p>
        </w:tc>
      </w:tr>
      <w:tr w:rsidR="00AE7944" w14:paraId="20709683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5B18AD0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70ED4" w14:textId="2CFF5608" w:rsidR="00AE7944" w:rsidRDefault="00AE7944" w:rsidP="00687B93">
            <w:pPr>
              <w:pStyle w:val="cnts2"/>
            </w:pPr>
          </w:p>
        </w:tc>
      </w:tr>
    </w:tbl>
    <w:p w14:paraId="4AFE8BE9" w14:textId="10ADECCF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825"/>
      </w:tblGrid>
      <w:tr w:rsidR="00AE7944" w14:paraId="27473E67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6AAAC8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26819C" w14:textId="77777777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AE7944" w14:paraId="362B7654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31AB4A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526B9" w14:textId="121FBC92" w:rsidR="00AE7944" w:rsidRDefault="00AE7944" w:rsidP="00687B93">
            <w:pPr>
              <w:pStyle w:val="cnts2"/>
            </w:pPr>
            <w:r>
              <w:t>Server_002</w:t>
            </w:r>
          </w:p>
        </w:tc>
      </w:tr>
      <w:tr w:rsidR="00AE7944" w14:paraId="7E647A6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C67364E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B143E" w14:textId="01D6EBE2" w:rsidR="00AE7944" w:rsidRDefault="00AE7944" w:rsidP="00687B93">
            <w:pPr>
              <w:pStyle w:val="cnts2"/>
            </w:pPr>
            <w:r>
              <w:rPr>
                <w:rFonts w:hint="eastAsia"/>
              </w:rPr>
              <w:t>결과 보고서</w:t>
            </w:r>
          </w:p>
        </w:tc>
      </w:tr>
      <w:tr w:rsidR="00AE7944" w14:paraId="430295A6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B94A49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3263D69F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2D4E3B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EF750" w14:textId="39838A3F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분류되어 나온 결과를 가지고 동물상의 성격과 매핑</w:t>
            </w:r>
          </w:p>
        </w:tc>
      </w:tr>
      <w:tr w:rsidR="00AE7944" w14:paraId="38AF7F88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33D61F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0AA54C7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61833740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6DBE" w14:textId="1E889781" w:rsidR="00AE7944" w:rsidRDefault="00CF0F40" w:rsidP="00D64D18">
            <w:pPr>
              <w:pStyle w:val="cnts3"/>
              <w:numPr>
                <w:ilvl w:val="0"/>
                <w:numId w:val="26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0220A47C" wp14:editId="4EDA9F1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302260</wp:posOffset>
                  </wp:positionV>
                  <wp:extent cx="4839335" cy="1733550"/>
                  <wp:effectExtent l="0" t="0" r="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944">
              <w:rPr>
                <w:color w:val="000000"/>
              </w:rPr>
              <w:t xml:space="preserve">목표 구성도 </w:t>
            </w:r>
          </w:p>
          <w:p w14:paraId="6F873B86" w14:textId="7D00B0B9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3FDDBD2F" w14:textId="138C8AFA" w:rsidR="00AE7944" w:rsidRDefault="00AE7944" w:rsidP="00CF0F40">
            <w:pPr>
              <w:pStyle w:val="FigLine"/>
              <w:numPr>
                <w:ilvl w:val="0"/>
                <w:numId w:val="38"/>
              </w:numPr>
              <w:jc w:val="both"/>
            </w:pPr>
            <w:r>
              <w:rPr>
                <w:rFonts w:hint="eastAsia"/>
              </w:rPr>
              <w:t>분류되어 나온 결과와 상의 성격,</w:t>
            </w:r>
            <w:r>
              <w:t xml:space="preserve"> </w:t>
            </w:r>
            <w:r>
              <w:rPr>
                <w:rFonts w:hint="eastAsia"/>
              </w:rPr>
              <w:t>특성 매핑</w:t>
            </w:r>
          </w:p>
        </w:tc>
      </w:tr>
      <w:tr w:rsidR="00AE7944" w14:paraId="4D8CA6AC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FBC4B83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9C8E4" w14:textId="77777777" w:rsidR="00AE7944" w:rsidRDefault="00AE7944" w:rsidP="00687B93">
            <w:pPr>
              <w:pStyle w:val="cnts2"/>
            </w:pPr>
          </w:p>
        </w:tc>
      </w:tr>
    </w:tbl>
    <w:p w14:paraId="7B627D37" w14:textId="4A8003BA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D64D18" w14:paraId="5824C2B9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DDE33D7" w14:textId="77777777" w:rsidR="00D64D18" w:rsidRDefault="00D64D18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779F3E" w14:textId="7F49D28D" w:rsidR="00D64D18" w:rsidRDefault="00D64D18" w:rsidP="00966B4B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</w:tr>
      <w:tr w:rsidR="00D64D18" w14:paraId="24883544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54F0BB3" w14:textId="77777777" w:rsidR="00D64D18" w:rsidRDefault="00D64D18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995D" w14:textId="297095D3" w:rsidR="00D64D18" w:rsidRDefault="00D64D18" w:rsidP="00966B4B">
            <w:pPr>
              <w:pStyle w:val="cnts2"/>
            </w:pPr>
            <w:r>
              <w:t>Ser_003</w:t>
            </w:r>
          </w:p>
        </w:tc>
      </w:tr>
      <w:tr w:rsidR="00D64D18" w14:paraId="781724CC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703930" w14:textId="77777777" w:rsidR="00D64D18" w:rsidRDefault="00D64D18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EA4DB" w14:textId="2B6D2452" w:rsidR="00D64D18" w:rsidRDefault="00D64D18" w:rsidP="00966B4B">
            <w:pPr>
              <w:pStyle w:val="cnts2"/>
            </w:pPr>
            <w:r>
              <w:rPr>
                <w:rFonts w:hint="eastAsia"/>
              </w:rPr>
              <w:t xml:space="preserve">관리자 </w:t>
            </w:r>
            <w:r>
              <w:t>DB</w:t>
            </w:r>
          </w:p>
        </w:tc>
      </w:tr>
      <w:tr w:rsidR="00D64D18" w14:paraId="384216DA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AEB8BA4" w14:textId="77777777" w:rsidR="00D64D18" w:rsidRDefault="00D64D18" w:rsidP="00966B4B">
            <w:pPr>
              <w:pStyle w:val="cnts1"/>
            </w:pPr>
            <w:r>
              <w:t>요구</w:t>
            </w:r>
          </w:p>
          <w:p w14:paraId="2958CADA" w14:textId="77777777" w:rsidR="00D64D18" w:rsidRDefault="00D64D18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E6AD07B" w14:textId="77777777" w:rsidR="00D64D18" w:rsidRDefault="00D64D18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CDCDE" w14:textId="5A270FE3" w:rsidR="00D64D18" w:rsidRDefault="00D64D18" w:rsidP="00966B4B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D</w:t>
            </w:r>
            <w:r>
              <w:rPr>
                <w:rFonts w:ascii="한컴 고딕" w:eastAsia="한컴 고딕"/>
                <w:spacing w:val="-16"/>
                <w:w w:val="97"/>
              </w:rPr>
              <w:t>B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에 저장되는 사용내역들을 관리자페이지와 매핑</w:t>
            </w:r>
          </w:p>
        </w:tc>
      </w:tr>
      <w:tr w:rsidR="00D64D18" w14:paraId="44ACFA70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A7379BE" w14:textId="77777777" w:rsidR="00D64D18" w:rsidRDefault="00D64D18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B1251FB" w14:textId="77777777" w:rsidR="00D64D18" w:rsidRDefault="00D64D18" w:rsidP="00966B4B">
            <w:pPr>
              <w:pStyle w:val="cnts1"/>
            </w:pPr>
            <w:r>
              <w:t>세부</w:t>
            </w:r>
          </w:p>
          <w:p w14:paraId="28DFC980" w14:textId="77777777" w:rsidR="00D64D18" w:rsidRDefault="00D64D18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1F9A2" w14:textId="30B03A62" w:rsidR="00D64D18" w:rsidRDefault="00CF0F40" w:rsidP="009121C2">
            <w:pPr>
              <w:pStyle w:val="cnts3"/>
              <w:numPr>
                <w:ilvl w:val="0"/>
                <w:numId w:val="27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70528" behindDoc="0" locked="0" layoutInCell="1" allowOverlap="1" wp14:anchorId="4330A19C" wp14:editId="365A324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354965</wp:posOffset>
                  </wp:positionV>
                  <wp:extent cx="3810000" cy="2324100"/>
                  <wp:effectExtent l="0" t="0" r="0" b="0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4D18">
              <w:rPr>
                <w:color w:val="000000"/>
              </w:rPr>
              <w:t xml:space="preserve">목표 구성도 </w:t>
            </w:r>
          </w:p>
          <w:p w14:paraId="7E971EFC" w14:textId="6D1E6F5B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7F9CFD43" w14:textId="2C96CFD7" w:rsidR="00D64D18" w:rsidRPr="00AE7944" w:rsidRDefault="00D64D18" w:rsidP="00CF0F40">
            <w:pPr>
              <w:pStyle w:val="FigLine"/>
              <w:numPr>
                <w:ilvl w:val="0"/>
                <w:numId w:val="39"/>
              </w:numPr>
              <w:jc w:val="both"/>
            </w:pPr>
            <w:r>
              <w:rPr>
                <w:rFonts w:hint="eastAsia"/>
              </w:rPr>
              <w:t xml:space="preserve">저장된 </w:t>
            </w:r>
            <w:r>
              <w:t>D</w:t>
            </w:r>
            <w:r>
              <w:rPr>
                <w:rFonts w:hint="eastAsia"/>
              </w:rPr>
              <w:t>B와 관리자 페이지 연동</w:t>
            </w:r>
          </w:p>
        </w:tc>
      </w:tr>
      <w:tr w:rsidR="00D64D18" w14:paraId="2916D1DD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106158" w14:textId="77777777" w:rsidR="00D64D18" w:rsidRDefault="00D64D18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351D2" w14:textId="386A849E" w:rsidR="00D64D18" w:rsidRDefault="00D64D18" w:rsidP="00966B4B">
            <w:pPr>
              <w:pStyle w:val="cnts2"/>
            </w:pPr>
          </w:p>
        </w:tc>
      </w:tr>
    </w:tbl>
    <w:p w14:paraId="2C1BDE59" w14:textId="45F03729" w:rsidR="00D64D18" w:rsidRDefault="00D64D18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D64D18" w14:paraId="621B514D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7B242C" w14:textId="77777777" w:rsidR="00D64D18" w:rsidRDefault="00D64D18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276A06" w14:textId="221DFBDE" w:rsidR="00D64D18" w:rsidRDefault="00D64D18" w:rsidP="00966B4B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</w:t>
            </w:r>
          </w:p>
        </w:tc>
      </w:tr>
      <w:tr w:rsidR="00D64D18" w14:paraId="417EC0F4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D0AF12E" w14:textId="77777777" w:rsidR="00D64D18" w:rsidRDefault="00D64D18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3555E" w14:textId="4C22C372" w:rsidR="00D64D18" w:rsidRDefault="00D64D18" w:rsidP="00966B4B">
            <w:pPr>
              <w:pStyle w:val="cnts2"/>
            </w:pPr>
            <w:r>
              <w:t>Mana_001</w:t>
            </w:r>
          </w:p>
        </w:tc>
      </w:tr>
      <w:tr w:rsidR="00D64D18" w14:paraId="0BA8ED27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6BD2742" w14:textId="77777777" w:rsidR="00D64D18" w:rsidRDefault="00D64D18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7E7EB" w14:textId="74297496" w:rsidR="00D64D18" w:rsidRDefault="00D64D18" w:rsidP="00966B4B">
            <w:pPr>
              <w:pStyle w:val="cnts2"/>
            </w:pPr>
            <w:r>
              <w:rPr>
                <w:rFonts w:hint="eastAsia"/>
              </w:rPr>
              <w:t>내역관리</w:t>
            </w:r>
          </w:p>
        </w:tc>
      </w:tr>
      <w:tr w:rsidR="00D64D18" w14:paraId="0C6E92CE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A9EAF48" w14:textId="77777777" w:rsidR="00D64D18" w:rsidRDefault="00D64D18" w:rsidP="00966B4B">
            <w:pPr>
              <w:pStyle w:val="cnts1"/>
            </w:pPr>
            <w:r>
              <w:t>요구</w:t>
            </w:r>
          </w:p>
          <w:p w14:paraId="64B74D3F" w14:textId="77777777" w:rsidR="00D64D18" w:rsidRDefault="00D64D18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1B5FE6" w14:textId="77777777" w:rsidR="00D64D18" w:rsidRDefault="00D64D18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AD79E" w14:textId="05DA04AA" w:rsidR="00D64D18" w:rsidRDefault="00D64D18" w:rsidP="00966B4B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에러,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사용내역 등을 관리</w:t>
            </w:r>
          </w:p>
        </w:tc>
      </w:tr>
      <w:tr w:rsidR="00D64D18" w14:paraId="511FA1BF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02AA7A" w14:textId="77777777" w:rsidR="00D64D18" w:rsidRDefault="00D64D18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652C24B" w14:textId="77777777" w:rsidR="00D64D18" w:rsidRDefault="00D64D18" w:rsidP="00966B4B">
            <w:pPr>
              <w:pStyle w:val="cnts1"/>
            </w:pPr>
            <w:r>
              <w:t>세부</w:t>
            </w:r>
          </w:p>
          <w:p w14:paraId="6FF48505" w14:textId="77777777" w:rsidR="00D64D18" w:rsidRDefault="00D64D18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FFF7D" w14:textId="3051E7BE" w:rsidR="00D64D18" w:rsidRDefault="00CF0F40" w:rsidP="009121C2">
            <w:pPr>
              <w:pStyle w:val="cnts3"/>
              <w:numPr>
                <w:ilvl w:val="0"/>
                <w:numId w:val="28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72576" behindDoc="0" locked="0" layoutInCell="1" allowOverlap="1" wp14:anchorId="13819234" wp14:editId="685001E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421005</wp:posOffset>
                  </wp:positionV>
                  <wp:extent cx="4686300" cy="2238375"/>
                  <wp:effectExtent l="0" t="0" r="0" b="9525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4D18">
              <w:rPr>
                <w:color w:val="000000"/>
              </w:rPr>
              <w:t xml:space="preserve">목표 구성도 </w:t>
            </w:r>
          </w:p>
          <w:p w14:paraId="5B1717BD" w14:textId="5ACCCC4C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2656203E" w14:textId="1B486A83" w:rsidR="00D64D18" w:rsidRPr="00AE7944" w:rsidRDefault="00D64D18" w:rsidP="00CF0F40">
            <w:pPr>
              <w:pStyle w:val="FigLine"/>
              <w:numPr>
                <w:ilvl w:val="0"/>
                <w:numId w:val="42"/>
              </w:numPr>
              <w:jc w:val="both"/>
            </w:pPr>
            <w:r>
              <w:rPr>
                <w:rFonts w:hint="eastAsia"/>
              </w:rPr>
              <w:t>에러(결과</w:t>
            </w:r>
            <w:r>
              <w:t>)</w:t>
            </w:r>
            <w:r>
              <w:rPr>
                <w:rFonts w:hint="eastAsia"/>
              </w:rPr>
              <w:t xml:space="preserve"> 내역,</w:t>
            </w:r>
            <w:r>
              <w:t xml:space="preserve"> </w:t>
            </w:r>
            <w:r>
              <w:rPr>
                <w:rFonts w:hint="eastAsia"/>
              </w:rPr>
              <w:t>사용내역 관리</w:t>
            </w:r>
          </w:p>
        </w:tc>
      </w:tr>
      <w:tr w:rsidR="00D64D18" w14:paraId="7E22FBBC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58CF135" w14:textId="77777777" w:rsidR="00D64D18" w:rsidRDefault="00D64D18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E4968" w14:textId="6E314265" w:rsidR="00D64D18" w:rsidRDefault="00D64D18" w:rsidP="00966B4B">
            <w:pPr>
              <w:pStyle w:val="cnts2"/>
            </w:pPr>
          </w:p>
        </w:tc>
      </w:tr>
    </w:tbl>
    <w:p w14:paraId="2B80EFC5" w14:textId="7596A9AD" w:rsidR="00D64D18" w:rsidRDefault="00D64D18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D00512" w14:paraId="2B66D43E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1966F51" w14:textId="77777777" w:rsidR="00D00512" w:rsidRDefault="00D00512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33961B9" w14:textId="77777777" w:rsidR="00D00512" w:rsidRDefault="00D00512" w:rsidP="00966B4B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</w:t>
            </w:r>
          </w:p>
        </w:tc>
      </w:tr>
      <w:tr w:rsidR="00D00512" w14:paraId="444E3731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E926CB" w14:textId="77777777" w:rsidR="00D00512" w:rsidRDefault="00D00512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1EC2C" w14:textId="6B2B4B03" w:rsidR="00D00512" w:rsidRDefault="00D00512" w:rsidP="00966B4B">
            <w:pPr>
              <w:pStyle w:val="cnts2"/>
            </w:pPr>
            <w:r>
              <w:t>Mana_002</w:t>
            </w:r>
          </w:p>
        </w:tc>
      </w:tr>
      <w:tr w:rsidR="00D00512" w14:paraId="04AD2212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7A8192A" w14:textId="77777777" w:rsidR="00D00512" w:rsidRDefault="00D00512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A02E0" w14:textId="0D261FE5" w:rsidR="00D00512" w:rsidRDefault="00D00512" w:rsidP="00966B4B">
            <w:pPr>
              <w:pStyle w:val="cnts2"/>
            </w:pPr>
            <w:r>
              <w:rPr>
                <w:rFonts w:hint="eastAsia"/>
              </w:rPr>
              <w:t>삭제</w:t>
            </w:r>
          </w:p>
        </w:tc>
      </w:tr>
      <w:tr w:rsidR="00D00512" w14:paraId="3C500F0A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00C617" w14:textId="77777777" w:rsidR="00D00512" w:rsidRDefault="00D00512" w:rsidP="00966B4B">
            <w:pPr>
              <w:pStyle w:val="cnts1"/>
            </w:pPr>
            <w:r>
              <w:t>요구</w:t>
            </w:r>
          </w:p>
          <w:p w14:paraId="15BC00A7" w14:textId="77777777" w:rsidR="00D00512" w:rsidRDefault="00D00512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871C528" w14:textId="77777777" w:rsidR="00D00512" w:rsidRDefault="00D00512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5879A" w14:textId="54D95B79" w:rsidR="00D00512" w:rsidRDefault="00D00512" w:rsidP="00966B4B">
            <w:pPr>
              <w:pStyle w:val="cnts2"/>
            </w:pPr>
            <w:r>
              <w:rPr>
                <w:rFonts w:hint="eastAsia"/>
              </w:rPr>
              <w:t>데이터 삭제</w:t>
            </w:r>
          </w:p>
        </w:tc>
      </w:tr>
      <w:tr w:rsidR="00D00512" w14:paraId="414591C0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5DC248" w14:textId="77777777" w:rsidR="00D00512" w:rsidRDefault="00D00512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5F32138" w14:textId="77777777" w:rsidR="00D00512" w:rsidRDefault="00D00512" w:rsidP="00966B4B">
            <w:pPr>
              <w:pStyle w:val="cnts1"/>
            </w:pPr>
            <w:r>
              <w:t>세부</w:t>
            </w:r>
          </w:p>
          <w:p w14:paraId="4B4E2BBF" w14:textId="77777777" w:rsidR="00D00512" w:rsidRDefault="00D00512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12664" w14:textId="42745D80" w:rsidR="00D00512" w:rsidRDefault="00CF0F40" w:rsidP="00D00512">
            <w:pPr>
              <w:pStyle w:val="cnts3"/>
              <w:numPr>
                <w:ilvl w:val="0"/>
                <w:numId w:val="28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74624" behindDoc="0" locked="0" layoutInCell="1" allowOverlap="1" wp14:anchorId="1FE11C3E" wp14:editId="2DBE32E8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254000</wp:posOffset>
                  </wp:positionV>
                  <wp:extent cx="4581525" cy="3019425"/>
                  <wp:effectExtent l="0" t="0" r="9525" b="9525"/>
                  <wp:wrapTopAndBottom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0512">
              <w:rPr>
                <w:color w:val="000000"/>
              </w:rPr>
              <w:t xml:space="preserve">목표 구성도 </w:t>
            </w:r>
          </w:p>
          <w:p w14:paraId="20F6C3D9" w14:textId="53FEB804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0E5A824E" w14:textId="4713B011" w:rsidR="00D00512" w:rsidRPr="00AE7944" w:rsidRDefault="00D00512" w:rsidP="00CF0F40">
            <w:pPr>
              <w:pStyle w:val="FigLine"/>
              <w:numPr>
                <w:ilvl w:val="0"/>
                <w:numId w:val="41"/>
              </w:numPr>
              <w:jc w:val="both"/>
            </w:pPr>
            <w:r>
              <w:rPr>
                <w:rFonts w:hint="eastAsia"/>
              </w:rPr>
              <w:t>데이터 삭제</w:t>
            </w:r>
          </w:p>
        </w:tc>
      </w:tr>
      <w:tr w:rsidR="00D00512" w14:paraId="3F456005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4F53B0F" w14:textId="77777777" w:rsidR="00D00512" w:rsidRDefault="00D00512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76CC9" w14:textId="77777777" w:rsidR="00D00512" w:rsidRDefault="00D00512" w:rsidP="00966B4B">
            <w:pPr>
              <w:pStyle w:val="cnts2"/>
            </w:pPr>
          </w:p>
        </w:tc>
      </w:tr>
    </w:tbl>
    <w:p w14:paraId="2FF83F05" w14:textId="5768A655" w:rsidR="00D00512" w:rsidRDefault="00D00512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66B4B" w14:paraId="13E235B4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D92B6F6" w14:textId="77777777" w:rsidR="00966B4B" w:rsidRDefault="00966B4B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081F009" w14:textId="77777777" w:rsidR="00966B4B" w:rsidRDefault="00966B4B" w:rsidP="00966B4B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</w:t>
            </w:r>
          </w:p>
        </w:tc>
      </w:tr>
      <w:tr w:rsidR="00966B4B" w14:paraId="4A2E6C75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8330937" w14:textId="77777777" w:rsidR="00966B4B" w:rsidRDefault="00966B4B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56B9F" w14:textId="43DB9440" w:rsidR="00966B4B" w:rsidRDefault="00966B4B" w:rsidP="00966B4B">
            <w:pPr>
              <w:pStyle w:val="cnts2"/>
            </w:pPr>
            <w:r>
              <w:t>Mana_003</w:t>
            </w:r>
          </w:p>
        </w:tc>
      </w:tr>
      <w:tr w:rsidR="00966B4B" w14:paraId="3AF9E39F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2039918" w14:textId="77777777" w:rsidR="00966B4B" w:rsidRDefault="00966B4B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530B2" w14:textId="4217EAEF" w:rsidR="00966B4B" w:rsidRDefault="00966B4B" w:rsidP="00966B4B">
            <w:pPr>
              <w:pStyle w:val="cnts2"/>
            </w:pPr>
            <w:r>
              <w:rPr>
                <w:rFonts w:hint="eastAsia"/>
              </w:rPr>
              <w:t>통계</w:t>
            </w:r>
          </w:p>
        </w:tc>
      </w:tr>
      <w:tr w:rsidR="00966B4B" w14:paraId="0FD00A03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9E2521" w14:textId="77777777" w:rsidR="00966B4B" w:rsidRDefault="00966B4B" w:rsidP="00966B4B">
            <w:pPr>
              <w:pStyle w:val="cnts1"/>
            </w:pPr>
            <w:r>
              <w:t>요구</w:t>
            </w:r>
          </w:p>
          <w:p w14:paraId="110318B7" w14:textId="1FC53951" w:rsidR="00966B4B" w:rsidRDefault="00966B4B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ED7E106" w14:textId="77777777" w:rsidR="00966B4B" w:rsidRDefault="00966B4B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07406" w14:textId="4E79D27F" w:rsidR="00966B4B" w:rsidRDefault="00966B4B" w:rsidP="00966B4B">
            <w:pPr>
              <w:pStyle w:val="cnts2"/>
            </w:pPr>
            <w:r>
              <w:rPr>
                <w:rFonts w:hint="eastAsia"/>
              </w:rPr>
              <w:t>통계,</w:t>
            </w:r>
            <w:r>
              <w:t xml:space="preserve"> </w:t>
            </w:r>
            <w:r>
              <w:rPr>
                <w:rFonts w:hint="eastAsia"/>
              </w:rPr>
              <w:t>그래프</w:t>
            </w:r>
          </w:p>
        </w:tc>
      </w:tr>
      <w:tr w:rsidR="00966B4B" w14:paraId="65E270DB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1CC412" w14:textId="77777777" w:rsidR="00966B4B" w:rsidRDefault="00966B4B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99ABC1B" w14:textId="2C782480" w:rsidR="00966B4B" w:rsidRDefault="00966B4B" w:rsidP="00966B4B">
            <w:pPr>
              <w:pStyle w:val="cnts1"/>
            </w:pPr>
            <w:r>
              <w:t>세부</w:t>
            </w:r>
          </w:p>
          <w:p w14:paraId="202F4249" w14:textId="77777777" w:rsidR="00966B4B" w:rsidRDefault="00966B4B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EA244" w14:textId="46CFBDAE" w:rsidR="00966B4B" w:rsidRDefault="00CF0F40" w:rsidP="00966B4B">
            <w:pPr>
              <w:pStyle w:val="cnts3"/>
              <w:numPr>
                <w:ilvl w:val="0"/>
                <w:numId w:val="28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76672" behindDoc="0" locked="0" layoutInCell="1" allowOverlap="1" wp14:anchorId="29106699" wp14:editId="13F48747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351155</wp:posOffset>
                  </wp:positionV>
                  <wp:extent cx="4352925" cy="3181350"/>
                  <wp:effectExtent l="0" t="0" r="9525" b="0"/>
                  <wp:wrapTopAndBottom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6B4B">
              <w:rPr>
                <w:color w:val="000000"/>
              </w:rPr>
              <w:t xml:space="preserve">목표 구성도 </w:t>
            </w:r>
          </w:p>
          <w:p w14:paraId="305763C1" w14:textId="732E0055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5C73E9F0" w14:textId="137E4204" w:rsidR="00966B4B" w:rsidRPr="00AE7944" w:rsidRDefault="00966B4B" w:rsidP="00CF0F40">
            <w:pPr>
              <w:pStyle w:val="FigLine"/>
              <w:numPr>
                <w:ilvl w:val="0"/>
                <w:numId w:val="40"/>
              </w:numPr>
              <w:jc w:val="both"/>
            </w:pPr>
            <w:r>
              <w:rPr>
                <w:rFonts w:hint="eastAsia"/>
              </w:rPr>
              <w:t>통계자료,</w:t>
            </w:r>
            <w:r>
              <w:t xml:space="preserve"> </w:t>
            </w:r>
            <w:r>
              <w:rPr>
                <w:rFonts w:hint="eastAsia"/>
              </w:rPr>
              <w:t>시각화</w:t>
            </w:r>
          </w:p>
        </w:tc>
      </w:tr>
      <w:tr w:rsidR="00966B4B" w14:paraId="780263BE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106524" w14:textId="2167B61D" w:rsidR="00966B4B" w:rsidRDefault="00966B4B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4D8E9" w14:textId="61598545" w:rsidR="00966B4B" w:rsidRDefault="00966B4B" w:rsidP="00966B4B">
            <w:pPr>
              <w:pStyle w:val="cnts2"/>
            </w:pPr>
          </w:p>
        </w:tc>
      </w:tr>
    </w:tbl>
    <w:p w14:paraId="64C1E59D" w14:textId="77777777" w:rsidR="00966B4B" w:rsidRDefault="00966B4B">
      <w:pPr>
        <w:pStyle w:val="a4"/>
        <w:rPr>
          <w:rFonts w:hint="eastAsia"/>
        </w:rPr>
      </w:pPr>
    </w:p>
    <w:p w14:paraId="29ABC62B" w14:textId="77777777" w:rsidR="00D64D18" w:rsidRDefault="00D64D18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6EB2DDD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D8F6644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532B5A" w14:textId="4BEF0F0A" w:rsidR="00AE7944" w:rsidRDefault="009121C2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Mapping</w:t>
            </w:r>
          </w:p>
        </w:tc>
      </w:tr>
      <w:tr w:rsidR="00AE7944" w14:paraId="0AF1BB4A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EF6034F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9D088" w14:textId="1E88F05B" w:rsidR="00AE7944" w:rsidRDefault="009121C2" w:rsidP="00687B93">
            <w:pPr>
              <w:pStyle w:val="cnts2"/>
            </w:pPr>
            <w:r>
              <w:t>Mapp_001</w:t>
            </w:r>
          </w:p>
        </w:tc>
      </w:tr>
      <w:tr w:rsidR="00AE7944" w14:paraId="2E1DB0A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AABD1A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589A1" w14:textId="53E1139A" w:rsidR="00AE7944" w:rsidRDefault="00AE7944" w:rsidP="00687B93">
            <w:pPr>
              <w:pStyle w:val="cnts2"/>
            </w:pPr>
            <w:r>
              <w:rPr>
                <w:rFonts w:hint="eastAsia"/>
              </w:rPr>
              <w:t xml:space="preserve">학습데이터 </w:t>
            </w:r>
            <w:r w:rsidR="009121C2">
              <w:rPr>
                <w:rFonts w:hint="eastAsia"/>
              </w:rPr>
              <w:t>전송</w:t>
            </w:r>
          </w:p>
        </w:tc>
      </w:tr>
      <w:tr w:rsidR="00AE7944" w14:paraId="58348C1B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40E6489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7733B741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0A3080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369F4" w14:textId="1947003D" w:rsidR="00AE7944" w:rsidRDefault="009121C2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들어온 이미지의 특성 및 모델 적용 상 분류</w:t>
            </w:r>
          </w:p>
        </w:tc>
      </w:tr>
      <w:tr w:rsidR="00AE7944" w14:paraId="58109E32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EFD92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6B665D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114307E2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21396" w14:textId="286957E4" w:rsidR="00AE7944" w:rsidRDefault="00CF0F40" w:rsidP="009121C2">
            <w:pPr>
              <w:pStyle w:val="cnts3"/>
              <w:numPr>
                <w:ilvl w:val="0"/>
                <w:numId w:val="29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78720" behindDoc="1" locked="0" layoutInCell="1" allowOverlap="1" wp14:anchorId="70A33615" wp14:editId="48B381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341630</wp:posOffset>
                  </wp:positionV>
                  <wp:extent cx="2152650" cy="3609975"/>
                  <wp:effectExtent l="0" t="0" r="0" b="9525"/>
                  <wp:wrapTight wrapText="bothSides">
                    <wp:wrapPolygon edited="0">
                      <wp:start x="0" y="0"/>
                      <wp:lineTo x="0" y="21543"/>
                      <wp:lineTo x="21409" y="21543"/>
                      <wp:lineTo x="21409" y="0"/>
                      <wp:lineTo x="0" y="0"/>
                    </wp:wrapPolygon>
                  </wp:wrapTight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944">
              <w:rPr>
                <w:color w:val="000000"/>
              </w:rPr>
              <w:t xml:space="preserve">목표 구성도 </w:t>
            </w:r>
          </w:p>
          <w:p w14:paraId="5AED58F2" w14:textId="22E9734B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23062611" w14:textId="2B783E11" w:rsidR="00AE7944" w:rsidRDefault="00AE7944" w:rsidP="00CF0F40">
            <w:pPr>
              <w:pStyle w:val="FigLine"/>
              <w:numPr>
                <w:ilvl w:val="0"/>
                <w:numId w:val="43"/>
              </w:numPr>
              <w:jc w:val="both"/>
            </w:pPr>
            <w:r>
              <w:rPr>
                <w:rFonts w:hint="eastAsia"/>
              </w:rPr>
              <w:t>이미지의 확장자 확인 및 변경</w:t>
            </w:r>
          </w:p>
          <w:p w14:paraId="4FCAA76C" w14:textId="1DF36DB3" w:rsidR="00AE7944" w:rsidRDefault="00AE7944" w:rsidP="00CF0F40">
            <w:pPr>
              <w:pStyle w:val="FigLine"/>
              <w:numPr>
                <w:ilvl w:val="0"/>
                <w:numId w:val="43"/>
              </w:numPr>
              <w:jc w:val="both"/>
            </w:pPr>
            <w:r>
              <w:rPr>
                <w:rFonts w:hint="eastAsia"/>
              </w:rPr>
              <w:t>이미지 사이즈 변경</w:t>
            </w:r>
          </w:p>
          <w:p w14:paraId="4BE30E5D" w14:textId="58122392" w:rsidR="00AE7944" w:rsidRDefault="00AE7944" w:rsidP="00CF0F40">
            <w:pPr>
              <w:pStyle w:val="FigLine"/>
              <w:numPr>
                <w:ilvl w:val="0"/>
                <w:numId w:val="43"/>
              </w:numPr>
              <w:jc w:val="both"/>
            </w:pPr>
            <w:r>
              <w:rPr>
                <w:rFonts w:hint="eastAsia"/>
              </w:rPr>
              <w:t xml:space="preserve">이미지 </w:t>
            </w:r>
            <w:r w:rsidR="00687B93">
              <w:rPr>
                <w:rFonts w:hint="eastAsia"/>
              </w:rPr>
              <w:t>컬러 변경</w:t>
            </w:r>
          </w:p>
          <w:p w14:paraId="0B0D5198" w14:textId="3C43066D" w:rsidR="00687B93" w:rsidRDefault="00687B93" w:rsidP="00CF0F40">
            <w:pPr>
              <w:pStyle w:val="FigLine"/>
              <w:numPr>
                <w:ilvl w:val="0"/>
                <w:numId w:val="43"/>
              </w:numPr>
              <w:jc w:val="both"/>
            </w:pPr>
            <w:r>
              <w:rPr>
                <w:rFonts w:hint="eastAsia"/>
              </w:rPr>
              <w:t>이미지 학습</w:t>
            </w:r>
          </w:p>
          <w:p w14:paraId="367363C8" w14:textId="2F275B6F" w:rsidR="00687B93" w:rsidRDefault="00687B93" w:rsidP="00CF0F40">
            <w:pPr>
              <w:pStyle w:val="FigLine"/>
              <w:numPr>
                <w:ilvl w:val="0"/>
                <w:numId w:val="43"/>
              </w:numPr>
              <w:jc w:val="both"/>
            </w:pPr>
            <w:r>
              <w:rPr>
                <w:rFonts w:hint="eastAsia"/>
              </w:rPr>
              <w:t>이미지 분류</w:t>
            </w:r>
          </w:p>
          <w:p w14:paraId="26063AF5" w14:textId="738DB4C8" w:rsidR="00687B93" w:rsidRPr="00AE7944" w:rsidRDefault="00687B93" w:rsidP="00CF0F40">
            <w:pPr>
              <w:pStyle w:val="FigLine"/>
              <w:numPr>
                <w:ilvl w:val="0"/>
                <w:numId w:val="43"/>
              </w:numPr>
              <w:jc w:val="both"/>
            </w:pPr>
            <w:r>
              <w:rPr>
                <w:rFonts w:hint="eastAsia"/>
              </w:rPr>
              <w:t xml:space="preserve">이미지 분류 결과 </w:t>
            </w:r>
            <w:r>
              <w:t>return</w:t>
            </w:r>
          </w:p>
        </w:tc>
      </w:tr>
      <w:tr w:rsidR="00AE7944" w14:paraId="1945BD40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91D229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83B3F" w14:textId="696E6BCD" w:rsidR="00AE7944" w:rsidRDefault="00AE7944" w:rsidP="00687B93">
            <w:pPr>
              <w:pStyle w:val="cnts2"/>
            </w:pPr>
          </w:p>
        </w:tc>
      </w:tr>
    </w:tbl>
    <w:p w14:paraId="2FF24D62" w14:textId="5DD76450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0C4A4BF6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60CFD3F" w14:textId="77777777" w:rsidR="009121C2" w:rsidRDefault="009121C2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B5C3AD8" w14:textId="77777777" w:rsidR="009121C2" w:rsidRDefault="009121C2" w:rsidP="00966B4B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Mapping</w:t>
            </w:r>
          </w:p>
        </w:tc>
      </w:tr>
      <w:tr w:rsidR="009121C2" w14:paraId="595A4B9A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50C787" w14:textId="77777777" w:rsidR="009121C2" w:rsidRDefault="009121C2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3517F" w14:textId="04BD28BA" w:rsidR="009121C2" w:rsidRDefault="009121C2" w:rsidP="00966B4B">
            <w:pPr>
              <w:pStyle w:val="cnts2"/>
            </w:pPr>
            <w:r>
              <w:t>Mapp_002</w:t>
            </w:r>
          </w:p>
        </w:tc>
      </w:tr>
      <w:tr w:rsidR="009121C2" w14:paraId="5E47FD5B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813444F" w14:textId="77777777" w:rsidR="009121C2" w:rsidRDefault="009121C2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08416" w14:textId="4F980574" w:rsidR="009121C2" w:rsidRDefault="009121C2" w:rsidP="00966B4B">
            <w:pPr>
              <w:pStyle w:val="cnts2"/>
            </w:pPr>
            <w:r>
              <w:rPr>
                <w:rFonts w:hint="eastAsia"/>
              </w:rPr>
              <w:t>학습된 데이터 전송</w:t>
            </w:r>
          </w:p>
        </w:tc>
      </w:tr>
      <w:tr w:rsidR="009121C2" w14:paraId="450EFAC0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CF8333" w14:textId="77777777" w:rsidR="009121C2" w:rsidRDefault="009121C2" w:rsidP="00966B4B">
            <w:pPr>
              <w:pStyle w:val="cnts1"/>
            </w:pPr>
            <w:r>
              <w:t>요구</w:t>
            </w:r>
          </w:p>
          <w:p w14:paraId="55E8E7A9" w14:textId="77777777" w:rsidR="009121C2" w:rsidRDefault="009121C2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30C17B5" w14:textId="77777777" w:rsidR="009121C2" w:rsidRDefault="009121C2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6685F" w14:textId="0DC3F0F7" w:rsidR="009121C2" w:rsidRDefault="009121C2" w:rsidP="00966B4B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분류되어 나온 결과를 </w:t>
            </w:r>
            <w:r>
              <w:rPr>
                <w:rFonts w:ascii="한컴 고딕" w:eastAsia="한컴 고딕"/>
                <w:spacing w:val="-16"/>
                <w:w w:val="97"/>
              </w:rPr>
              <w:t>server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로 전송</w:t>
            </w:r>
          </w:p>
        </w:tc>
      </w:tr>
      <w:tr w:rsidR="009121C2" w:rsidRPr="00CF0F40" w14:paraId="64E5D499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B6635A" w14:textId="77777777" w:rsidR="009121C2" w:rsidRDefault="009121C2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20E5819" w14:textId="77777777" w:rsidR="009121C2" w:rsidRDefault="009121C2" w:rsidP="00966B4B">
            <w:pPr>
              <w:pStyle w:val="cnts1"/>
            </w:pPr>
            <w:r>
              <w:t>세부</w:t>
            </w:r>
          </w:p>
          <w:p w14:paraId="2B56A035" w14:textId="77777777" w:rsidR="009121C2" w:rsidRDefault="009121C2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04638" w14:textId="17CDA570" w:rsidR="00CF0F40" w:rsidRPr="00CF0F40" w:rsidRDefault="009121C2" w:rsidP="00CF0F40">
            <w:pPr>
              <w:pStyle w:val="cnts3"/>
              <w:numPr>
                <w:ilvl w:val="0"/>
                <w:numId w:val="30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2C55713C" w14:textId="5F61FE87" w:rsidR="009121C2" w:rsidRPr="00AE7944" w:rsidRDefault="00CF0F40" w:rsidP="00CF0F40">
            <w:pPr>
              <w:pStyle w:val="FigLine"/>
              <w:numPr>
                <w:ilvl w:val="0"/>
                <w:numId w:val="44"/>
              </w:numPr>
            </w:pPr>
            <w:r w:rsidRPr="00CF0F40">
              <w:drawing>
                <wp:anchor distT="0" distB="0" distL="114300" distR="114300" simplePos="0" relativeHeight="251680768" behindDoc="1" locked="0" layoutInCell="1" allowOverlap="1" wp14:anchorId="3D2D2417" wp14:editId="6ECB57FF">
                  <wp:simplePos x="0" y="0"/>
                  <wp:positionH relativeFrom="column">
                    <wp:posOffset>-2108200</wp:posOffset>
                  </wp:positionH>
                  <wp:positionV relativeFrom="paragraph">
                    <wp:posOffset>53340</wp:posOffset>
                  </wp:positionV>
                  <wp:extent cx="2152650" cy="29622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409" y="21531"/>
                      <wp:lineTo x="21409" y="0"/>
                      <wp:lineTo x="0" y="0"/>
                    </wp:wrapPolygon>
                  </wp:wrapTight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21C2">
              <w:rPr>
                <w:rFonts w:hint="eastAsia"/>
              </w:rPr>
              <w:t xml:space="preserve">학습 및 분류된 이미지에 대한 결과값을 서버로 </w:t>
            </w:r>
            <w:r>
              <w:rPr>
                <w:rFonts w:hint="eastAsia"/>
              </w:rPr>
              <w:t>전</w:t>
            </w:r>
            <w:r w:rsidR="009121C2">
              <w:rPr>
                <w:rFonts w:hint="eastAsia"/>
              </w:rPr>
              <w:t>송</w:t>
            </w:r>
          </w:p>
        </w:tc>
      </w:tr>
      <w:tr w:rsidR="009121C2" w14:paraId="3DD7FF64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019EE90" w14:textId="77777777" w:rsidR="009121C2" w:rsidRDefault="009121C2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1E340" w14:textId="77777777" w:rsidR="009121C2" w:rsidRDefault="009121C2" w:rsidP="00966B4B">
            <w:pPr>
              <w:pStyle w:val="cnts2"/>
            </w:pPr>
          </w:p>
        </w:tc>
      </w:tr>
    </w:tbl>
    <w:p w14:paraId="5186A8F7" w14:textId="77777777" w:rsidR="009121C2" w:rsidRDefault="009121C2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687B93" w14:paraId="377E61A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555432A" w14:textId="77777777" w:rsidR="00687B93" w:rsidRDefault="00687B93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2FE7940" w14:textId="0BB622AF" w:rsidR="00687B93" w:rsidRDefault="00687B93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</w:tr>
      <w:tr w:rsidR="00687B93" w14:paraId="21C5B617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75B9A9" w14:textId="77777777" w:rsidR="00687B93" w:rsidRDefault="00687B93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04861" w14:textId="30073992" w:rsidR="00687B93" w:rsidRDefault="00687B93" w:rsidP="00687B93">
            <w:pPr>
              <w:pStyle w:val="cnts2"/>
            </w:pPr>
            <w:r>
              <w:t>DB</w:t>
            </w:r>
            <w:r w:rsidR="009121C2">
              <w:t>_002</w:t>
            </w:r>
          </w:p>
        </w:tc>
      </w:tr>
      <w:tr w:rsidR="00687B93" w14:paraId="388ED14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8E745C8" w14:textId="77777777" w:rsidR="00687B93" w:rsidRDefault="00687B93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CD0B1" w14:textId="040EC601" w:rsidR="00687B93" w:rsidRDefault="00687B93" w:rsidP="00687B93">
            <w:pPr>
              <w:pStyle w:val="cnts2"/>
            </w:pPr>
            <w:r>
              <w:rPr>
                <w:rFonts w:hint="eastAsia"/>
              </w:rPr>
              <w:t>이미지 저장</w:t>
            </w:r>
          </w:p>
        </w:tc>
      </w:tr>
      <w:tr w:rsidR="00687B93" w14:paraId="09EF08F5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9FF1C08" w14:textId="77777777" w:rsidR="00687B93" w:rsidRDefault="00687B93" w:rsidP="00687B93">
            <w:pPr>
              <w:pStyle w:val="cnts1"/>
            </w:pPr>
            <w:r>
              <w:t>요구</w:t>
            </w:r>
          </w:p>
          <w:p w14:paraId="2AE34230" w14:textId="77777777" w:rsidR="00687B93" w:rsidRDefault="00687B93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6EF8C3" w14:textId="77777777" w:rsidR="00687B93" w:rsidRDefault="00687B93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A3C11" w14:textId="1D2460C4" w:rsidR="00687B93" w:rsidRDefault="00687B93" w:rsidP="00687B93">
            <w:pPr>
              <w:pStyle w:val="cnts2"/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</w:tr>
      <w:tr w:rsidR="00687B93" w14:paraId="5032F7C5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375BFF" w14:textId="77777777" w:rsidR="00687B93" w:rsidRDefault="00687B93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D119EF" w14:textId="77777777" w:rsidR="00687B93" w:rsidRDefault="00687B93" w:rsidP="00687B93">
            <w:pPr>
              <w:pStyle w:val="cnts1"/>
            </w:pPr>
            <w:r>
              <w:t>세부</w:t>
            </w:r>
          </w:p>
          <w:p w14:paraId="40DCA690" w14:textId="77777777" w:rsidR="00687B93" w:rsidRDefault="00687B93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EB9C0" w14:textId="2E8EBFC8" w:rsidR="00687B93" w:rsidRDefault="00CF0F40" w:rsidP="009121C2">
            <w:pPr>
              <w:pStyle w:val="cnts3"/>
              <w:numPr>
                <w:ilvl w:val="0"/>
                <w:numId w:val="31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82816" behindDoc="1" locked="0" layoutInCell="1" allowOverlap="1" wp14:anchorId="25295BB5" wp14:editId="02E63773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301625</wp:posOffset>
                  </wp:positionV>
                  <wp:extent cx="1924050" cy="30003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386" y="21531"/>
                      <wp:lineTo x="21386" y="0"/>
                      <wp:lineTo x="0" y="0"/>
                    </wp:wrapPolygon>
                  </wp:wrapTight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7B93">
              <w:rPr>
                <w:color w:val="000000"/>
              </w:rPr>
              <w:t xml:space="preserve">목표 구성도 </w:t>
            </w:r>
          </w:p>
          <w:p w14:paraId="202DE46B" w14:textId="212549D9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4058F9FB" w14:textId="2C7A3066" w:rsidR="00687B93" w:rsidRPr="00AE7944" w:rsidRDefault="00687B93" w:rsidP="00CF0F40">
            <w:pPr>
              <w:pStyle w:val="FigLine"/>
              <w:numPr>
                <w:ilvl w:val="0"/>
                <w:numId w:val="45"/>
              </w:numPr>
              <w:jc w:val="both"/>
            </w:pPr>
            <w:r>
              <w:rPr>
                <w:rFonts w:hint="eastAsia"/>
              </w:rPr>
              <w:t>분류된 결과의 상 별 이미지 저장</w:t>
            </w:r>
          </w:p>
          <w:p w14:paraId="2DF2A1B9" w14:textId="08CFCC0D" w:rsidR="00687B93" w:rsidRPr="00AE7944" w:rsidRDefault="00687B93" w:rsidP="00687B93">
            <w:pPr>
              <w:pStyle w:val="FigLine"/>
            </w:pPr>
          </w:p>
        </w:tc>
      </w:tr>
      <w:tr w:rsidR="00687B93" w14:paraId="69046A23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E5817EF" w14:textId="77777777" w:rsidR="00687B93" w:rsidRDefault="00687B93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AFDB9" w14:textId="19D5A03F" w:rsidR="00687B93" w:rsidRDefault="00687B93" w:rsidP="00687B93">
            <w:pPr>
              <w:pStyle w:val="cnts2"/>
            </w:pPr>
          </w:p>
        </w:tc>
      </w:tr>
    </w:tbl>
    <w:p w14:paraId="05CE45B7" w14:textId="77777777" w:rsidR="00687B93" w:rsidRPr="00687B93" w:rsidRDefault="00687B93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235FDB97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C38566F" w14:textId="77777777" w:rsidR="009121C2" w:rsidRDefault="009121C2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58D7EA" w14:textId="77777777" w:rsidR="009121C2" w:rsidRDefault="009121C2" w:rsidP="00966B4B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</w:tr>
      <w:tr w:rsidR="009121C2" w14:paraId="45592E7A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F77F072" w14:textId="77777777" w:rsidR="009121C2" w:rsidRDefault="009121C2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00EEC" w14:textId="3CF7B168" w:rsidR="009121C2" w:rsidRDefault="009121C2" w:rsidP="00966B4B">
            <w:pPr>
              <w:pStyle w:val="cnts2"/>
            </w:pPr>
            <w:r>
              <w:t>DB_002</w:t>
            </w:r>
          </w:p>
        </w:tc>
      </w:tr>
      <w:tr w:rsidR="009121C2" w14:paraId="70F99352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958E7C0" w14:textId="77777777" w:rsidR="009121C2" w:rsidRDefault="009121C2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F53AB" w14:textId="7542D28F" w:rsidR="009121C2" w:rsidRDefault="009121C2" w:rsidP="00966B4B">
            <w:pPr>
              <w:pStyle w:val="cnts2"/>
            </w:pPr>
            <w:r>
              <w:rPr>
                <w:rFonts w:hint="eastAsia"/>
              </w:rPr>
              <w:t>관리</w:t>
            </w:r>
          </w:p>
        </w:tc>
      </w:tr>
      <w:tr w:rsidR="009121C2" w14:paraId="2B2B0FDA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195A694" w14:textId="77777777" w:rsidR="009121C2" w:rsidRDefault="009121C2" w:rsidP="00966B4B">
            <w:pPr>
              <w:pStyle w:val="cnts1"/>
            </w:pPr>
            <w:r>
              <w:t>요구</w:t>
            </w:r>
          </w:p>
          <w:p w14:paraId="552443EC" w14:textId="77777777" w:rsidR="009121C2" w:rsidRDefault="009121C2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4E8B80" w14:textId="77777777" w:rsidR="009121C2" w:rsidRDefault="009121C2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A9460" w14:textId="30DFC56F" w:rsidR="009121C2" w:rsidRDefault="009121C2" w:rsidP="00966B4B">
            <w:pPr>
              <w:pStyle w:val="cnts2"/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사용내역 등을 관리자 페이지와 매핑</w:t>
            </w:r>
          </w:p>
        </w:tc>
      </w:tr>
      <w:tr w:rsidR="009121C2" w14:paraId="0E8E3380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0BE408" w14:textId="77777777" w:rsidR="009121C2" w:rsidRDefault="009121C2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37C579" w14:textId="77777777" w:rsidR="009121C2" w:rsidRDefault="009121C2" w:rsidP="00966B4B">
            <w:pPr>
              <w:pStyle w:val="cnts1"/>
            </w:pPr>
            <w:r>
              <w:t>세부</w:t>
            </w:r>
          </w:p>
          <w:p w14:paraId="0B9F8023" w14:textId="77777777" w:rsidR="009121C2" w:rsidRDefault="009121C2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375A4" w14:textId="48587E09" w:rsidR="009121C2" w:rsidRDefault="00CF0F40" w:rsidP="009121C2">
            <w:pPr>
              <w:pStyle w:val="cnts3"/>
              <w:numPr>
                <w:ilvl w:val="0"/>
                <w:numId w:val="32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84864" behindDoc="1" locked="0" layoutInCell="1" allowOverlap="1" wp14:anchorId="79D1D863" wp14:editId="35919067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345440</wp:posOffset>
                  </wp:positionV>
                  <wp:extent cx="4581525" cy="3019425"/>
                  <wp:effectExtent l="0" t="0" r="9525" b="9525"/>
                  <wp:wrapTight wrapText="bothSides">
                    <wp:wrapPolygon edited="0">
                      <wp:start x="0" y="0"/>
                      <wp:lineTo x="0" y="21532"/>
                      <wp:lineTo x="21555" y="21532"/>
                      <wp:lineTo x="21555" y="0"/>
                      <wp:lineTo x="0" y="0"/>
                    </wp:wrapPolygon>
                  </wp:wrapTight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21C2">
              <w:rPr>
                <w:color w:val="000000"/>
              </w:rPr>
              <w:t xml:space="preserve">목표 구성도 </w:t>
            </w:r>
          </w:p>
          <w:p w14:paraId="5D4B7A0E" w14:textId="58BC3C0C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250D6952" w14:textId="05A0FBA4" w:rsidR="009121C2" w:rsidRPr="00AE7944" w:rsidRDefault="009121C2" w:rsidP="00CF0F40">
            <w:pPr>
              <w:pStyle w:val="FigLine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 xml:space="preserve">관리자 페이지와 </w:t>
            </w:r>
            <w:r>
              <w:t>DB</w:t>
            </w:r>
            <w:r>
              <w:rPr>
                <w:rFonts w:hint="eastAsia"/>
              </w:rPr>
              <w:t>연동</w:t>
            </w:r>
          </w:p>
        </w:tc>
      </w:tr>
      <w:tr w:rsidR="009121C2" w14:paraId="0E551592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05A7EA2" w14:textId="77777777" w:rsidR="009121C2" w:rsidRDefault="009121C2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8CB1E" w14:textId="77777777" w:rsidR="009121C2" w:rsidRDefault="009121C2" w:rsidP="00966B4B">
            <w:pPr>
              <w:pStyle w:val="cnts2"/>
            </w:pPr>
          </w:p>
        </w:tc>
      </w:tr>
    </w:tbl>
    <w:p w14:paraId="6914E64B" w14:textId="2CF99CD6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1F5C3FD1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30BB51" w14:textId="77777777" w:rsidR="009121C2" w:rsidRDefault="009121C2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B8EC65A" w14:textId="3F3E389D" w:rsidR="009121C2" w:rsidRDefault="009121C2" w:rsidP="00966B4B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9121C2" w14:paraId="21A8DD81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108F597" w14:textId="77777777" w:rsidR="009121C2" w:rsidRDefault="009121C2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27254" w14:textId="385767C9" w:rsidR="009121C2" w:rsidRDefault="009121C2" w:rsidP="00966B4B">
            <w:pPr>
              <w:pStyle w:val="cnts2"/>
            </w:pPr>
            <w:r>
              <w:t>model_001</w:t>
            </w:r>
          </w:p>
        </w:tc>
      </w:tr>
      <w:tr w:rsidR="009121C2" w14:paraId="3096BFE5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646614C" w14:textId="77777777" w:rsidR="009121C2" w:rsidRDefault="009121C2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F8CBB" w14:textId="04049116" w:rsidR="009121C2" w:rsidRDefault="009121C2" w:rsidP="00966B4B">
            <w:pPr>
              <w:pStyle w:val="cnts2"/>
            </w:pPr>
            <w:r>
              <w:rPr>
                <w:rFonts w:hint="eastAsia"/>
              </w:rPr>
              <w:t>학습</w:t>
            </w:r>
          </w:p>
        </w:tc>
      </w:tr>
      <w:tr w:rsidR="009121C2" w14:paraId="7F5C7308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4C857E" w14:textId="77777777" w:rsidR="009121C2" w:rsidRDefault="009121C2" w:rsidP="00966B4B">
            <w:pPr>
              <w:pStyle w:val="cnts1"/>
            </w:pPr>
            <w:r>
              <w:t>요구</w:t>
            </w:r>
          </w:p>
          <w:p w14:paraId="6CA9E952" w14:textId="77777777" w:rsidR="009121C2" w:rsidRDefault="009121C2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D68D19E" w14:textId="77777777" w:rsidR="009121C2" w:rsidRDefault="009121C2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E8AB7" w14:textId="7E67B291" w:rsidR="009121C2" w:rsidRDefault="009121C2" w:rsidP="00966B4B">
            <w:pPr>
              <w:pStyle w:val="cnts2"/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 xml:space="preserve">Upload 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된 이미지 학습</w:t>
            </w:r>
          </w:p>
        </w:tc>
      </w:tr>
      <w:tr w:rsidR="009121C2" w:rsidRPr="00CF0F40" w14:paraId="026E05B7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B5F0F8" w14:textId="77777777" w:rsidR="009121C2" w:rsidRDefault="009121C2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EA25B3" w14:textId="77777777" w:rsidR="009121C2" w:rsidRDefault="009121C2" w:rsidP="00966B4B">
            <w:pPr>
              <w:pStyle w:val="cnts1"/>
            </w:pPr>
            <w:r>
              <w:t>세부</w:t>
            </w:r>
          </w:p>
          <w:p w14:paraId="2FB50212" w14:textId="77777777" w:rsidR="009121C2" w:rsidRDefault="009121C2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D2F4D" w14:textId="41985107" w:rsidR="009121C2" w:rsidRDefault="00BD308C" w:rsidP="009121C2">
            <w:pPr>
              <w:pStyle w:val="cnts3"/>
              <w:numPr>
                <w:ilvl w:val="0"/>
                <w:numId w:val="33"/>
              </w:numPr>
              <w:rPr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88960" behindDoc="1" locked="0" layoutInCell="1" allowOverlap="1" wp14:anchorId="1C90B7CE" wp14:editId="1A93E4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246380</wp:posOffset>
                  </wp:positionV>
                  <wp:extent cx="2152650" cy="29622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409" y="21531"/>
                      <wp:lineTo x="21409" y="0"/>
                      <wp:lineTo x="0" y="0"/>
                    </wp:wrapPolygon>
                  </wp:wrapTight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21C2">
              <w:rPr>
                <w:color w:val="000000"/>
              </w:rPr>
              <w:t xml:space="preserve">목표 구성도 </w:t>
            </w:r>
          </w:p>
          <w:p w14:paraId="376CA547" w14:textId="44AD2604" w:rsidR="00CF0F40" w:rsidRDefault="00CF0F40" w:rsidP="00CF0F40">
            <w:pPr>
              <w:pStyle w:val="cnts3"/>
              <w:numPr>
                <w:ilvl w:val="0"/>
                <w:numId w:val="0"/>
              </w:numPr>
              <w:rPr>
                <w:rFonts w:hint="eastAsia"/>
                <w:color w:val="000000"/>
              </w:rPr>
            </w:pPr>
          </w:p>
          <w:p w14:paraId="50AC70BE" w14:textId="70777814" w:rsidR="009121C2" w:rsidRPr="00AE7944" w:rsidRDefault="009121C2" w:rsidP="00CF0F40">
            <w:pPr>
              <w:pStyle w:val="FigLine"/>
              <w:numPr>
                <w:ilvl w:val="0"/>
                <w:numId w:val="47"/>
              </w:numPr>
              <w:jc w:val="both"/>
            </w:pPr>
            <w:proofErr w:type="spellStart"/>
            <w:r>
              <w:rPr>
                <w:rFonts w:hint="eastAsia"/>
              </w:rPr>
              <w:t>전처리된</w:t>
            </w:r>
            <w:proofErr w:type="spellEnd"/>
            <w:r>
              <w:rPr>
                <w:rFonts w:hint="eastAsia"/>
              </w:rPr>
              <w:t xml:space="preserve"> 이미지를 가지고 m</w:t>
            </w:r>
            <w:r>
              <w:t>odel</w:t>
            </w:r>
            <w:r>
              <w:rPr>
                <w:rFonts w:hint="eastAsia"/>
              </w:rPr>
              <w:t>에 학습</w:t>
            </w:r>
          </w:p>
        </w:tc>
      </w:tr>
      <w:tr w:rsidR="009121C2" w14:paraId="0A0AF0A1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1DDE50B" w14:textId="77777777" w:rsidR="009121C2" w:rsidRDefault="009121C2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8AD3E" w14:textId="77777777" w:rsidR="009121C2" w:rsidRDefault="009121C2" w:rsidP="00966B4B">
            <w:pPr>
              <w:pStyle w:val="cnts2"/>
            </w:pPr>
          </w:p>
        </w:tc>
      </w:tr>
    </w:tbl>
    <w:p w14:paraId="7F028838" w14:textId="680967E7" w:rsidR="009121C2" w:rsidRDefault="009121C2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596"/>
        <w:gridCol w:w="595"/>
        <w:gridCol w:w="8103"/>
      </w:tblGrid>
      <w:tr w:rsidR="009121C2" w14:paraId="4F130F5D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541C751" w14:textId="77777777" w:rsidR="009121C2" w:rsidRDefault="009121C2" w:rsidP="00966B4B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78832D6" w14:textId="7D80C71C" w:rsidR="009121C2" w:rsidRDefault="009121C2" w:rsidP="00966B4B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odel</w:t>
            </w:r>
          </w:p>
        </w:tc>
      </w:tr>
      <w:tr w:rsidR="009121C2" w14:paraId="7E7A0EAD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9413189" w14:textId="77777777" w:rsidR="009121C2" w:rsidRDefault="009121C2" w:rsidP="00966B4B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62AF0" w14:textId="1CA7DFCC" w:rsidR="009121C2" w:rsidRDefault="009121C2" w:rsidP="00966B4B">
            <w:pPr>
              <w:pStyle w:val="cnts2"/>
            </w:pPr>
            <w:r>
              <w:t>Model_002</w:t>
            </w:r>
          </w:p>
        </w:tc>
      </w:tr>
      <w:tr w:rsidR="009121C2" w14:paraId="70E7E6F9" w14:textId="77777777" w:rsidTr="00966B4B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B920CB8" w14:textId="77777777" w:rsidR="009121C2" w:rsidRDefault="009121C2" w:rsidP="00966B4B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EAAB7" w14:textId="1EB3EF2E" w:rsidR="009121C2" w:rsidRDefault="009121C2" w:rsidP="00966B4B">
            <w:pPr>
              <w:pStyle w:val="cnts2"/>
            </w:pPr>
            <w:r>
              <w:rPr>
                <w:rFonts w:hint="eastAsia"/>
              </w:rPr>
              <w:t>M</w:t>
            </w:r>
            <w:r>
              <w:t>odel-upload</w:t>
            </w:r>
          </w:p>
        </w:tc>
      </w:tr>
      <w:tr w:rsidR="009121C2" w14:paraId="6D8DE3C1" w14:textId="77777777" w:rsidTr="00966B4B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B94DD04" w14:textId="77777777" w:rsidR="009121C2" w:rsidRDefault="009121C2" w:rsidP="00966B4B">
            <w:pPr>
              <w:pStyle w:val="cnts1"/>
            </w:pPr>
            <w:r>
              <w:t>요구</w:t>
            </w:r>
          </w:p>
          <w:p w14:paraId="68EF8DFC" w14:textId="77777777" w:rsidR="009121C2" w:rsidRDefault="009121C2" w:rsidP="00966B4B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926EAD7" w14:textId="77777777" w:rsidR="009121C2" w:rsidRDefault="009121C2" w:rsidP="00966B4B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C2254" w14:textId="46389EB7" w:rsidR="009121C2" w:rsidRDefault="009121C2" w:rsidP="00966B4B">
            <w:pPr>
              <w:pStyle w:val="cnts2"/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 xml:space="preserve">저장된 이미지를 가지고 모델 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upload(24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시간 단위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)</w:t>
            </w:r>
          </w:p>
        </w:tc>
      </w:tr>
      <w:tr w:rsidR="009121C2" w14:paraId="4F90DCE1" w14:textId="77777777" w:rsidTr="00966B4B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674B09" w14:textId="77777777" w:rsidR="009121C2" w:rsidRDefault="009121C2" w:rsidP="00966B4B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0B69613" w14:textId="77777777" w:rsidR="009121C2" w:rsidRDefault="009121C2" w:rsidP="00966B4B">
            <w:pPr>
              <w:pStyle w:val="cnts1"/>
            </w:pPr>
            <w:r>
              <w:t>세부</w:t>
            </w:r>
          </w:p>
          <w:p w14:paraId="07A82FD9" w14:textId="77777777" w:rsidR="009121C2" w:rsidRDefault="009121C2" w:rsidP="00966B4B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053FE" w14:textId="46343F07" w:rsidR="00BD308C" w:rsidRPr="00BD308C" w:rsidRDefault="00BD308C" w:rsidP="00BD308C">
            <w:pPr>
              <w:pStyle w:val="cnts3"/>
              <w:numPr>
                <w:ilvl w:val="0"/>
                <w:numId w:val="48"/>
              </w:numPr>
              <w:rPr>
                <w:rFonts w:hint="eastAsia"/>
                <w:color w:val="000000"/>
              </w:rPr>
            </w:pPr>
            <w:r w:rsidRPr="00CF0F40">
              <w:rPr>
                <w:color w:val="000000"/>
              </w:rPr>
              <w:drawing>
                <wp:anchor distT="0" distB="0" distL="114300" distR="114300" simplePos="0" relativeHeight="251686912" behindDoc="1" locked="0" layoutInCell="1" allowOverlap="1" wp14:anchorId="22452EDC" wp14:editId="3B54B133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335915</wp:posOffset>
                  </wp:positionV>
                  <wp:extent cx="5125085" cy="1647825"/>
                  <wp:effectExtent l="0" t="0" r="0" b="9525"/>
                  <wp:wrapTight wrapText="bothSides">
                    <wp:wrapPolygon edited="0">
                      <wp:start x="0" y="0"/>
                      <wp:lineTo x="0" y="21475"/>
                      <wp:lineTo x="21517" y="21475"/>
                      <wp:lineTo x="21517" y="0"/>
                      <wp:lineTo x="0" y="0"/>
                    </wp:wrapPolygon>
                  </wp:wrapTight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21C2">
              <w:rPr>
                <w:color w:val="000000"/>
              </w:rPr>
              <w:t xml:space="preserve">목표 구성도 </w:t>
            </w:r>
          </w:p>
          <w:p w14:paraId="7AF0B401" w14:textId="21069E26" w:rsidR="009121C2" w:rsidRDefault="009121C2" w:rsidP="00BD308C">
            <w:pPr>
              <w:pStyle w:val="FigLine"/>
              <w:numPr>
                <w:ilvl w:val="0"/>
                <w:numId w:val="49"/>
              </w:numPr>
              <w:jc w:val="both"/>
            </w:pPr>
            <w:r>
              <w:rPr>
                <w:rFonts w:hint="eastAsia"/>
              </w:rPr>
              <w:t>2</w:t>
            </w:r>
            <w:r>
              <w:t xml:space="preserve">4시간 </w:t>
            </w:r>
            <w:r>
              <w:rPr>
                <w:rFonts w:hint="eastAsia"/>
              </w:rPr>
              <w:t xml:space="preserve">단위로 </w:t>
            </w:r>
            <w:r>
              <w:t>model-upload</w:t>
            </w:r>
          </w:p>
          <w:p w14:paraId="6D54215D" w14:textId="56C9671B" w:rsidR="009121C2" w:rsidRPr="00AE7944" w:rsidRDefault="009121C2" w:rsidP="00BD308C">
            <w:pPr>
              <w:pStyle w:val="FigLine"/>
              <w:numPr>
                <w:ilvl w:val="0"/>
                <w:numId w:val="49"/>
              </w:numPr>
              <w:jc w:val="both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저장된 사진을 가지고</w:t>
            </w:r>
          </w:p>
        </w:tc>
      </w:tr>
      <w:tr w:rsidR="009121C2" w14:paraId="089728F3" w14:textId="77777777" w:rsidTr="00966B4B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3767364" w14:textId="77777777" w:rsidR="009121C2" w:rsidRDefault="009121C2" w:rsidP="00966B4B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57A06" w14:textId="77777777" w:rsidR="009121C2" w:rsidRDefault="009121C2" w:rsidP="00966B4B">
            <w:pPr>
              <w:pStyle w:val="cnts2"/>
            </w:pPr>
          </w:p>
        </w:tc>
      </w:tr>
    </w:tbl>
    <w:p w14:paraId="4BE40287" w14:textId="77777777" w:rsidR="009121C2" w:rsidRDefault="009121C2">
      <w:pPr>
        <w:pStyle w:val="a4"/>
      </w:pPr>
    </w:p>
    <w:p w14:paraId="5677F51B" w14:textId="77777777" w:rsidR="009121C2" w:rsidRDefault="009121C2">
      <w:pPr>
        <w:pStyle w:val="a4"/>
      </w:pPr>
    </w:p>
    <w:p w14:paraId="1D8B50DC" w14:textId="77777777" w:rsidR="002C57E1" w:rsidRDefault="00DE2A56">
      <w:pPr>
        <w:pStyle w:val="3"/>
        <w:numPr>
          <w:ilvl w:val="2"/>
          <w:numId w:val="9"/>
        </w:numPr>
        <w:ind w:left="260" w:firstLine="0"/>
      </w:pPr>
      <w:r>
        <w:t>인터페이스 요구사항</w:t>
      </w:r>
    </w:p>
    <w:p w14:paraId="04A9DCBF" w14:textId="77777777" w:rsidR="002C57E1" w:rsidRDefault="002C57E1"/>
    <w:p w14:paraId="0386302E" w14:textId="77777777" w:rsidR="002C57E1" w:rsidRDefault="002C57E1"/>
    <w:p w14:paraId="4DF30F4E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14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926"/>
        <w:gridCol w:w="7218"/>
      </w:tblGrid>
      <w:tr w:rsidR="002C57E1" w14:paraId="7333A7CD" w14:textId="77777777">
        <w:trPr>
          <w:trHeight w:val="426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009EFED4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 ID</w:t>
            </w: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EA2B62C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</w:tr>
      <w:tr w:rsidR="002C57E1" w14:paraId="317E208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B9458E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AE2996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63D20F25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B2CE5B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CA367CE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71103E6B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9BD8F5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DEF2AA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510349B0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73786D6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3C6BE0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25777542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62ED290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5087D3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4673B69C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2DA2304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57E3994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51B0F26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31625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95FA51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0695707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5058BA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1687BFD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B8FCA7A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3C7147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D26595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368EA6F3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57752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4359480" w14:textId="77777777" w:rsidR="002C57E1" w:rsidRDefault="002C57E1">
            <w:pPr>
              <w:ind w:left="200" w:hanging="200"/>
              <w:rPr>
                <w:rFonts w:ascii="맑은 고딕" w:eastAsia="맑은 고딕"/>
                <w:color w:val="FF0000"/>
              </w:rPr>
            </w:pPr>
          </w:p>
        </w:tc>
      </w:tr>
    </w:tbl>
    <w:p w14:paraId="19A797D0" w14:textId="77777777" w:rsidR="002C57E1" w:rsidRDefault="002C57E1">
      <w:pPr>
        <w:pStyle w:val="a4"/>
      </w:pPr>
    </w:p>
    <w:p w14:paraId="4D77D0BE" w14:textId="77777777" w:rsidR="002C57E1" w:rsidRDefault="00DE2A56"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t>2.2.4 인터페이스 요구사항 상세</w:t>
      </w:r>
    </w:p>
    <w:tbl>
      <w:tblPr>
        <w:tblOverlap w:val="never"/>
        <w:tblW w:w="924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186C9B3D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8FDC1F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FC5599" w14:textId="77777777" w:rsidR="002C57E1" w:rsidRDefault="00DE2A56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인터페이스 요구사항</w:t>
            </w:r>
          </w:p>
        </w:tc>
      </w:tr>
      <w:tr w:rsidR="002C57E1" w14:paraId="506DC206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C1FAC" w14:textId="77777777" w:rsidR="002C57E1" w:rsidRDefault="00DE2A56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B8EA" w14:textId="77777777" w:rsidR="002C57E1" w:rsidRDefault="002C57E1">
            <w:pPr>
              <w:pStyle w:val="cnts2"/>
            </w:pPr>
          </w:p>
        </w:tc>
      </w:tr>
      <w:tr w:rsidR="002C57E1" w14:paraId="491F1F9C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DB931EE" w14:textId="77777777" w:rsidR="002C57E1" w:rsidRDefault="00DE2A56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3174" w14:textId="77777777" w:rsidR="002C57E1" w:rsidRDefault="002C57E1">
            <w:pPr>
              <w:pStyle w:val="cnts2"/>
            </w:pPr>
          </w:p>
        </w:tc>
      </w:tr>
      <w:tr w:rsidR="002C57E1" w14:paraId="17EC8720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0C6FCC" w14:textId="77777777" w:rsidR="002C57E1" w:rsidRDefault="00DE2A56">
            <w:pPr>
              <w:pStyle w:val="cnts1"/>
            </w:pPr>
            <w:r>
              <w:t>요구</w:t>
            </w:r>
          </w:p>
          <w:p w14:paraId="5A29D3ED" w14:textId="77777777" w:rsidR="002C57E1" w:rsidRDefault="00DE2A56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B41DBE" w14:textId="77777777" w:rsidR="002C57E1" w:rsidRDefault="00DE2A56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5B20D" w14:textId="77777777" w:rsidR="002C57E1" w:rsidRDefault="002C57E1">
            <w:pPr>
              <w:pStyle w:val="cnts2"/>
            </w:pPr>
          </w:p>
        </w:tc>
      </w:tr>
      <w:tr w:rsidR="002C57E1" w14:paraId="507F3AA4" w14:textId="77777777">
        <w:trPr>
          <w:trHeight w:val="3023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088767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A3F5DC6" w14:textId="77777777" w:rsidR="002C57E1" w:rsidRDefault="00DE2A56">
            <w:pPr>
              <w:pStyle w:val="cnts1"/>
            </w:pPr>
            <w:r>
              <w:t>세부</w:t>
            </w:r>
          </w:p>
          <w:p w14:paraId="5BFD4939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EF6D0" w14:textId="77777777" w:rsidR="002C57E1" w:rsidRDefault="002C57E1">
            <w:pPr>
              <w:pStyle w:val="cnts3"/>
              <w:numPr>
                <w:ilvl w:val="0"/>
                <w:numId w:val="10"/>
              </w:numPr>
              <w:ind w:firstLine="0"/>
              <w:rPr>
                <w:color w:val="000000"/>
              </w:rPr>
            </w:pPr>
          </w:p>
        </w:tc>
      </w:tr>
      <w:tr w:rsidR="002C57E1" w14:paraId="2E0D364F" w14:textId="77777777">
        <w:trPr>
          <w:trHeight w:val="42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F97E72" w14:textId="77777777" w:rsidR="002C57E1" w:rsidRDefault="00DE2A56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9F39" w14:textId="77777777" w:rsidR="002C57E1" w:rsidRDefault="00DE2A56">
            <w:pPr>
              <w:pStyle w:val="cnts2"/>
            </w:pPr>
            <w:r>
              <w:t>※</w:t>
            </w:r>
            <w:r>
              <w:t xml:space="preserve"> 설계서에 포함 </w:t>
            </w:r>
          </w:p>
        </w:tc>
      </w:tr>
    </w:tbl>
    <w:p w14:paraId="4BE93E0E" w14:textId="77777777" w:rsidR="002C57E1" w:rsidRDefault="002C57E1">
      <w:pPr>
        <w:pStyle w:val="a4"/>
      </w:pPr>
    </w:p>
    <w:p w14:paraId="4DFE7241" w14:textId="77777777" w:rsidR="002C57E1" w:rsidRDefault="002C57E1">
      <w:pPr>
        <w:pStyle w:val="a9"/>
        <w:rPr>
          <w:color w:val="000000"/>
        </w:rPr>
      </w:pPr>
    </w:p>
    <w:p w14:paraId="35721948" w14:textId="77777777" w:rsidR="002C57E1" w:rsidRDefault="002C57E1"/>
    <w:p w14:paraId="7540A7AF" w14:textId="77777777" w:rsidR="002C57E1" w:rsidRDefault="002C57E1"/>
    <w:p w14:paraId="4C6DDE2F" w14:textId="77777777" w:rsidR="002C57E1" w:rsidRDefault="002C57E1">
      <w:pPr>
        <w:rPr>
          <w:rFonts w:ascii="휴먼명조" w:eastAsia="휴먼명조"/>
        </w:rPr>
      </w:pPr>
    </w:p>
    <w:p w14:paraId="2DF1836C" w14:textId="77777777" w:rsidR="002C57E1" w:rsidRDefault="00DE2A56">
      <w:r>
        <w:t>2.2.5 개발환경 및 고려사항</w:t>
      </w:r>
    </w:p>
    <w:p w14:paraId="254B919D" w14:textId="77777777" w:rsidR="002C57E1" w:rsidRDefault="002C57E1">
      <w:pPr>
        <w:rPr>
          <w:rFonts w:ascii="휴먼명조" w:eastAsia="휴먼명조"/>
        </w:rPr>
      </w:pPr>
    </w:p>
    <w:p w14:paraId="5F1E0388" w14:textId="77777777" w:rsidR="002C57E1" w:rsidRDefault="00DE2A56">
      <w:pPr>
        <w:pStyle w:val="TR"/>
      </w:pPr>
      <w:r>
        <w:t>OS / Platform</w:t>
      </w:r>
    </w:p>
    <w:p w14:paraId="1D7A6DE5" w14:textId="77777777" w:rsidR="002C57E1" w:rsidRDefault="00DE2A56">
      <w:pPr>
        <w:pStyle w:val="TR"/>
        <w:numPr>
          <w:ilvl w:val="0"/>
          <w:numId w:val="20"/>
        </w:numPr>
        <w:ind w:left="600" w:firstLine="0"/>
      </w:pPr>
      <w:r>
        <w:t xml:space="preserve"> </w:t>
      </w:r>
    </w:p>
    <w:p w14:paraId="7CD6BCD5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 xml:space="preserve">추진 일정 </w:t>
      </w:r>
    </w:p>
    <w:p w14:paraId="551744FE" w14:textId="77777777" w:rsidR="002C57E1" w:rsidRDefault="00DE2A56">
      <w:pPr>
        <w:pStyle w:val="SQ"/>
      </w:pPr>
      <w:r>
        <w:t xml:space="preserve">프로젝트 개발 기간은 o개월(o월 </w:t>
      </w:r>
      <w:proofErr w:type="spellStart"/>
      <w:r>
        <w:t>oo</w:t>
      </w:r>
      <w:proofErr w:type="spellEnd"/>
      <w:r>
        <w:t>일 이내) 이내로 하며, 주요 추진 일정은 아래와 같다.</w:t>
      </w:r>
    </w:p>
    <w:tbl>
      <w:tblPr>
        <w:tblW w:w="8829" w:type="dxa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89"/>
        <w:gridCol w:w="576"/>
        <w:gridCol w:w="232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2C57E1" w14:paraId="25DFCFEA" w14:textId="77777777" w:rsidTr="00BD790D">
        <w:trPr>
          <w:trHeight w:val="446"/>
        </w:trPr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CCCCCC"/>
            <w:vAlign w:val="center"/>
          </w:tcPr>
          <w:p w14:paraId="78BEA9CC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내용                                       월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584FC08" w14:textId="035002CC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>.5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C5A1BD" w14:textId="7A69F8FF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.1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DDA998A" w14:textId="4E7039FE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.2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4120B8" w14:textId="4D00E996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.3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9107AA" w14:textId="21F17D87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.4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</w:tr>
      <w:tr w:rsidR="002C57E1" w14:paraId="1BF8B05A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7FE9B" w14:textId="1A02AE8E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계획서 및 요구사항 분석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7D2F356E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21B4D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23B44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C82AF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25F6E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7E590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2A069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4BDB6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2D8EC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CB729C" w14:textId="77777777" w:rsidR="002C57E1" w:rsidRDefault="002C57E1">
            <w:pPr>
              <w:pStyle w:val="a4"/>
            </w:pPr>
          </w:p>
        </w:tc>
      </w:tr>
      <w:tr w:rsidR="002C57E1" w14:paraId="2E60A5EA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232D4" w14:textId="77777777" w:rsidR="002C57E1" w:rsidRDefault="002C57E1"/>
        </w:tc>
        <w:tc>
          <w:tcPr>
            <w:tcW w:w="576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4C974" w14:textId="77777777" w:rsidR="002C57E1" w:rsidRPr="00BD790D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14A3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A83EF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3C1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A3217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D30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1996D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DA3D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42EC6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43D4E" w14:textId="77777777" w:rsidR="002C57E1" w:rsidRDefault="002C57E1">
            <w:pPr>
              <w:pStyle w:val="a4"/>
            </w:pPr>
          </w:p>
        </w:tc>
      </w:tr>
      <w:tr w:rsidR="002C57E1" w14:paraId="30E4B868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CDE9" w14:textId="1C394F77" w:rsidR="002C57E1" w:rsidRDefault="00BD790D">
            <w:pPr>
              <w:pStyle w:val="a4"/>
              <w:spacing w:line="23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프로젝트 계획서 및 요구사항 분석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4ED3D8E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F6F9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448C934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7F1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27A63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1F83F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1740C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1BD64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F9059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74AFD" w14:textId="77777777" w:rsidR="002C57E1" w:rsidRDefault="002C57E1">
            <w:pPr>
              <w:pStyle w:val="a4"/>
            </w:pPr>
          </w:p>
        </w:tc>
      </w:tr>
      <w:tr w:rsidR="002C57E1" w14:paraId="5EC594DE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834838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766F66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C7AD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215B5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97B7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C21E7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7380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C85D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725C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B2191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A601A" w14:textId="77777777" w:rsidR="002C57E1" w:rsidRDefault="002C57E1">
            <w:pPr>
              <w:pStyle w:val="a4"/>
            </w:pPr>
          </w:p>
        </w:tc>
      </w:tr>
      <w:tr w:rsidR="002C57E1" w14:paraId="1C29B1FC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CF72B" w14:textId="120BF1F5" w:rsidR="002C57E1" w:rsidRDefault="00BD790D">
            <w:pPr>
              <w:pStyle w:val="a4"/>
              <w:spacing w:line="23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PI </w:t>
            </w:r>
            <w:r>
              <w:rPr>
                <w:rFonts w:hint="eastAsia"/>
                <w:sz w:val="22"/>
              </w:rPr>
              <w:t>설계도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D30364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35D3D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0CC80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1B39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3390E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4AE11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A9C37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BB6D3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5A96E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5CCCCC" w14:textId="77777777" w:rsidR="002C57E1" w:rsidRDefault="002C57E1">
            <w:pPr>
              <w:pStyle w:val="a4"/>
            </w:pPr>
          </w:p>
        </w:tc>
      </w:tr>
      <w:tr w:rsidR="002C57E1" w14:paraId="555C4F81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9DDE67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9BE5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77D1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47072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AC35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554B0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BCF8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C6366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6F1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0D162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8C577" w14:textId="77777777" w:rsidR="002C57E1" w:rsidRDefault="002C57E1">
            <w:pPr>
              <w:pStyle w:val="a4"/>
            </w:pPr>
          </w:p>
        </w:tc>
      </w:tr>
      <w:tr w:rsidR="002C57E1" w14:paraId="2CE5A0FA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2E992" w14:textId="378EECD8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데이터 베이스 설계도,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프로토타입 디자인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A75A7B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715B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19296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6546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21F089D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230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2212A1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8D76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4C477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5F5250" w14:textId="77777777" w:rsidR="002C57E1" w:rsidRDefault="002C57E1">
            <w:pPr>
              <w:pStyle w:val="a4"/>
            </w:pPr>
          </w:p>
        </w:tc>
      </w:tr>
      <w:tr w:rsidR="002C57E1" w14:paraId="4F443240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5D6F77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89D72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F285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A820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BB8E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E299F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97D3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54A6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4E7D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F6F2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75C7E" w14:textId="77777777" w:rsidR="002C57E1" w:rsidRDefault="002C57E1">
            <w:pPr>
              <w:pStyle w:val="a4"/>
            </w:pPr>
          </w:p>
        </w:tc>
      </w:tr>
      <w:tr w:rsidR="002C57E1" w14:paraId="05787BB9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ABF9" w14:textId="557EAB8B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테스트 시나리오 작성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AB398F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CC157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5F588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D33F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380E4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87BE0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91503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BFCAC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55D37BA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3C82F3" w14:textId="77777777" w:rsidR="002C57E1" w:rsidRDefault="002C57E1">
            <w:pPr>
              <w:pStyle w:val="a4"/>
            </w:pPr>
          </w:p>
        </w:tc>
      </w:tr>
      <w:tr w:rsidR="002C57E1" w14:paraId="1C587B11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2F1AB5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207BED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F1BC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194B5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AB8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A06E54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551E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13C60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12D2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ED77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D9C78" w14:textId="77777777" w:rsidR="002C57E1" w:rsidRDefault="002C57E1">
            <w:pPr>
              <w:pStyle w:val="a4"/>
            </w:pPr>
          </w:p>
        </w:tc>
      </w:tr>
      <w:tr w:rsidR="002C57E1" w14:paraId="4694111E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FBFE" w14:textId="3CDB65F4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기획서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50F75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CD98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A220F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D715B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690F0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7281E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EEF04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85DBA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3549083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CD855" w14:textId="77777777" w:rsidR="002C57E1" w:rsidRDefault="002C57E1">
            <w:pPr>
              <w:pStyle w:val="a4"/>
            </w:pPr>
          </w:p>
        </w:tc>
      </w:tr>
      <w:tr w:rsidR="002C57E1" w14:paraId="5D2100A0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617661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72FD7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34BB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B46B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5125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6DFD2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5C80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27FFA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853B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11C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461A" w14:textId="77777777" w:rsidR="002C57E1" w:rsidRDefault="002C57E1">
            <w:pPr>
              <w:pStyle w:val="a4"/>
            </w:pPr>
          </w:p>
        </w:tc>
      </w:tr>
    </w:tbl>
    <w:p w14:paraId="5621E845" w14:textId="77777777" w:rsidR="00DE2A56" w:rsidRDefault="00DE2A56"/>
    <w:sectPr w:rsidR="00DE2A56">
      <w:footerReference w:type="default" r:id="rId17"/>
      <w:pgSz w:w="11905" w:h="16837"/>
      <w:pgMar w:top="1984" w:right="1205" w:bottom="1700" w:left="14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0A8D9" w14:textId="77777777" w:rsidR="00C74BFB" w:rsidRDefault="00C74BFB">
      <w:pPr>
        <w:spacing w:line="240" w:lineRule="auto"/>
      </w:pPr>
      <w:r>
        <w:separator/>
      </w:r>
    </w:p>
  </w:endnote>
  <w:endnote w:type="continuationSeparator" w:id="0">
    <w:p w14:paraId="483A90A3" w14:textId="77777777" w:rsidR="00C74BFB" w:rsidRDefault="00C74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F11E" w14:textId="77777777" w:rsidR="00966B4B" w:rsidRDefault="00966B4B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52A6C" w14:textId="77777777" w:rsidR="00C74BFB" w:rsidRDefault="00C74BFB">
      <w:pPr>
        <w:spacing w:line="240" w:lineRule="auto"/>
      </w:pPr>
      <w:r>
        <w:separator/>
      </w:r>
    </w:p>
  </w:footnote>
  <w:footnote w:type="continuationSeparator" w:id="0">
    <w:p w14:paraId="0A05BDF4" w14:textId="77777777" w:rsidR="00C74BFB" w:rsidRDefault="00C74B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211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" w15:restartNumberingAfterBreak="0">
    <w:nsid w:val="03AD37B8"/>
    <w:multiLevelType w:val="singleLevel"/>
    <w:tmpl w:val="856A97C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 w15:restartNumberingAfterBreak="0">
    <w:nsid w:val="04DA59E5"/>
    <w:multiLevelType w:val="singleLevel"/>
    <w:tmpl w:val="DD547028"/>
    <w:lvl w:ilvl="0">
      <w:start w:val="1"/>
      <w:numFmt w:val="bullet"/>
      <w:pStyle w:val="a"/>
      <w:suff w:val="nothing"/>
      <w:lvlText w:val="❍"/>
      <w:lvlJc w:val="left"/>
      <w:pPr>
        <w:ind w:left="0" w:hanging="50"/>
      </w:pPr>
    </w:lvl>
  </w:abstractNum>
  <w:abstractNum w:abstractNumId="3" w15:restartNumberingAfterBreak="0">
    <w:nsid w:val="079B72F8"/>
    <w:multiLevelType w:val="hybridMultilevel"/>
    <w:tmpl w:val="037AE17C"/>
    <w:lvl w:ilvl="0" w:tplc="55B8FCF8">
      <w:numFmt w:val="bullet"/>
      <w:lvlText w:val="□"/>
      <w:lvlJc w:val="left"/>
      <w:pPr>
        <w:ind w:left="55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4" w15:restartNumberingAfterBreak="0">
    <w:nsid w:val="099B1D61"/>
    <w:multiLevelType w:val="hybridMultilevel"/>
    <w:tmpl w:val="A0B27B72"/>
    <w:lvl w:ilvl="0" w:tplc="2CDEA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E2088D"/>
    <w:multiLevelType w:val="hybridMultilevel"/>
    <w:tmpl w:val="0F9E85CC"/>
    <w:lvl w:ilvl="0" w:tplc="206AE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22BA6"/>
    <w:multiLevelType w:val="hybridMultilevel"/>
    <w:tmpl w:val="DA188B64"/>
    <w:lvl w:ilvl="0" w:tplc="A0E63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ED5FF4"/>
    <w:multiLevelType w:val="hybridMultilevel"/>
    <w:tmpl w:val="66B0CDEE"/>
    <w:lvl w:ilvl="0" w:tplc="394A5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12BEA"/>
    <w:multiLevelType w:val="hybridMultilevel"/>
    <w:tmpl w:val="CAD4D83E"/>
    <w:lvl w:ilvl="0" w:tplc="52F85BA0">
      <w:start w:val="1"/>
      <w:numFmt w:val="decimal"/>
      <w:suff w:val="nothing"/>
      <w:lvlText w:val="%1."/>
      <w:lvlJc w:val="left"/>
      <w:pPr>
        <w:ind w:left="0" w:hanging="50"/>
      </w:pPr>
    </w:lvl>
    <w:lvl w:ilvl="1" w:tplc="62FA8EBE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 w:tplc="8F5AFB90">
      <w:start w:val="1"/>
      <w:numFmt w:val="decimal"/>
      <w:suff w:val="nothing"/>
      <w:lvlText w:val="%1.%2.%3."/>
      <w:lvlJc w:val="left"/>
      <w:pPr>
        <w:ind w:left="0" w:hanging="50"/>
      </w:pPr>
    </w:lvl>
    <w:lvl w:ilvl="3" w:tplc="8966AF58">
      <w:start w:val="1"/>
      <w:numFmt w:val="decimal"/>
      <w:pStyle w:val="4"/>
      <w:suff w:val="nothing"/>
      <w:lvlText w:val="%1.%2.%3.%4."/>
      <w:lvlJc w:val="left"/>
      <w:pPr>
        <w:ind w:left="0" w:hanging="50"/>
      </w:pPr>
    </w:lvl>
    <w:lvl w:ilvl="4" w:tplc="315641BC">
      <w:start w:val="1"/>
      <w:numFmt w:val="decimal"/>
      <w:pStyle w:val="5"/>
      <w:suff w:val="nothing"/>
      <w:lvlText w:val="%1.%2.%3.%4.%5."/>
      <w:lvlJc w:val="left"/>
      <w:pPr>
        <w:ind w:left="0" w:hanging="50"/>
      </w:pPr>
    </w:lvl>
    <w:lvl w:ilvl="5" w:tplc="5100BCB8">
      <w:start w:val="1"/>
      <w:numFmt w:val="decimal"/>
      <w:pStyle w:val="6"/>
      <w:suff w:val="nothing"/>
      <w:lvlText w:val="%1.%2.%3.%4.%5.%6."/>
      <w:lvlJc w:val="left"/>
      <w:pPr>
        <w:ind w:left="0" w:hanging="50"/>
      </w:pPr>
    </w:lvl>
    <w:lvl w:ilvl="6" w:tplc="5942984E">
      <w:start w:val="1"/>
      <w:numFmt w:val="decimal"/>
      <w:pStyle w:val="7"/>
      <w:suff w:val="nothing"/>
      <w:lvlText w:val="%1.%2.%3.%4.%5.%6.%7."/>
      <w:lvlJc w:val="left"/>
      <w:pPr>
        <w:ind w:left="0" w:hanging="50"/>
      </w:pPr>
    </w:lvl>
    <w:lvl w:ilvl="7" w:tplc="7B0E5A66">
      <w:numFmt w:val="decimal"/>
      <w:lvlText w:val=""/>
      <w:lvlJc w:val="left"/>
    </w:lvl>
    <w:lvl w:ilvl="8" w:tplc="9034A1B0">
      <w:numFmt w:val="decimal"/>
      <w:lvlText w:val=""/>
      <w:lvlJc w:val="left"/>
    </w:lvl>
  </w:abstractNum>
  <w:abstractNum w:abstractNumId="9" w15:restartNumberingAfterBreak="0">
    <w:nsid w:val="1C0C2BCF"/>
    <w:multiLevelType w:val="hybridMultilevel"/>
    <w:tmpl w:val="1E4A86E0"/>
    <w:lvl w:ilvl="0" w:tplc="08144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B722D9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1" w15:restartNumberingAfterBreak="0">
    <w:nsid w:val="23407AF8"/>
    <w:multiLevelType w:val="hybridMultilevel"/>
    <w:tmpl w:val="7CE49692"/>
    <w:lvl w:ilvl="0" w:tplc="DD0E06A8">
      <w:start w:val="2"/>
      <w:numFmt w:val="decimal"/>
      <w:suff w:val="nothing"/>
      <w:lvlText w:val="%1."/>
      <w:lvlJc w:val="left"/>
      <w:pPr>
        <w:ind w:left="0" w:hanging="50"/>
      </w:pPr>
    </w:lvl>
    <w:lvl w:ilvl="1" w:tplc="DB3ACC48">
      <w:start w:val="1"/>
      <w:numFmt w:val="decimal"/>
      <w:suff w:val="nothing"/>
      <w:lvlText w:val="%1.%2."/>
      <w:lvlJc w:val="left"/>
      <w:pPr>
        <w:ind w:left="0" w:hanging="50"/>
      </w:pPr>
    </w:lvl>
    <w:lvl w:ilvl="2" w:tplc="95F094E4">
      <w:start w:val="1"/>
      <w:numFmt w:val="decimal"/>
      <w:suff w:val="nothing"/>
      <w:lvlText w:val="%1.%2.%3."/>
      <w:lvlJc w:val="left"/>
      <w:pPr>
        <w:ind w:left="0" w:hanging="50"/>
      </w:pPr>
    </w:lvl>
    <w:lvl w:ilvl="3" w:tplc="7CF6676A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BB8A494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FF8655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B95EFA4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5022AD4E">
      <w:numFmt w:val="decimal"/>
      <w:lvlText w:val=""/>
      <w:lvlJc w:val="left"/>
    </w:lvl>
    <w:lvl w:ilvl="8" w:tplc="2DC65A7C">
      <w:numFmt w:val="decimal"/>
      <w:lvlText w:val=""/>
      <w:lvlJc w:val="left"/>
    </w:lvl>
  </w:abstractNum>
  <w:abstractNum w:abstractNumId="12" w15:restartNumberingAfterBreak="0">
    <w:nsid w:val="2DC476B9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3" w15:restartNumberingAfterBreak="0">
    <w:nsid w:val="2DF8306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4" w15:restartNumberingAfterBreak="0">
    <w:nsid w:val="2EB05C90"/>
    <w:multiLevelType w:val="hybridMultilevel"/>
    <w:tmpl w:val="82321968"/>
    <w:lvl w:ilvl="0" w:tplc="1C8A1F8E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EC4002A4">
      <w:start w:val="1"/>
      <w:numFmt w:val="chosung"/>
      <w:suff w:val="nothing"/>
      <w:lvlText w:val="(%2)"/>
      <w:lvlJc w:val="left"/>
      <w:pPr>
        <w:ind w:left="0" w:hanging="50"/>
      </w:pPr>
    </w:lvl>
    <w:lvl w:ilvl="2" w:tplc="A8D8EEFE">
      <w:start w:val="1"/>
      <w:numFmt w:val="lowerLetter"/>
      <w:suff w:val="nothing"/>
      <w:lvlText w:val="(%3)"/>
      <w:lvlJc w:val="left"/>
      <w:pPr>
        <w:ind w:left="0" w:hanging="50"/>
      </w:pPr>
    </w:lvl>
    <w:lvl w:ilvl="3" w:tplc="3EB63040">
      <w:start w:val="1"/>
      <w:numFmt w:val="decimal"/>
      <w:suff w:val="nothing"/>
      <w:lvlText w:val="%4)"/>
      <w:lvlJc w:val="left"/>
      <w:pPr>
        <w:ind w:left="0" w:hanging="50"/>
      </w:pPr>
    </w:lvl>
    <w:lvl w:ilvl="4" w:tplc="8428984C">
      <w:start w:val="1"/>
      <w:numFmt w:val="chosung"/>
      <w:suff w:val="nothing"/>
      <w:lvlText w:val="%5)"/>
      <w:lvlJc w:val="left"/>
      <w:pPr>
        <w:ind w:left="0" w:hanging="50"/>
      </w:pPr>
    </w:lvl>
    <w:lvl w:ilvl="5" w:tplc="20C0E37A">
      <w:start w:val="1"/>
      <w:numFmt w:val="lowerLetter"/>
      <w:suff w:val="nothing"/>
      <w:lvlText w:val="%6)"/>
      <w:lvlJc w:val="left"/>
      <w:pPr>
        <w:ind w:left="0" w:hanging="50"/>
      </w:pPr>
    </w:lvl>
    <w:lvl w:ilvl="6" w:tplc="671C03A0">
      <w:start w:val="1"/>
      <w:numFmt w:val="decimal"/>
      <w:suff w:val="nothing"/>
      <w:lvlText w:val="-"/>
      <w:lvlJc w:val="left"/>
      <w:pPr>
        <w:ind w:left="0" w:hanging="50"/>
      </w:pPr>
    </w:lvl>
    <w:lvl w:ilvl="7" w:tplc="91666666">
      <w:numFmt w:val="decimal"/>
      <w:lvlText w:val=""/>
      <w:lvlJc w:val="left"/>
    </w:lvl>
    <w:lvl w:ilvl="8" w:tplc="F3083F26">
      <w:numFmt w:val="decimal"/>
      <w:lvlText w:val=""/>
      <w:lvlJc w:val="left"/>
    </w:lvl>
  </w:abstractNum>
  <w:abstractNum w:abstractNumId="15" w15:restartNumberingAfterBreak="0">
    <w:nsid w:val="2F743D80"/>
    <w:multiLevelType w:val="multilevel"/>
    <w:tmpl w:val="0E4A88B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D43725"/>
    <w:multiLevelType w:val="hybridMultilevel"/>
    <w:tmpl w:val="AE101EE6"/>
    <w:lvl w:ilvl="0" w:tplc="C4B03782">
      <w:start w:val="3"/>
      <w:numFmt w:val="decimal"/>
      <w:suff w:val="nothing"/>
      <w:lvlText w:val="%1."/>
      <w:lvlJc w:val="left"/>
      <w:pPr>
        <w:ind w:left="0" w:hanging="50"/>
      </w:pPr>
    </w:lvl>
    <w:lvl w:ilvl="1" w:tplc="E9FAAE54">
      <w:start w:val="1"/>
      <w:numFmt w:val="decimal"/>
      <w:suff w:val="nothing"/>
      <w:lvlText w:val="%1.%2."/>
      <w:lvlJc w:val="left"/>
      <w:pPr>
        <w:ind w:left="0" w:hanging="50"/>
      </w:pPr>
    </w:lvl>
    <w:lvl w:ilvl="2" w:tplc="723C09A2">
      <w:start w:val="1"/>
      <w:numFmt w:val="decimal"/>
      <w:suff w:val="nothing"/>
      <w:lvlText w:val="%1.%2.%3."/>
      <w:lvlJc w:val="left"/>
      <w:pPr>
        <w:ind w:left="0" w:hanging="50"/>
      </w:pPr>
    </w:lvl>
    <w:lvl w:ilvl="3" w:tplc="E03040E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FC8412E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66C2758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FB475D4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B3E86A04">
      <w:numFmt w:val="decimal"/>
      <w:lvlText w:val=""/>
      <w:lvlJc w:val="left"/>
    </w:lvl>
    <w:lvl w:ilvl="8" w:tplc="98A0D260">
      <w:numFmt w:val="decimal"/>
      <w:lvlText w:val=""/>
      <w:lvlJc w:val="left"/>
    </w:lvl>
  </w:abstractNum>
  <w:abstractNum w:abstractNumId="17" w15:restartNumberingAfterBreak="0">
    <w:nsid w:val="38DC046F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8" w15:restartNumberingAfterBreak="0">
    <w:nsid w:val="39966408"/>
    <w:multiLevelType w:val="hybridMultilevel"/>
    <w:tmpl w:val="52B8BC08"/>
    <w:lvl w:ilvl="0" w:tplc="FBF6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EC52C8"/>
    <w:multiLevelType w:val="hybridMultilevel"/>
    <w:tmpl w:val="0BD89BF4"/>
    <w:lvl w:ilvl="0" w:tplc="97DAE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5B4337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1" w15:restartNumberingAfterBreak="0">
    <w:nsid w:val="3BD817AB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2" w15:restartNumberingAfterBreak="0">
    <w:nsid w:val="3E087CED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3" w15:restartNumberingAfterBreak="0">
    <w:nsid w:val="3EF15FCC"/>
    <w:multiLevelType w:val="hybridMultilevel"/>
    <w:tmpl w:val="C9487596"/>
    <w:lvl w:ilvl="0" w:tplc="7A104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A87978"/>
    <w:multiLevelType w:val="hybridMultilevel"/>
    <w:tmpl w:val="7A64F0E4"/>
    <w:lvl w:ilvl="0" w:tplc="07AEF6B6">
      <w:start w:val="1"/>
      <w:numFmt w:val="decimal"/>
      <w:suff w:val="nothing"/>
      <w:lvlText w:val="%1."/>
      <w:lvlJc w:val="left"/>
      <w:pPr>
        <w:ind w:left="0" w:hanging="50"/>
      </w:pPr>
    </w:lvl>
    <w:lvl w:ilvl="1" w:tplc="670CB18A">
      <w:start w:val="1"/>
      <w:numFmt w:val="ganada"/>
      <w:suff w:val="nothing"/>
      <w:lvlText w:val="%2."/>
      <w:lvlJc w:val="left"/>
      <w:pPr>
        <w:ind w:left="0" w:hanging="50"/>
      </w:pPr>
    </w:lvl>
    <w:lvl w:ilvl="2" w:tplc="77743012">
      <w:start w:val="1"/>
      <w:numFmt w:val="decimal"/>
      <w:suff w:val="nothing"/>
      <w:lvlText w:val="%3)"/>
      <w:lvlJc w:val="left"/>
      <w:pPr>
        <w:ind w:left="0" w:hanging="50"/>
      </w:pPr>
    </w:lvl>
    <w:lvl w:ilvl="3" w:tplc="779C160A">
      <w:start w:val="1"/>
      <w:numFmt w:val="ganada"/>
      <w:suff w:val="nothing"/>
      <w:lvlText w:val="%4)"/>
      <w:lvlJc w:val="left"/>
      <w:pPr>
        <w:ind w:left="0" w:hanging="50"/>
      </w:pPr>
    </w:lvl>
    <w:lvl w:ilvl="4" w:tplc="BBEAB71E">
      <w:start w:val="1"/>
      <w:numFmt w:val="decimal"/>
      <w:suff w:val="nothing"/>
      <w:lvlText w:val="(%5)"/>
      <w:lvlJc w:val="left"/>
      <w:pPr>
        <w:ind w:left="0" w:hanging="50"/>
      </w:pPr>
    </w:lvl>
    <w:lvl w:ilvl="5" w:tplc="8D7C4920">
      <w:start w:val="1"/>
      <w:numFmt w:val="ganada"/>
      <w:suff w:val="nothing"/>
      <w:lvlText w:val="(%6)"/>
      <w:lvlJc w:val="left"/>
      <w:pPr>
        <w:ind w:left="0" w:hanging="50"/>
      </w:pPr>
    </w:lvl>
    <w:lvl w:ilvl="6" w:tplc="E0F4883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7A84202">
      <w:numFmt w:val="decimal"/>
      <w:lvlText w:val=""/>
      <w:lvlJc w:val="left"/>
    </w:lvl>
    <w:lvl w:ilvl="8" w:tplc="CEDA0570">
      <w:numFmt w:val="decimal"/>
      <w:lvlText w:val=""/>
      <w:lvlJc w:val="left"/>
    </w:lvl>
  </w:abstractNum>
  <w:abstractNum w:abstractNumId="25" w15:restartNumberingAfterBreak="0">
    <w:nsid w:val="442A3A80"/>
    <w:multiLevelType w:val="hybridMultilevel"/>
    <w:tmpl w:val="CF381ADE"/>
    <w:lvl w:ilvl="0" w:tplc="E5242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4F95986"/>
    <w:multiLevelType w:val="hybridMultilevel"/>
    <w:tmpl w:val="50E012D8"/>
    <w:lvl w:ilvl="0" w:tplc="5E2C5B2A">
      <w:start w:val="3"/>
      <w:numFmt w:val="decimal"/>
      <w:suff w:val="nothing"/>
      <w:lvlText w:val="%1."/>
      <w:lvlJc w:val="left"/>
      <w:pPr>
        <w:ind w:left="0" w:hanging="50"/>
      </w:pPr>
    </w:lvl>
    <w:lvl w:ilvl="1" w:tplc="BDB45036">
      <w:start w:val="1"/>
      <w:numFmt w:val="decimal"/>
      <w:suff w:val="nothing"/>
      <w:lvlText w:val="%1.%2."/>
      <w:lvlJc w:val="left"/>
      <w:pPr>
        <w:ind w:left="0" w:hanging="50"/>
      </w:pPr>
    </w:lvl>
    <w:lvl w:ilvl="2" w:tplc="8D1E329C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 w:tplc="ED543F5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ED82AB4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8A9C1DB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02EEAE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31EC961A">
      <w:numFmt w:val="decimal"/>
      <w:lvlText w:val=""/>
      <w:lvlJc w:val="left"/>
    </w:lvl>
    <w:lvl w:ilvl="8" w:tplc="F9C6D2B2">
      <w:numFmt w:val="decimal"/>
      <w:lvlText w:val=""/>
      <w:lvlJc w:val="left"/>
    </w:lvl>
  </w:abstractNum>
  <w:abstractNum w:abstractNumId="27" w15:restartNumberingAfterBreak="0">
    <w:nsid w:val="45D715EC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8" w15:restartNumberingAfterBreak="0">
    <w:nsid w:val="45E647A8"/>
    <w:multiLevelType w:val="hybridMultilevel"/>
    <w:tmpl w:val="E93678C0"/>
    <w:lvl w:ilvl="0" w:tplc="41385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DB2AD9"/>
    <w:multiLevelType w:val="hybridMultilevel"/>
    <w:tmpl w:val="13C6ED36"/>
    <w:lvl w:ilvl="0" w:tplc="C71028FC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96F6FC2C">
      <w:start w:val="1"/>
      <w:numFmt w:val="chosung"/>
      <w:suff w:val="nothing"/>
      <w:lvlText w:val="(%2)"/>
      <w:lvlJc w:val="left"/>
      <w:pPr>
        <w:ind w:left="0" w:hanging="50"/>
      </w:pPr>
    </w:lvl>
    <w:lvl w:ilvl="2" w:tplc="BF84CF4C">
      <w:start w:val="1"/>
      <w:numFmt w:val="lowerLetter"/>
      <w:suff w:val="nothing"/>
      <w:lvlText w:val="(%3)"/>
      <w:lvlJc w:val="left"/>
      <w:pPr>
        <w:ind w:left="0" w:hanging="50"/>
      </w:pPr>
    </w:lvl>
    <w:lvl w:ilvl="3" w:tplc="1292EF7E">
      <w:start w:val="1"/>
      <w:numFmt w:val="decimal"/>
      <w:suff w:val="nothing"/>
      <w:lvlText w:val="%4)"/>
      <w:lvlJc w:val="left"/>
      <w:pPr>
        <w:ind w:left="0" w:hanging="50"/>
      </w:pPr>
    </w:lvl>
    <w:lvl w:ilvl="4" w:tplc="41304AAA">
      <w:start w:val="1"/>
      <w:numFmt w:val="chosung"/>
      <w:suff w:val="nothing"/>
      <w:lvlText w:val="%5)"/>
      <w:lvlJc w:val="left"/>
      <w:pPr>
        <w:ind w:left="0" w:hanging="50"/>
      </w:pPr>
    </w:lvl>
    <w:lvl w:ilvl="5" w:tplc="E752C398">
      <w:start w:val="1"/>
      <w:numFmt w:val="lowerLetter"/>
      <w:suff w:val="nothing"/>
      <w:lvlText w:val="%6)"/>
      <w:lvlJc w:val="left"/>
      <w:pPr>
        <w:ind w:left="0" w:hanging="50"/>
      </w:pPr>
    </w:lvl>
    <w:lvl w:ilvl="6" w:tplc="4D809240">
      <w:start w:val="1"/>
      <w:numFmt w:val="decimal"/>
      <w:suff w:val="nothing"/>
      <w:lvlText w:val="-"/>
      <w:lvlJc w:val="left"/>
      <w:pPr>
        <w:ind w:left="0" w:hanging="50"/>
      </w:pPr>
    </w:lvl>
    <w:lvl w:ilvl="7" w:tplc="120CC102">
      <w:numFmt w:val="decimal"/>
      <w:lvlText w:val=""/>
      <w:lvlJc w:val="left"/>
    </w:lvl>
    <w:lvl w:ilvl="8" w:tplc="EEAE2C36">
      <w:numFmt w:val="decimal"/>
      <w:lvlText w:val=""/>
      <w:lvlJc w:val="left"/>
    </w:lvl>
  </w:abstractNum>
  <w:abstractNum w:abstractNumId="30" w15:restartNumberingAfterBreak="0">
    <w:nsid w:val="4A091077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31" w15:restartNumberingAfterBreak="0">
    <w:nsid w:val="4AFE3BFA"/>
    <w:multiLevelType w:val="hybridMultilevel"/>
    <w:tmpl w:val="52FACB2E"/>
    <w:lvl w:ilvl="0" w:tplc="1892194A">
      <w:start w:val="1"/>
      <w:numFmt w:val="decimalEnclosedCircle"/>
      <w:pStyle w:val="cnts3"/>
      <w:suff w:val="nothing"/>
      <w:lvlText w:val="%1"/>
      <w:lvlJc w:val="left"/>
      <w:pPr>
        <w:ind w:left="0" w:hanging="50"/>
      </w:pPr>
    </w:lvl>
    <w:lvl w:ilvl="1" w:tplc="9D6499C6">
      <w:start w:val="1"/>
      <w:numFmt w:val="chosung"/>
      <w:suff w:val="nothing"/>
      <w:lvlText w:val="(%2)"/>
      <w:lvlJc w:val="left"/>
      <w:pPr>
        <w:ind w:left="0" w:hanging="50"/>
      </w:pPr>
    </w:lvl>
    <w:lvl w:ilvl="2" w:tplc="EBCC7348">
      <w:start w:val="1"/>
      <w:numFmt w:val="lowerLetter"/>
      <w:suff w:val="nothing"/>
      <w:lvlText w:val="(%3)"/>
      <w:lvlJc w:val="left"/>
      <w:pPr>
        <w:ind w:left="0" w:hanging="50"/>
      </w:pPr>
    </w:lvl>
    <w:lvl w:ilvl="3" w:tplc="349E1516">
      <w:start w:val="1"/>
      <w:numFmt w:val="decimal"/>
      <w:suff w:val="nothing"/>
      <w:lvlText w:val="%4)"/>
      <w:lvlJc w:val="left"/>
      <w:pPr>
        <w:ind w:left="0" w:hanging="50"/>
      </w:pPr>
    </w:lvl>
    <w:lvl w:ilvl="4" w:tplc="40A2F3B6">
      <w:start w:val="1"/>
      <w:numFmt w:val="chosung"/>
      <w:suff w:val="nothing"/>
      <w:lvlText w:val="%5)"/>
      <w:lvlJc w:val="left"/>
      <w:pPr>
        <w:ind w:left="0" w:hanging="50"/>
      </w:pPr>
    </w:lvl>
    <w:lvl w:ilvl="5" w:tplc="1AE2ADAE">
      <w:start w:val="1"/>
      <w:numFmt w:val="lowerLetter"/>
      <w:suff w:val="nothing"/>
      <w:lvlText w:val="%6)"/>
      <w:lvlJc w:val="left"/>
      <w:pPr>
        <w:ind w:left="0" w:hanging="50"/>
      </w:pPr>
    </w:lvl>
    <w:lvl w:ilvl="6" w:tplc="621C39C4">
      <w:start w:val="1"/>
      <w:numFmt w:val="decimal"/>
      <w:suff w:val="nothing"/>
      <w:lvlText w:val="-"/>
      <w:lvlJc w:val="left"/>
      <w:pPr>
        <w:ind w:left="0" w:hanging="50"/>
      </w:pPr>
    </w:lvl>
    <w:lvl w:ilvl="7" w:tplc="71900FCC">
      <w:numFmt w:val="decimal"/>
      <w:lvlText w:val=""/>
      <w:lvlJc w:val="left"/>
    </w:lvl>
    <w:lvl w:ilvl="8" w:tplc="68B42416">
      <w:numFmt w:val="decimal"/>
      <w:lvlText w:val=""/>
      <w:lvlJc w:val="left"/>
    </w:lvl>
  </w:abstractNum>
  <w:abstractNum w:abstractNumId="32" w15:restartNumberingAfterBreak="0">
    <w:nsid w:val="4B083468"/>
    <w:multiLevelType w:val="hybridMultilevel"/>
    <w:tmpl w:val="CF7A3AD4"/>
    <w:lvl w:ilvl="0" w:tplc="127A3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E5131E3"/>
    <w:multiLevelType w:val="singleLevel"/>
    <w:tmpl w:val="2C3EBD9E"/>
    <w:lvl w:ilvl="0">
      <w:start w:val="1"/>
      <w:numFmt w:val="bullet"/>
      <w:suff w:val="nothing"/>
      <w:lvlText w:val="●"/>
      <w:lvlJc w:val="left"/>
    </w:lvl>
  </w:abstractNum>
  <w:abstractNum w:abstractNumId="34" w15:restartNumberingAfterBreak="0">
    <w:nsid w:val="552B2460"/>
    <w:multiLevelType w:val="hybridMultilevel"/>
    <w:tmpl w:val="6E7AC878"/>
    <w:lvl w:ilvl="0" w:tplc="577E14B6">
      <w:start w:val="1"/>
      <w:numFmt w:val="decimal"/>
      <w:suff w:val="nothing"/>
      <w:lvlText w:val="%1."/>
      <w:lvlJc w:val="left"/>
      <w:pPr>
        <w:ind w:left="0" w:hanging="50"/>
      </w:pPr>
    </w:lvl>
    <w:lvl w:ilvl="1" w:tplc="FE627E2C">
      <w:start w:val="1"/>
      <w:numFmt w:val="decimal"/>
      <w:suff w:val="nothing"/>
      <w:lvlText w:val="%1.%2."/>
      <w:lvlJc w:val="left"/>
      <w:pPr>
        <w:ind w:left="0" w:hanging="50"/>
      </w:pPr>
    </w:lvl>
    <w:lvl w:ilvl="2" w:tplc="EB605B2A">
      <w:start w:val="1"/>
      <w:numFmt w:val="decimal"/>
      <w:suff w:val="nothing"/>
      <w:lvlText w:val="%1.%2.%3."/>
      <w:lvlJc w:val="left"/>
      <w:pPr>
        <w:ind w:left="0" w:hanging="50"/>
      </w:pPr>
    </w:lvl>
    <w:lvl w:ilvl="3" w:tplc="BD4EC83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D4E486C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6AA7E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7AB4D26C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0E7AA886">
      <w:numFmt w:val="decimal"/>
      <w:lvlText w:val=""/>
      <w:lvlJc w:val="left"/>
    </w:lvl>
    <w:lvl w:ilvl="8" w:tplc="C50E3ACE">
      <w:numFmt w:val="decimal"/>
      <w:lvlText w:val=""/>
      <w:lvlJc w:val="left"/>
    </w:lvl>
  </w:abstractNum>
  <w:abstractNum w:abstractNumId="35" w15:restartNumberingAfterBreak="0">
    <w:nsid w:val="59555F31"/>
    <w:multiLevelType w:val="hybridMultilevel"/>
    <w:tmpl w:val="DD6E8A1C"/>
    <w:lvl w:ilvl="0" w:tplc="384C0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13C7D86"/>
    <w:multiLevelType w:val="singleLevel"/>
    <w:tmpl w:val="B066D4A2"/>
    <w:lvl w:ilvl="0">
      <w:start w:val="1"/>
      <w:numFmt w:val="bullet"/>
      <w:pStyle w:val="SQ2"/>
      <w:suff w:val="nothing"/>
      <w:lvlText w:val="□"/>
      <w:lvlJc w:val="left"/>
      <w:pPr>
        <w:ind w:left="0" w:hanging="50"/>
      </w:pPr>
    </w:lvl>
  </w:abstractNum>
  <w:abstractNum w:abstractNumId="37" w15:restartNumberingAfterBreak="0">
    <w:nsid w:val="63712135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38" w15:restartNumberingAfterBreak="0">
    <w:nsid w:val="65E13DB3"/>
    <w:multiLevelType w:val="multilevel"/>
    <w:tmpl w:val="5DF88B84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6C97F8D"/>
    <w:multiLevelType w:val="singleLevel"/>
    <w:tmpl w:val="4C28ECB0"/>
    <w:lvl w:ilvl="0">
      <w:start w:val="1"/>
      <w:numFmt w:val="bullet"/>
      <w:pStyle w:val="DT"/>
      <w:suff w:val="nothing"/>
      <w:lvlText w:val="•"/>
      <w:lvlJc w:val="left"/>
      <w:pPr>
        <w:ind w:left="0" w:hanging="50"/>
      </w:pPr>
    </w:lvl>
  </w:abstractNum>
  <w:abstractNum w:abstractNumId="40" w15:restartNumberingAfterBreak="0">
    <w:nsid w:val="6B892502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41" w15:restartNumberingAfterBreak="0">
    <w:nsid w:val="6BFB404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42" w15:restartNumberingAfterBreak="0">
    <w:nsid w:val="6C3B6E2C"/>
    <w:multiLevelType w:val="hybridMultilevel"/>
    <w:tmpl w:val="BF8A9088"/>
    <w:lvl w:ilvl="0" w:tplc="E47AE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CE30605"/>
    <w:multiLevelType w:val="hybridMultilevel"/>
    <w:tmpl w:val="1B9809C8"/>
    <w:lvl w:ilvl="0" w:tplc="9BF6D00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66CA698">
      <w:start w:val="1"/>
      <w:numFmt w:val="decimal"/>
      <w:suff w:val="nothing"/>
      <w:lvlText w:val="%1.%2."/>
      <w:lvlJc w:val="left"/>
      <w:pPr>
        <w:ind w:left="0" w:hanging="50"/>
      </w:pPr>
    </w:lvl>
    <w:lvl w:ilvl="2" w:tplc="9000F460">
      <w:start w:val="1"/>
      <w:numFmt w:val="decimal"/>
      <w:suff w:val="nothing"/>
      <w:lvlText w:val="%1.%2.%3."/>
      <w:lvlJc w:val="left"/>
      <w:pPr>
        <w:ind w:left="0" w:hanging="50"/>
      </w:pPr>
    </w:lvl>
    <w:lvl w:ilvl="3" w:tplc="BC1C36FE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34FCFFD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10FA06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844A9EA2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1FFEC1AC">
      <w:numFmt w:val="decimal"/>
      <w:lvlText w:val=""/>
      <w:lvlJc w:val="left"/>
    </w:lvl>
    <w:lvl w:ilvl="8" w:tplc="54A80E64">
      <w:numFmt w:val="decimal"/>
      <w:lvlText w:val=""/>
      <w:lvlJc w:val="left"/>
    </w:lvl>
  </w:abstractNum>
  <w:abstractNum w:abstractNumId="44" w15:restartNumberingAfterBreak="0">
    <w:nsid w:val="6DB62B8A"/>
    <w:multiLevelType w:val="hybridMultilevel"/>
    <w:tmpl w:val="50F2BC10"/>
    <w:lvl w:ilvl="0" w:tplc="ED3492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0E13ABC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46" w15:restartNumberingAfterBreak="0">
    <w:nsid w:val="755352B5"/>
    <w:multiLevelType w:val="hybridMultilevel"/>
    <w:tmpl w:val="6756DBD6"/>
    <w:lvl w:ilvl="0" w:tplc="1A44EFC8">
      <w:start w:val="1"/>
      <w:numFmt w:val="decimal"/>
      <w:suff w:val="nothing"/>
      <w:lvlText w:val="%1."/>
      <w:lvlJc w:val="left"/>
      <w:pPr>
        <w:ind w:left="0" w:hanging="50"/>
      </w:pPr>
    </w:lvl>
    <w:lvl w:ilvl="1" w:tplc="7556EF8A">
      <w:start w:val="1"/>
      <w:numFmt w:val="decimal"/>
      <w:suff w:val="nothing"/>
      <w:lvlText w:val="%1.%2."/>
      <w:lvlJc w:val="left"/>
      <w:pPr>
        <w:ind w:left="0" w:hanging="50"/>
      </w:pPr>
    </w:lvl>
    <w:lvl w:ilvl="2" w:tplc="13087BA6">
      <w:start w:val="1"/>
      <w:numFmt w:val="decimal"/>
      <w:suff w:val="nothing"/>
      <w:lvlText w:val="%1.%2.%3."/>
      <w:lvlJc w:val="left"/>
      <w:pPr>
        <w:ind w:left="0" w:hanging="50"/>
      </w:pPr>
    </w:lvl>
    <w:lvl w:ilvl="3" w:tplc="03AE777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6A7A647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6DCD498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490828C0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C762A0B2">
      <w:numFmt w:val="decimal"/>
      <w:lvlText w:val=""/>
      <w:lvlJc w:val="left"/>
    </w:lvl>
    <w:lvl w:ilvl="8" w:tplc="43349CAE">
      <w:numFmt w:val="decimal"/>
      <w:lvlText w:val=""/>
      <w:lvlJc w:val="left"/>
    </w:lvl>
  </w:abstractNum>
  <w:abstractNum w:abstractNumId="47" w15:restartNumberingAfterBreak="0">
    <w:nsid w:val="7963102E"/>
    <w:multiLevelType w:val="singleLevel"/>
    <w:tmpl w:val="B7B07E70"/>
    <w:lvl w:ilvl="0">
      <w:start w:val="1"/>
      <w:numFmt w:val="bullet"/>
      <w:pStyle w:val="TR"/>
      <w:suff w:val="nothing"/>
      <w:lvlText w:val="▷"/>
      <w:lvlJc w:val="left"/>
      <w:pPr>
        <w:ind w:left="0" w:hanging="50"/>
      </w:pPr>
    </w:lvl>
  </w:abstractNum>
  <w:abstractNum w:abstractNumId="48" w15:restartNumberingAfterBreak="0">
    <w:nsid w:val="79661FA5"/>
    <w:multiLevelType w:val="hybridMultilevel"/>
    <w:tmpl w:val="3B8616BC"/>
    <w:lvl w:ilvl="0" w:tplc="D94E3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4"/>
  </w:num>
  <w:num w:numId="3">
    <w:abstractNumId w:val="43"/>
  </w:num>
  <w:num w:numId="4">
    <w:abstractNumId w:val="26"/>
  </w:num>
  <w:num w:numId="5">
    <w:abstractNumId w:val="31"/>
  </w:num>
  <w:num w:numId="6">
    <w:abstractNumId w:val="34"/>
  </w:num>
  <w:num w:numId="7">
    <w:abstractNumId w:val="13"/>
  </w:num>
  <w:num w:numId="8">
    <w:abstractNumId w:val="29"/>
  </w:num>
  <w:num w:numId="9">
    <w:abstractNumId w:val="16"/>
  </w:num>
  <w:num w:numId="10">
    <w:abstractNumId w:val="14"/>
  </w:num>
  <w:num w:numId="11">
    <w:abstractNumId w:val="46"/>
  </w:num>
  <w:num w:numId="12">
    <w:abstractNumId w:val="11"/>
  </w:num>
  <w:num w:numId="13">
    <w:abstractNumId w:val="39"/>
  </w:num>
  <w:num w:numId="14">
    <w:abstractNumId w:val="36"/>
  </w:num>
  <w:num w:numId="15">
    <w:abstractNumId w:val="47"/>
  </w:num>
  <w:num w:numId="16">
    <w:abstractNumId w:val="2"/>
  </w:num>
  <w:num w:numId="17">
    <w:abstractNumId w:val="1"/>
  </w:num>
  <w:num w:numId="18">
    <w:abstractNumId w:val="15"/>
  </w:num>
  <w:num w:numId="19">
    <w:abstractNumId w:val="33"/>
  </w:num>
  <w:num w:numId="20">
    <w:abstractNumId w:val="38"/>
  </w:num>
  <w:num w:numId="21">
    <w:abstractNumId w:val="3"/>
  </w:num>
  <w:num w:numId="22">
    <w:abstractNumId w:val="37"/>
  </w:num>
  <w:num w:numId="23">
    <w:abstractNumId w:val="41"/>
  </w:num>
  <w:num w:numId="24">
    <w:abstractNumId w:val="45"/>
  </w:num>
  <w:num w:numId="25">
    <w:abstractNumId w:val="0"/>
  </w:num>
  <w:num w:numId="26">
    <w:abstractNumId w:val="20"/>
  </w:num>
  <w:num w:numId="27">
    <w:abstractNumId w:val="21"/>
  </w:num>
  <w:num w:numId="28">
    <w:abstractNumId w:val="17"/>
  </w:num>
  <w:num w:numId="29">
    <w:abstractNumId w:val="22"/>
  </w:num>
  <w:num w:numId="30">
    <w:abstractNumId w:val="10"/>
  </w:num>
  <w:num w:numId="31">
    <w:abstractNumId w:val="30"/>
  </w:num>
  <w:num w:numId="32">
    <w:abstractNumId w:val="27"/>
  </w:num>
  <w:num w:numId="33">
    <w:abstractNumId w:val="12"/>
  </w:num>
  <w:num w:numId="34">
    <w:abstractNumId w:val="28"/>
  </w:num>
  <w:num w:numId="35">
    <w:abstractNumId w:val="18"/>
  </w:num>
  <w:num w:numId="36">
    <w:abstractNumId w:val="6"/>
  </w:num>
  <w:num w:numId="37">
    <w:abstractNumId w:val="32"/>
  </w:num>
  <w:num w:numId="38">
    <w:abstractNumId w:val="48"/>
  </w:num>
  <w:num w:numId="39">
    <w:abstractNumId w:val="42"/>
  </w:num>
  <w:num w:numId="40">
    <w:abstractNumId w:val="44"/>
  </w:num>
  <w:num w:numId="41">
    <w:abstractNumId w:val="35"/>
  </w:num>
  <w:num w:numId="42">
    <w:abstractNumId w:val="25"/>
  </w:num>
  <w:num w:numId="43">
    <w:abstractNumId w:val="23"/>
  </w:num>
  <w:num w:numId="44">
    <w:abstractNumId w:val="4"/>
  </w:num>
  <w:num w:numId="45">
    <w:abstractNumId w:val="19"/>
  </w:num>
  <w:num w:numId="46">
    <w:abstractNumId w:val="5"/>
  </w:num>
  <w:num w:numId="47">
    <w:abstractNumId w:val="9"/>
  </w:num>
  <w:num w:numId="48">
    <w:abstractNumId w:val="4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1"/>
    <w:rsid w:val="00136F47"/>
    <w:rsid w:val="002C57E1"/>
    <w:rsid w:val="004A2B69"/>
    <w:rsid w:val="00554B85"/>
    <w:rsid w:val="00687B93"/>
    <w:rsid w:val="00723DE6"/>
    <w:rsid w:val="007526D1"/>
    <w:rsid w:val="008E7CDC"/>
    <w:rsid w:val="009121C2"/>
    <w:rsid w:val="00966B4B"/>
    <w:rsid w:val="00AB7431"/>
    <w:rsid w:val="00AC799B"/>
    <w:rsid w:val="00AE7944"/>
    <w:rsid w:val="00B721FD"/>
    <w:rsid w:val="00BD145D"/>
    <w:rsid w:val="00BD308C"/>
    <w:rsid w:val="00BD790D"/>
    <w:rsid w:val="00C74BFB"/>
    <w:rsid w:val="00CF0F40"/>
    <w:rsid w:val="00D00512"/>
    <w:rsid w:val="00D64D18"/>
    <w:rsid w:val="00D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38C1"/>
  <w15:docId w15:val="{315AE790-8561-4D69-B658-E8064DE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휴먼명조" w:eastAsia="휴먼명조" w:hAnsi="Times New Roman" w:cs="Times New Roman"/>
        <w:color w:val="000000"/>
        <w:lang w:val="en-US" w:eastAsia="ko-KR" w:bidi="ar-SA"/>
      </w:rPr>
    </w:rPrDefault>
    <w:pPrDefault>
      <w:pPr>
        <w:spacing w:after="60"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966B4B"/>
    <w:pPr>
      <w:pBdr>
        <w:top w:val="nil"/>
        <w:left w:val="nil"/>
        <w:bottom w:val="nil"/>
        <w:right w:val="nil"/>
      </w:pBdr>
      <w:wordWrap w:val="0"/>
      <w:spacing w:after="0" w:line="180" w:lineRule="auto"/>
    </w:pPr>
    <w:rPr>
      <w:rFonts w:ascii="바탕" w:eastAsia="바탕"/>
      <w:kern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customStyle="1" w:styleId="30">
    <w:name w:val="3"/>
    <w:pPr>
      <w:tabs>
        <w:tab w:val="right" w:leader="middleDot" w:pos="9300"/>
      </w:tabs>
    </w:pPr>
    <w:rPr>
      <w:sz w:val="6"/>
    </w:rPr>
  </w:style>
  <w:style w:type="paragraph" w:customStyle="1" w:styleId="a5">
    <w:name w:val="→"/>
    <w:pPr>
      <w:tabs>
        <w:tab w:val="left" w:pos="1051"/>
      </w:tabs>
      <w:wordWrap w:val="0"/>
      <w:ind w:left="1092" w:hanging="292"/>
    </w:pPr>
    <w:rPr>
      <w:rFonts w:ascii="맑은 고딕" w:eastAsia="맑은 고딕"/>
    </w:rPr>
  </w:style>
  <w:style w:type="paragraph" w:customStyle="1" w:styleId="20">
    <w:name w:val="▪2"/>
    <w:pPr>
      <w:wordWrap w:val="0"/>
      <w:ind w:left="612" w:hanging="312"/>
    </w:pPr>
    <w:rPr>
      <w:rFonts w:ascii="맑은 고딕" w:eastAsia="맑은 고딕"/>
    </w:rPr>
  </w:style>
  <w:style w:type="paragraph" w:customStyle="1" w:styleId="-">
    <w:name w:val="-"/>
    <w:pPr>
      <w:tabs>
        <w:tab w:val="left" w:pos="751"/>
      </w:tabs>
      <w:spacing w:after="0"/>
      <w:ind w:left="752" w:hanging="152"/>
    </w:pPr>
    <w:rPr>
      <w:rFonts w:ascii="맑은 고딕" w:eastAsia="맑은 고딕"/>
      <w:color w:val="FF00FF"/>
    </w:rPr>
  </w:style>
  <w:style w:type="paragraph" w:customStyle="1" w:styleId="a6">
    <w:name w:val="▪"/>
    <w:pPr>
      <w:spacing w:before="60" w:after="0"/>
      <w:ind w:left="552" w:hanging="252"/>
    </w:pPr>
    <w:rPr>
      <w:rFonts w:ascii="맑은 고딕" w:eastAsia="맑은 고딕"/>
      <w:b/>
      <w:bCs/>
      <w:color w:val="FF00FF"/>
    </w:rPr>
  </w:style>
  <w:style w:type="paragraph" w:customStyle="1" w:styleId="a7">
    <w:name w:val="◦"/>
    <w:pPr>
      <w:spacing w:after="0"/>
      <w:ind w:firstLine="20"/>
    </w:pPr>
    <w:rPr>
      <w:rFonts w:ascii="맑은 고딕" w:eastAsia="맑은 고딕"/>
      <w:color w:val="FF00FF"/>
    </w:rPr>
  </w:style>
  <w:style w:type="paragraph" w:customStyle="1" w:styleId="cnts1">
    <w:name w:val="cnts1"/>
    <w:pPr>
      <w:jc w:val="center"/>
    </w:pPr>
    <w:rPr>
      <w:rFonts w:ascii="맑은 고딕" w:eastAsia="맑은 고딕"/>
    </w:rPr>
  </w:style>
  <w:style w:type="paragraph" w:customStyle="1" w:styleId="cnts2">
    <w:name w:val="cnts2"/>
    <w:pPr>
      <w:tabs>
        <w:tab w:val="right" w:leader="middleDot" w:pos="9300"/>
      </w:tabs>
      <w:wordWrap w:val="0"/>
    </w:pPr>
    <w:rPr>
      <w:rFonts w:ascii="맑은 고딕" w:eastAsia="맑은 고딕"/>
    </w:rPr>
  </w:style>
  <w:style w:type="paragraph" w:customStyle="1" w:styleId="cnts3">
    <w:name w:val="cnts3"/>
    <w:pPr>
      <w:numPr>
        <w:numId w:val="5"/>
      </w:numPr>
      <w:ind w:firstLine="0"/>
    </w:pPr>
    <w:rPr>
      <w:rFonts w:ascii="맑은 고딕" w:eastAsia="맑은 고딕"/>
      <w:color w:val="FF00FF"/>
    </w:rPr>
  </w:style>
  <w:style w:type="paragraph" w:customStyle="1" w:styleId="a">
    <w:name w:val="○"/>
    <w:pPr>
      <w:numPr>
        <w:numId w:val="16"/>
      </w:numPr>
      <w:wordWrap w:val="0"/>
      <w:spacing w:after="0" w:line="324" w:lineRule="auto"/>
      <w:ind w:left="240" w:firstLine="0"/>
    </w:pPr>
    <w:rPr>
      <w:rFonts w:ascii="한컴바탕" w:eastAsia="한컴바탕"/>
      <w:spacing w:val="-7"/>
      <w:sz w:val="26"/>
    </w:rPr>
  </w:style>
  <w:style w:type="paragraph" w:customStyle="1" w:styleId="a8">
    <w:name w:val="▣"/>
    <w:pPr>
      <w:wordWrap w:val="0"/>
      <w:spacing w:before="160" w:after="120"/>
    </w:pPr>
    <w:rPr>
      <w:rFonts w:ascii="한컴바탕" w:eastAsia="한컴바탕"/>
      <w:b/>
      <w:bCs/>
      <w:sz w:val="28"/>
    </w:rPr>
  </w:style>
  <w:style w:type="paragraph" w:customStyle="1" w:styleId="a9">
    <w:name w:val="※"/>
    <w:pPr>
      <w:wordWrap w:val="0"/>
      <w:ind w:left="560" w:hanging="260"/>
    </w:pPr>
    <w:rPr>
      <w:rFonts w:ascii="맑은 고딕" w:eastAsia="맑은 고딕"/>
      <w:color w:val="FF00FF"/>
    </w:rPr>
  </w:style>
  <w:style w:type="paragraph" w:customStyle="1" w:styleId="FigLine">
    <w:name w:val="FigLine"/>
    <w:pPr>
      <w:jc w:val="center"/>
    </w:pPr>
  </w:style>
  <w:style w:type="paragraph" w:customStyle="1" w:styleId="FigCap">
    <w:name w:val="FigCap"/>
    <w:pPr>
      <w:spacing w:after="0"/>
      <w:jc w:val="center"/>
    </w:pPr>
    <w:rPr>
      <w:rFonts w:ascii="한양중고딕" w:eastAsia="한양중고딕"/>
      <w:sz w:val="22"/>
    </w:rPr>
  </w:style>
  <w:style w:type="paragraph" w:customStyle="1" w:styleId="0">
    <w:name w:val="본문0"/>
    <w:pPr>
      <w:wordWrap w:val="0"/>
      <w:spacing w:before="60" w:after="0" w:line="324" w:lineRule="auto"/>
    </w:pPr>
    <w:rPr>
      <w:rFonts w:ascii="한컴바탕" w:eastAsia="한컴바탕"/>
      <w:sz w:val="26"/>
    </w:rPr>
  </w:style>
  <w:style w:type="paragraph" w:customStyle="1" w:styleId="SQ2">
    <w:name w:val="SQ2"/>
    <w:pPr>
      <w:numPr>
        <w:numId w:val="14"/>
      </w:numPr>
      <w:wordWrap w:val="0"/>
      <w:spacing w:before="60"/>
      <w:ind w:firstLine="0"/>
    </w:pPr>
    <w:rPr>
      <w:rFonts w:ascii="한컴바탕" w:eastAsia="한컴바탕"/>
      <w:sz w:val="26"/>
    </w:rPr>
  </w:style>
  <w:style w:type="paragraph" w:customStyle="1" w:styleId="DT">
    <w:name w:val="DT"/>
    <w:pPr>
      <w:numPr>
        <w:numId w:val="13"/>
      </w:numPr>
      <w:wordWrap w:val="0"/>
      <w:spacing w:after="120"/>
      <w:ind w:left="1100" w:firstLine="0"/>
    </w:pPr>
    <w:rPr>
      <w:rFonts w:ascii="한컴바탕" w:eastAsia="한컴바탕"/>
      <w:sz w:val="24"/>
    </w:rPr>
  </w:style>
  <w:style w:type="paragraph" w:customStyle="1" w:styleId="TR">
    <w:name w:val="TR"/>
    <w:pPr>
      <w:numPr>
        <w:numId w:val="15"/>
      </w:numPr>
      <w:spacing w:before="40" w:after="80"/>
      <w:ind w:left="600" w:firstLine="0"/>
    </w:pPr>
    <w:rPr>
      <w:sz w:val="24"/>
    </w:rPr>
  </w:style>
  <w:style w:type="paragraph" w:customStyle="1" w:styleId="SQ">
    <w:name w:val="SQ"/>
    <w:pPr>
      <w:spacing w:before="60"/>
      <w:ind w:left="240"/>
    </w:pPr>
    <w:rPr>
      <w:sz w:val="24"/>
    </w:rPr>
  </w:style>
  <w:style w:type="paragraph" w:styleId="aa">
    <w:name w:val="Body Text"/>
    <w:link w:val="Char"/>
    <w:pPr>
      <w:pBdr>
        <w:top w:val="nil"/>
        <w:left w:val="nil"/>
        <w:bottom w:val="nil"/>
        <w:right w:val="nil"/>
      </w:pBdr>
      <w:spacing w:after="0" w:line="180" w:lineRule="auto"/>
      <w:ind w:firstLine="194"/>
    </w:pPr>
    <w:rPr>
      <w:rFonts w:ascii="함초롬바탕" w:eastAsia="함초롬바탕"/>
      <w:color w:val="FF00FF"/>
    </w:rPr>
  </w:style>
  <w:style w:type="paragraph" w:customStyle="1" w:styleId="1">
    <w:name w:val="개요 1"/>
    <w:pPr>
      <w:numPr>
        <w:numId w:val="3"/>
      </w:numPr>
      <w:spacing w:before="60" w:after="180"/>
      <w:ind w:firstLine="0"/>
    </w:pPr>
    <w:rPr>
      <w:b/>
      <w:bCs/>
      <w:sz w:val="32"/>
    </w:rPr>
  </w:style>
  <w:style w:type="paragraph" w:customStyle="1" w:styleId="2">
    <w:name w:val="개요 2"/>
    <w:pPr>
      <w:numPr>
        <w:ilvl w:val="1"/>
        <w:numId w:val="1"/>
      </w:numPr>
      <w:spacing w:before="120"/>
      <w:ind w:firstLine="0"/>
    </w:pPr>
    <w:rPr>
      <w:b/>
      <w:bCs/>
      <w:sz w:val="28"/>
    </w:rPr>
  </w:style>
  <w:style w:type="paragraph" w:customStyle="1" w:styleId="3">
    <w:name w:val="개요 3"/>
    <w:pPr>
      <w:numPr>
        <w:ilvl w:val="2"/>
        <w:numId w:val="4"/>
      </w:numPr>
      <w:wordWrap w:val="0"/>
      <w:spacing w:after="0"/>
      <w:ind w:left="260" w:firstLine="0"/>
    </w:pPr>
    <w:rPr>
      <w:b/>
      <w:bCs/>
      <w:sz w:val="22"/>
    </w:rPr>
  </w:style>
  <w:style w:type="paragraph" w:customStyle="1" w:styleId="4">
    <w:name w:val="개요 4"/>
    <w:pPr>
      <w:numPr>
        <w:ilvl w:val="3"/>
        <w:numId w:val="1"/>
      </w:numPr>
      <w:wordWrap w:val="0"/>
      <w:spacing w:after="0"/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wordWrap w:val="0"/>
      <w:spacing w:after="0"/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wordWrap w:val="0"/>
      <w:spacing w:after="0"/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wordWrap w:val="0"/>
      <w:spacing w:after="0"/>
      <w:ind w:left="1400" w:firstLine="0"/>
    </w:pPr>
    <w:rPr>
      <w:rFonts w:ascii="함초롬바탕" w:eastAsia="함초롬바탕"/>
    </w:rPr>
  </w:style>
  <w:style w:type="paragraph" w:customStyle="1" w:styleId="ab">
    <w:name w:val="쪽 번호"/>
    <w:pPr>
      <w:wordWrap w:val="0"/>
      <w:spacing w:after="0"/>
    </w:pPr>
    <w:rPr>
      <w:rFonts w:ascii="함초롬돋움" w:eastAsia="함초롬돋움"/>
    </w:rPr>
  </w:style>
  <w:style w:type="paragraph" w:customStyle="1" w:styleId="ac">
    <w:name w:val="머리말"/>
    <w:pPr>
      <w:spacing w:after="0" w:line="270" w:lineRule="auto"/>
    </w:pPr>
    <w:rPr>
      <w:rFonts w:ascii="함초롬돋움" w:eastAsia="함초롬돋움"/>
      <w:sz w:val="18"/>
    </w:rPr>
  </w:style>
  <w:style w:type="paragraph" w:customStyle="1" w:styleId="ad">
    <w:name w:val="각주"/>
    <w:pPr>
      <w:wordWrap w:val="0"/>
      <w:spacing w:after="0" w:line="234" w:lineRule="auto"/>
      <w:ind w:left="262" w:hanging="262"/>
    </w:pPr>
    <w:rPr>
      <w:rFonts w:ascii="한컴돋움" w:eastAsia="한컴돋움"/>
      <w:sz w:val="18"/>
    </w:rPr>
  </w:style>
  <w:style w:type="paragraph" w:customStyle="1" w:styleId="ae">
    <w:name w:val="미주"/>
    <w:pPr>
      <w:wordWrap w:val="0"/>
      <w:spacing w:after="0"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f">
    <w:name w:val="메모"/>
    <w:pPr>
      <w:spacing w:after="0"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f0">
    <w:name w:val="표준\"/>
    <w:aliases w:val="APPLY ANOTHER STYLE"/>
    <w:pPr>
      <w:wordWrap w:val="0"/>
      <w:snapToGrid w:val="0"/>
      <w:spacing w:before="30" w:after="30" w:line="120" w:lineRule="exact"/>
    </w:pPr>
    <w:rPr>
      <w:rFonts w:ascii="Times New Roman" w:eastAsia="HY신명조"/>
      <w:color w:val="FF00FF"/>
    </w:rPr>
  </w:style>
  <w:style w:type="paragraph" w:customStyle="1" w:styleId="af1">
    <w:name w:val="선그리기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snapToGrid w:val="0"/>
      <w:spacing w:after="0"/>
    </w:pPr>
    <w:rPr>
      <w:rFonts w:ascii="산세리프" w:eastAsia="한양신명조"/>
    </w:rPr>
  </w:style>
  <w:style w:type="paragraph" w:customStyle="1" w:styleId="af2">
    <w:name w:val="표내용"/>
    <w:pPr>
      <w:tabs>
        <w:tab w:val="left" w:pos="200"/>
        <w:tab w:val="left" w:pos="400"/>
        <w:tab w:val="left" w:pos="600"/>
        <w:tab w:val="left" w:pos="800"/>
      </w:tabs>
      <w:wordWrap w:val="0"/>
      <w:spacing w:after="0" w:line="252" w:lineRule="auto"/>
      <w:ind w:left="179" w:hanging="179"/>
    </w:pPr>
    <w:rPr>
      <w:rFonts w:ascii="-윤고딕120" w:eastAsia="-윤고딕120"/>
      <w:spacing w:val="-6"/>
    </w:rPr>
  </w:style>
  <w:style w:type="paragraph" w:customStyle="1" w:styleId="xl13653">
    <w:name w:val="xl13653"/>
    <w:pPr>
      <w:spacing w:after="0" w:line="180" w:lineRule="auto"/>
      <w:jc w:val="left"/>
      <w:textAlignment w:val="center"/>
    </w:pPr>
    <w:rPr>
      <w:rFonts w:ascii="굴림체" w:eastAsia="굴림체"/>
    </w:rPr>
  </w:style>
  <w:style w:type="paragraph" w:styleId="af3">
    <w:name w:val="header"/>
    <w:basedOn w:val="a0"/>
    <w:link w:val="Char0"/>
    <w:uiPriority w:val="99"/>
    <w:unhideWhenUsed/>
    <w:locked/>
    <w:rsid w:val="004A2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f3"/>
    <w:uiPriority w:val="99"/>
    <w:rsid w:val="004A2B69"/>
    <w:rPr>
      <w:rFonts w:ascii="바탕" w:eastAsia="바탕"/>
      <w:kern w:val="20"/>
    </w:rPr>
  </w:style>
  <w:style w:type="paragraph" w:styleId="af4">
    <w:name w:val="footer"/>
    <w:basedOn w:val="a0"/>
    <w:link w:val="Char1"/>
    <w:uiPriority w:val="99"/>
    <w:unhideWhenUsed/>
    <w:locked/>
    <w:rsid w:val="004A2B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4"/>
    <w:uiPriority w:val="99"/>
    <w:rsid w:val="004A2B69"/>
    <w:rPr>
      <w:rFonts w:ascii="바탕" w:eastAsia="바탕"/>
      <w:kern w:val="20"/>
    </w:rPr>
  </w:style>
  <w:style w:type="character" w:customStyle="1" w:styleId="Char">
    <w:name w:val="본문 Char"/>
    <w:basedOn w:val="a1"/>
    <w:link w:val="aa"/>
    <w:rsid w:val="004A2B69"/>
    <w:rPr>
      <w:rFonts w:ascii="함초롬바탕" w:eastAsia="함초롬바탕"/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6BD252C-61EC-49B1-8152-1A67EC863F9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0988B06-1886-48A9-B14D-85E803CB979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주소 정보 기반 최적 경로 생성 모듈 시작품 개발</vt:lpstr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주소 정보 기반 최적 경로 생성 모듈 시작품 개발</dc:title>
  <dc:creator>Admin</dc:creator>
  <cp:lastModifiedBy>김 동현</cp:lastModifiedBy>
  <cp:revision>4</cp:revision>
  <dcterms:created xsi:type="dcterms:W3CDTF">2020-07-31T05:40:00Z</dcterms:created>
  <dcterms:modified xsi:type="dcterms:W3CDTF">2020-07-31T10:42:00Z</dcterms:modified>
</cp:coreProperties>
</file>