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三种算法的运行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对于直接从NIST中下载下来的三个算法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1.Kyber算法：下载相应的库后，对Makefile文件进行make后编译成功，但是不显示结果。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70120" cy="1996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2.Dilithium算法：对Makefile文件进行make后编译不成功，显示许多函数重复定义。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739640" cy="3147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下载valgrind后，对内存进行检查，根据他认为分配内存不够的问题，我进行更大的内存分配，分配了1个G的内存运行，远超于其所需的内存空间，因此无法解决。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通过查询找到可能是上一次make后遗留的文件导致函数的重复定义，执行make clean命令后再次make依然显示重复定义无法解决。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3.SPHINCS算法：下载相应的库后对Makefile文件进行make后编译成功，但是不显示结果。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838700" cy="20650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二．从附带的论文中找到GitHub中其发布的代码clone到本地来跑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1.Kyber算法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9640" cy="11049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2.Dilithium算法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11040" cy="1950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SPHINCS算法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运行完成后仍未能打印出结果。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95800" cy="2804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0F3E6"/>
    <w:multiLevelType w:val="singleLevel"/>
    <w:tmpl w:val="EF30F3E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A950B4"/>
    <w:multiLevelType w:val="singleLevel"/>
    <w:tmpl w:val="F4A950B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36CB5D4A"/>
    <w:rsid w:val="4A7B23A0"/>
    <w:rsid w:val="7AC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2025-01-23T10:49:00Z</dcterms:created>
  <dc:creator>xd307</dc:creator>
  <cp:lastModifiedBy>行动</cp:lastModifiedBy>
  <dcterms:modified xsi:type="dcterms:W3CDTF">2025-01-23T12:06:06Z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5CEA3F8D4B8D4A47AFF44FAA10544B82_12</vt:lpwstr>
  </property>
</Properties>
</file>