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ToonyBG Media Showcase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Featured Videos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 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 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 3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Photo Gallery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