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8BB9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我是一个示例的脚本数据徐德贵1号哈哈哈哈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95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2026-07-31T02:57:26Z</dcterms:created>
  <dc:creator>Administrator</dc:creator>
  <cp:lastModifiedBy>AAA贵子</cp:lastModifiedBy>
  <dcterms:modified xsi:type="dcterms:W3CDTF">2026-07-31T02:57:50Z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KSOTemplateDocerSaveRecord">
    <vt:lpwstr>eyJoZGlkIjoiNGUxMWNkYjFhMGRiNTI5YzNjYTgyOTVlNDFlYWRhNDQiLCJ1c2VySWQiOiI4NDkwNjYxMTcifQ==</vt:lpwstr>
  </property>
  <property fmtid="{D5CDD505-2E9C-101B-9397-08002B2CF9AE}" pid="4" name="ICV">
    <vt:lpwstr>4FA6F1458D8B469694FEBCEED382A78C_12</vt:lpwstr>
  </property>
</Properties>
</file>