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07F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士大夫十分士大夫士大夫士大夫撒旦发射点发射点发射点徐德贵2222222号数据执行测试测试测试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50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2026-07-31T02:57:54Z</dcterms:created>
  <dc:creator>Administrator</dc:creator>
  <cp:lastModifiedBy>AAA贵子</cp:lastModifiedBy>
  <dcterms:modified xsi:type="dcterms:W3CDTF">2026-07-31T02:58:08Z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eyJoZGlkIjoiNGUxMWNkYjFhMGRiNTI5YzNjYTgyOTVlNDFlYWRhNDQiLCJ1c2VySWQiOiI4NDkwNjYxMTcifQ==</vt:lpwstr>
  </property>
  <property fmtid="{D5CDD505-2E9C-101B-9397-08002B2CF9AE}" pid="4" name="ICV">
    <vt:lpwstr>C01F99C92C004F1FAD2ABA1AADFC312C_12</vt:lpwstr>
  </property>
</Properties>
</file>