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BD48" w14:textId="0B2BB1DF" w:rsidR="00F37B2A" w:rsidRDefault="00337566" w:rsidP="00E449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将文件解压到</w:t>
      </w:r>
      <w:r>
        <w:rPr>
          <w:rFonts w:hint="eastAsia"/>
        </w:rPr>
        <w:t>D</w:t>
      </w:r>
      <w:r>
        <w:rPr>
          <w:rFonts w:hint="eastAsia"/>
        </w:rPr>
        <w:t>盘根目录</w:t>
      </w:r>
    </w:p>
    <w:p w14:paraId="708721E1" w14:textId="6D2534D5" w:rsidR="00E4498C" w:rsidRDefault="00E4498C" w:rsidP="00E449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FE9B53" wp14:editId="41F8496A">
            <wp:extent cx="5274310" cy="2259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BA9A" w14:textId="28D06A3F" w:rsidR="00E4498C" w:rsidRDefault="00E4498C" w:rsidP="00B40D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双击打开软件</w:t>
      </w:r>
    </w:p>
    <w:p w14:paraId="264E66F4" w14:textId="63D77BA5" w:rsidR="00B40DA2" w:rsidRDefault="00B40DA2" w:rsidP="00B40DA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8AC158" wp14:editId="6608349E">
            <wp:extent cx="5274310" cy="2130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5882" w14:textId="40900035" w:rsidR="00B40DA2" w:rsidRDefault="00B40DA2" w:rsidP="00B40DA2">
      <w:r>
        <w:rPr>
          <w:rFonts w:hint="eastAsia"/>
        </w:rPr>
        <w:t>3</w:t>
      </w:r>
      <w:r>
        <w:t>.</w:t>
      </w:r>
      <w:r>
        <w:rPr>
          <w:rFonts w:hint="eastAsia"/>
        </w:rPr>
        <w:t>双击这里</w:t>
      </w:r>
    </w:p>
    <w:p w14:paraId="1AEE5247" w14:textId="621EAB13" w:rsidR="00B40DA2" w:rsidRDefault="00B40DA2" w:rsidP="00B40DA2">
      <w:r>
        <w:rPr>
          <w:noProof/>
        </w:rPr>
        <w:drawing>
          <wp:inline distT="0" distB="0" distL="0" distR="0" wp14:anchorId="1AB06AB1" wp14:editId="7CF9B794">
            <wp:extent cx="2590800" cy="2486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E55F" w14:textId="0A8D55D1" w:rsidR="00C5559E" w:rsidRDefault="00C5559E" w:rsidP="00B40DA2"/>
    <w:p w14:paraId="6B21E068" w14:textId="61F5F26C" w:rsidR="00C5559E" w:rsidRDefault="00C5559E" w:rsidP="00B40DA2"/>
    <w:p w14:paraId="3361F6AC" w14:textId="5040EB5E" w:rsidR="00C5559E" w:rsidRDefault="00C5559E" w:rsidP="00B40DA2"/>
    <w:p w14:paraId="6592488B" w14:textId="37F5DCB4" w:rsidR="00C5559E" w:rsidRDefault="00C5559E" w:rsidP="00B40DA2"/>
    <w:p w14:paraId="6E20C7EB" w14:textId="7AA27D1A" w:rsidR="00C5559E" w:rsidRDefault="00C5559E" w:rsidP="00B40DA2"/>
    <w:p w14:paraId="46A63CAA" w14:textId="467038D0" w:rsidR="00C5559E" w:rsidRDefault="00C5559E" w:rsidP="00B40DA2">
      <w:pPr>
        <w:rPr>
          <w:color w:val="FF0000"/>
        </w:rPr>
      </w:pPr>
      <w:r>
        <w:rPr>
          <w:rFonts w:hint="eastAsia"/>
        </w:rPr>
        <w:lastRenderedPageBreak/>
        <w:t>出现以下界面输</w:t>
      </w:r>
      <w:r w:rsidRPr="00C5559E">
        <w:rPr>
          <w:rFonts w:hint="eastAsia"/>
          <w:color w:val="FF0000"/>
          <w:highlight w:val="yellow"/>
        </w:rPr>
        <w:t>b</w:t>
      </w:r>
      <w:r w:rsidRPr="00C5559E">
        <w:rPr>
          <w:color w:val="FF0000"/>
          <w:highlight w:val="yellow"/>
        </w:rPr>
        <w:t>ash dati.sh</w:t>
      </w:r>
    </w:p>
    <w:p w14:paraId="5A4063C5" w14:textId="7B5044C4" w:rsidR="00C5559E" w:rsidRDefault="00C5559E" w:rsidP="00B40DA2">
      <w:pPr>
        <w:rPr>
          <w:color w:val="FF0000"/>
        </w:rPr>
      </w:pPr>
      <w:r>
        <w:rPr>
          <w:noProof/>
        </w:rPr>
        <w:drawing>
          <wp:inline distT="0" distB="0" distL="0" distR="0" wp14:anchorId="30A71DD2" wp14:editId="461DABAF">
            <wp:extent cx="5274310" cy="3048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1E7E" w14:textId="157DBB64" w:rsidR="00C5559E" w:rsidRDefault="00C5559E" w:rsidP="00B40DA2">
      <w:pPr>
        <w:rPr>
          <w:color w:val="FF0000"/>
        </w:rPr>
      </w:pPr>
    </w:p>
    <w:p w14:paraId="4EDA95B6" w14:textId="77777777" w:rsidR="00C5559E" w:rsidRPr="00C5559E" w:rsidRDefault="00C5559E" w:rsidP="00C5559E">
      <w:pPr>
        <w:rPr>
          <w:rFonts w:hint="eastAsia"/>
          <w:color w:val="FF0000"/>
        </w:rPr>
      </w:pPr>
      <w:r w:rsidRPr="00C5559E">
        <w:rPr>
          <w:rFonts w:hint="eastAsia"/>
          <w:color w:val="FF0000"/>
        </w:rPr>
        <w:t xml:space="preserve">&gt;&gt; </w:t>
      </w:r>
      <w:r w:rsidRPr="00C5559E">
        <w:rPr>
          <w:rFonts w:hint="eastAsia"/>
          <w:color w:val="FF0000"/>
        </w:rPr>
        <w:t>提示：如果你需要从头开始，请执行</w:t>
      </w:r>
      <w:r w:rsidRPr="00C5559E">
        <w:rPr>
          <w:rFonts w:hint="eastAsia"/>
          <w:color w:val="FF0000"/>
        </w:rPr>
        <w:t>bash dati.sh init</w:t>
      </w:r>
    </w:p>
    <w:p w14:paraId="138AA939" w14:textId="61D3AA9D" w:rsidR="00C5559E" w:rsidRDefault="00C5559E" w:rsidP="00C5559E">
      <w:pPr>
        <w:rPr>
          <w:color w:val="FF0000"/>
        </w:rPr>
      </w:pPr>
      <w:r w:rsidRPr="00C5559E">
        <w:rPr>
          <w:rFonts w:hint="eastAsia"/>
          <w:color w:val="FF0000"/>
        </w:rPr>
        <w:t xml:space="preserve">&gt;&gt; </w:t>
      </w:r>
      <w:r w:rsidRPr="00C5559E">
        <w:rPr>
          <w:rFonts w:hint="eastAsia"/>
          <w:color w:val="FF0000"/>
        </w:rPr>
        <w:t>出现如图所示，请查看当前文件夹里的</w:t>
      </w:r>
      <w:r w:rsidRPr="00C5559E">
        <w:rPr>
          <w:rFonts w:hint="eastAsia"/>
          <w:color w:val="FF0000"/>
        </w:rPr>
        <w:t>imges</w:t>
      </w:r>
      <w:r w:rsidRPr="00C5559E">
        <w:rPr>
          <w:rFonts w:hint="eastAsia"/>
          <w:color w:val="FF0000"/>
        </w:rPr>
        <w:t>文件夹</w:t>
      </w:r>
    </w:p>
    <w:p w14:paraId="104539E1" w14:textId="65226926" w:rsidR="00C5559E" w:rsidRDefault="00C5559E" w:rsidP="00C5559E">
      <w:pPr>
        <w:rPr>
          <w:color w:val="FF0000"/>
        </w:rPr>
      </w:pPr>
    </w:p>
    <w:p w14:paraId="7428B8A8" w14:textId="6A223C57" w:rsidR="00C5559E" w:rsidRDefault="00C5559E" w:rsidP="00C5559E">
      <w:pPr>
        <w:rPr>
          <w:rFonts w:hint="eastAsia"/>
          <w:color w:val="FF0000"/>
        </w:rPr>
      </w:pPr>
      <w:r>
        <w:rPr>
          <w:rFonts w:hint="eastAsia"/>
          <w:color w:val="FF0000"/>
        </w:rPr>
        <w:t>出现以下正常，可以开始答题</w:t>
      </w:r>
    </w:p>
    <w:p w14:paraId="4A6D4B2F" w14:textId="4EBD0508" w:rsidR="00C5559E" w:rsidRPr="00C5559E" w:rsidRDefault="00C5559E" w:rsidP="00C5559E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476F3ED" wp14:editId="402BA33E">
            <wp:extent cx="5274310" cy="28041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59E" w:rsidRPr="00C55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A7A45"/>
    <w:multiLevelType w:val="hybridMultilevel"/>
    <w:tmpl w:val="F3221BEC"/>
    <w:lvl w:ilvl="0" w:tplc="DA3CE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077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1BE5"/>
    <w:rsid w:val="002009A6"/>
    <w:rsid w:val="00337566"/>
    <w:rsid w:val="00A31F47"/>
    <w:rsid w:val="00B40DA2"/>
    <w:rsid w:val="00C5559E"/>
    <w:rsid w:val="00E4498C"/>
    <w:rsid w:val="00EE1BE5"/>
    <w:rsid w:val="00F9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43E0"/>
  <w15:chartTrackingRefBased/>
  <w15:docId w15:val="{FA5F95A5-27C2-4DAE-A597-93E3260D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9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5</cp:revision>
  <dcterms:created xsi:type="dcterms:W3CDTF">2022-09-20T08:52:00Z</dcterms:created>
  <dcterms:modified xsi:type="dcterms:W3CDTF">2022-09-20T08:55:00Z</dcterms:modified>
</cp:coreProperties>
</file>