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89C7" w14:textId="7B59ACA8" w:rsidR="00B42C14" w:rsidRDefault="00F47DC8">
      <w:r>
        <w:t>Anthony Le</w:t>
      </w:r>
    </w:p>
    <w:p w14:paraId="3A41B3CD" w14:textId="3A7EDB38" w:rsidR="00F47DC8" w:rsidRDefault="00F47DC8">
      <w:r>
        <w:t>04/13/2021</w:t>
      </w:r>
    </w:p>
    <w:p w14:paraId="2FACB462" w14:textId="5D660B43" w:rsidR="00F47DC8" w:rsidRDefault="00F47DC8">
      <w:r>
        <w:t>CECS 229</w:t>
      </w:r>
    </w:p>
    <w:p w14:paraId="2ECAFB15" w14:textId="52D7CCD3" w:rsidR="00F47DC8" w:rsidRDefault="00F47DC8">
      <w:r>
        <w:t>Section 03</w:t>
      </w:r>
    </w:p>
    <w:p w14:paraId="3BD99923" w14:textId="326131D8" w:rsidR="00F47DC8" w:rsidRPr="00F47DC8" w:rsidRDefault="00F47DC8" w:rsidP="00F47DC8">
      <w:pPr>
        <w:jc w:val="center"/>
        <w:rPr>
          <w:sz w:val="24"/>
          <w:szCs w:val="24"/>
        </w:rPr>
      </w:pPr>
      <w:r w:rsidRPr="00F47DC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F6FB41" wp14:editId="76A3D9D3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4237990" cy="31788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413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DC8">
        <w:rPr>
          <w:sz w:val="24"/>
          <w:szCs w:val="24"/>
        </w:rPr>
        <w:t>Lab 6 Report Findings</w:t>
      </w:r>
    </w:p>
    <w:p w14:paraId="52C98EEB" w14:textId="29F6FE43" w:rsidR="00F47DC8" w:rsidRDefault="00F47DC8" w:rsidP="00F47DC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B6A27BD" wp14:editId="1E470F2B">
            <wp:simplePos x="0" y="0"/>
            <wp:positionH relativeFrom="margin">
              <wp:align>center</wp:align>
            </wp:positionH>
            <wp:positionV relativeFrom="paragraph">
              <wp:posOffset>3382010</wp:posOffset>
            </wp:positionV>
            <wp:extent cx="3556000" cy="26670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There is a POSITIVE correlation between Gestation and </w:t>
      </w:r>
      <w:proofErr w:type="gramStart"/>
      <w:r>
        <w:rPr>
          <w:b/>
          <w:bCs/>
          <w:sz w:val="32"/>
          <w:szCs w:val="32"/>
        </w:rPr>
        <w:t>Birthweight</w:t>
      </w:r>
      <w:proofErr w:type="gramEnd"/>
    </w:p>
    <w:p w14:paraId="577E5A91" w14:textId="6D87C491" w:rsidR="00F47DC8" w:rsidRDefault="00F47DC8" w:rsidP="00F47D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There is </w:t>
      </w:r>
      <w:r w:rsidR="00F57D70">
        <w:rPr>
          <w:b/>
          <w:bCs/>
          <w:sz w:val="32"/>
          <w:szCs w:val="32"/>
        </w:rPr>
        <w:t>NO</w:t>
      </w:r>
      <w:r>
        <w:rPr>
          <w:b/>
          <w:bCs/>
          <w:sz w:val="32"/>
          <w:szCs w:val="32"/>
        </w:rPr>
        <w:t xml:space="preserve"> correlation between Age (Mother) and Birthweight</w:t>
      </w:r>
    </w:p>
    <w:p w14:paraId="3A34FD48" w14:textId="5517F8B0" w:rsid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5704155B" w14:textId="77777777" w:rsidR="00F47DC8" w:rsidRDefault="00F47DC8" w:rsidP="00F47DC8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C138FBE" wp14:editId="3740D328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318000" cy="323850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t xml:space="preserve"> </w:t>
      </w:r>
    </w:p>
    <w:p w14:paraId="0AAB1376" w14:textId="5D19FF57" w:rsidR="00F47DC8" w:rsidRDefault="00F47DC8" w:rsidP="00F47DC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DDF84EA" wp14:editId="323C08BB">
            <wp:simplePos x="0" y="0"/>
            <wp:positionH relativeFrom="margin">
              <wp:align>center</wp:align>
            </wp:positionH>
            <wp:positionV relativeFrom="paragraph">
              <wp:posOffset>3827780</wp:posOffset>
            </wp:positionV>
            <wp:extent cx="4237990" cy="31788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413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There is a NO correlation between # of Cig. (Mother) and Birthweight</w:t>
      </w:r>
    </w:p>
    <w:p w14:paraId="6D7BAEA6" w14:textId="6961E775" w:rsidR="00F47DC8" w:rsidRPr="00F47DC8" w:rsidRDefault="00F47DC8" w:rsidP="00F47DC8">
      <w:pPr>
        <w:jc w:val="center"/>
        <w:rPr>
          <w:b/>
          <w:bCs/>
          <w:sz w:val="30"/>
          <w:szCs w:val="30"/>
        </w:rPr>
      </w:pPr>
      <w:r w:rsidRPr="00F47DC8">
        <w:rPr>
          <w:b/>
          <w:bCs/>
          <w:sz w:val="30"/>
          <w:szCs w:val="30"/>
        </w:rPr>
        <w:t>There is a POSITIVE correlation between Height (Mother)and Birthweight</w:t>
      </w:r>
    </w:p>
    <w:p w14:paraId="098F6FF6" w14:textId="5EC6DB13" w:rsid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43AED65F" w14:textId="3E2117FB" w:rsidR="00F47DC8" w:rsidRPr="00F47DC8" w:rsidRDefault="00723E3D" w:rsidP="00F47DC8">
      <w:pPr>
        <w:jc w:val="center"/>
        <w:rPr>
          <w:b/>
          <w:bCs/>
          <w:sz w:val="26"/>
          <w:szCs w:val="26"/>
        </w:rPr>
      </w:pPr>
      <w:r w:rsidRPr="00F47DC8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5DDCBDF" wp14:editId="2320BEDE">
            <wp:simplePos x="0" y="0"/>
            <wp:positionH relativeFrom="column">
              <wp:posOffset>781050</wp:posOffset>
            </wp:positionH>
            <wp:positionV relativeFrom="paragraph">
              <wp:posOffset>0</wp:posOffset>
            </wp:positionV>
            <wp:extent cx="4533900" cy="34004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DC8" w:rsidRPr="00F47DC8">
        <w:rPr>
          <w:b/>
          <w:bCs/>
          <w:sz w:val="28"/>
          <w:szCs w:val="28"/>
        </w:rPr>
        <w:t>T</w:t>
      </w:r>
      <w:r w:rsidR="00F47DC8" w:rsidRPr="00F47DC8">
        <w:rPr>
          <w:b/>
          <w:bCs/>
          <w:sz w:val="26"/>
          <w:szCs w:val="26"/>
        </w:rPr>
        <w:t>here is a POSITIVE correlation between Pre-Preg. Weight (Mother) and Birthweight</w:t>
      </w:r>
    </w:p>
    <w:p w14:paraId="46967EE9" w14:textId="78651CDF" w:rsidR="00F47DC8" w:rsidRDefault="00723E3D" w:rsidP="00F47DC8">
      <w:pPr>
        <w:jc w:val="center"/>
        <w:rPr>
          <w:b/>
          <w:bCs/>
          <w:sz w:val="32"/>
          <w:szCs w:val="32"/>
        </w:rPr>
      </w:pPr>
      <w:r w:rsidRPr="00F47D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58AD0BE" wp14:editId="18D4DD22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4247515" cy="3185795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EC5C6" w14:textId="3C20C75D" w:rsidR="00F47DC8" w:rsidRPr="00F47DC8" w:rsidRDefault="00F47DC8" w:rsidP="00F47D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There is </w:t>
      </w:r>
      <w:r w:rsidR="00723E3D">
        <w:rPr>
          <w:b/>
          <w:bCs/>
          <w:sz w:val="32"/>
          <w:szCs w:val="32"/>
        </w:rPr>
        <w:t xml:space="preserve">a POSITIVE </w:t>
      </w:r>
      <w:r>
        <w:rPr>
          <w:b/>
          <w:bCs/>
          <w:sz w:val="32"/>
          <w:szCs w:val="32"/>
        </w:rPr>
        <w:t xml:space="preserve">correlation between </w:t>
      </w:r>
      <w:r w:rsidR="00F57D70">
        <w:rPr>
          <w:b/>
          <w:bCs/>
          <w:sz w:val="32"/>
          <w:szCs w:val="32"/>
        </w:rPr>
        <w:t>Age (Father)</w:t>
      </w:r>
      <w:r>
        <w:rPr>
          <w:b/>
          <w:bCs/>
          <w:sz w:val="32"/>
          <w:szCs w:val="32"/>
        </w:rPr>
        <w:t xml:space="preserve"> and Birthweight</w:t>
      </w:r>
    </w:p>
    <w:p w14:paraId="2DE2E6F2" w14:textId="2B70904B" w:rsidR="00F47DC8" w:rsidRP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03BAC59B" w14:textId="2CB8C1C5" w:rsidR="00F47DC8" w:rsidRPr="00F47DC8" w:rsidRDefault="00723E3D" w:rsidP="00F47DC8">
      <w:pPr>
        <w:jc w:val="center"/>
        <w:rPr>
          <w:b/>
          <w:bCs/>
          <w:sz w:val="28"/>
          <w:szCs w:val="28"/>
        </w:rPr>
      </w:pPr>
      <w:r w:rsidRPr="00F47DC8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4E16BE1" wp14:editId="45F97586">
            <wp:simplePos x="0" y="0"/>
            <wp:positionH relativeFrom="margin">
              <wp:posOffset>895350</wp:posOffset>
            </wp:positionH>
            <wp:positionV relativeFrom="paragraph">
              <wp:posOffset>3898900</wp:posOffset>
            </wp:positionV>
            <wp:extent cx="4241800" cy="3181350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DC8" w:rsidRPr="00F47D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E5F4F65" wp14:editId="46EE7B3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38015" cy="3328670"/>
            <wp:effectExtent l="0" t="0" r="635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226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DC8" w:rsidRPr="00F47DC8">
        <w:rPr>
          <w:b/>
          <w:bCs/>
          <w:sz w:val="28"/>
          <w:szCs w:val="28"/>
        </w:rPr>
        <w:t>There is NO correlation between Years of Education (Father) and Birthweight</w:t>
      </w:r>
    </w:p>
    <w:p w14:paraId="75350E53" w14:textId="63F79CBD" w:rsid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44CF363D" w14:textId="1262A692" w:rsidR="00F47DC8" w:rsidRDefault="00F47DC8" w:rsidP="00F47D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NO correlation between # of Cig. (Father) and Birthweight</w:t>
      </w:r>
    </w:p>
    <w:p w14:paraId="5736D996" w14:textId="6E4644C1" w:rsid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18C88438" w14:textId="12001C7A" w:rsidR="00F47DC8" w:rsidRPr="00F47DC8" w:rsidRDefault="00F47DC8" w:rsidP="00F47DC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29512925" wp14:editId="3EF9E66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53000" cy="37147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8AC5E" w14:textId="22FE1E36" w:rsidR="00F47DC8" w:rsidRPr="00F47DC8" w:rsidRDefault="00F47DC8" w:rsidP="00F47D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There is </w:t>
      </w:r>
      <w:r w:rsidR="00F57D70">
        <w:rPr>
          <w:b/>
          <w:bCs/>
          <w:sz w:val="32"/>
          <w:szCs w:val="32"/>
        </w:rPr>
        <w:t>NO</w:t>
      </w:r>
      <w:r>
        <w:rPr>
          <w:b/>
          <w:bCs/>
          <w:sz w:val="32"/>
          <w:szCs w:val="32"/>
        </w:rPr>
        <w:t xml:space="preserve"> correlation between Height (Father) and Birthweight</w:t>
      </w:r>
    </w:p>
    <w:p w14:paraId="663840A6" w14:textId="0CE47AA3" w:rsid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2075EDEF" w14:textId="35BE3E9C" w:rsidR="00F47DC8" w:rsidRP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0DCF5646" w14:textId="6264A79C" w:rsidR="00F47DC8" w:rsidRP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57608856" w14:textId="1B50FFA3" w:rsidR="00F47DC8" w:rsidRPr="00F47DC8" w:rsidRDefault="00F47DC8" w:rsidP="00F47DC8">
      <w:pPr>
        <w:jc w:val="center"/>
        <w:rPr>
          <w:b/>
          <w:bCs/>
          <w:sz w:val="32"/>
          <w:szCs w:val="32"/>
        </w:rPr>
      </w:pPr>
    </w:p>
    <w:sectPr w:rsidR="00F47DC8" w:rsidRPr="00F47DC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C25F6" w14:textId="77777777" w:rsidR="00587B29" w:rsidRDefault="00587B29" w:rsidP="00F47DC8">
      <w:pPr>
        <w:spacing w:after="0" w:line="240" w:lineRule="auto"/>
      </w:pPr>
      <w:r>
        <w:separator/>
      </w:r>
    </w:p>
  </w:endnote>
  <w:endnote w:type="continuationSeparator" w:id="0">
    <w:p w14:paraId="433AD9ED" w14:textId="77777777" w:rsidR="00587B29" w:rsidRDefault="00587B29" w:rsidP="00F4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85945" w14:textId="77777777" w:rsidR="00587B29" w:rsidRDefault="00587B29" w:rsidP="00F47DC8">
      <w:pPr>
        <w:spacing w:after="0" w:line="240" w:lineRule="auto"/>
      </w:pPr>
      <w:r>
        <w:separator/>
      </w:r>
    </w:p>
  </w:footnote>
  <w:footnote w:type="continuationSeparator" w:id="0">
    <w:p w14:paraId="602E3069" w14:textId="77777777" w:rsidR="00587B29" w:rsidRDefault="00587B29" w:rsidP="00F47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3529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318316" w14:textId="323F4E41" w:rsidR="00F47DC8" w:rsidRDefault="00F47DC8">
        <w:pPr>
          <w:pStyle w:val="Header"/>
          <w:jc w:val="right"/>
        </w:pPr>
        <w:r>
          <w:t xml:space="preserve">Le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16732" w14:textId="77777777" w:rsidR="00F47DC8" w:rsidRDefault="00F47D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C8"/>
    <w:rsid w:val="00587B29"/>
    <w:rsid w:val="006942E8"/>
    <w:rsid w:val="00723E3D"/>
    <w:rsid w:val="00B40F3F"/>
    <w:rsid w:val="00B42C14"/>
    <w:rsid w:val="00F47DC8"/>
    <w:rsid w:val="00F5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DD0B"/>
  <w15:chartTrackingRefBased/>
  <w15:docId w15:val="{E4908194-3663-48F4-B3A7-0EE3387F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7DC8"/>
  </w:style>
  <w:style w:type="character" w:customStyle="1" w:styleId="DateChar">
    <w:name w:val="Date Char"/>
    <w:basedOn w:val="DefaultParagraphFont"/>
    <w:link w:val="Date"/>
    <w:uiPriority w:val="99"/>
    <w:semiHidden/>
    <w:rsid w:val="00F47DC8"/>
  </w:style>
  <w:style w:type="paragraph" w:styleId="Header">
    <w:name w:val="header"/>
    <w:basedOn w:val="Normal"/>
    <w:link w:val="HeaderChar"/>
    <w:uiPriority w:val="99"/>
    <w:unhideWhenUsed/>
    <w:rsid w:val="00F47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DC8"/>
  </w:style>
  <w:style w:type="paragraph" w:styleId="Footer">
    <w:name w:val="footer"/>
    <w:basedOn w:val="Normal"/>
    <w:link w:val="FooterChar"/>
    <w:uiPriority w:val="99"/>
    <w:unhideWhenUsed/>
    <w:rsid w:val="00F47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</dc:creator>
  <cp:keywords/>
  <dc:description/>
  <cp:lastModifiedBy>Anthony Le</cp:lastModifiedBy>
  <cp:revision>2</cp:revision>
  <dcterms:created xsi:type="dcterms:W3CDTF">2021-04-13T20:42:00Z</dcterms:created>
  <dcterms:modified xsi:type="dcterms:W3CDTF">2021-04-19T20:56:00Z</dcterms:modified>
</cp:coreProperties>
</file>