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6ACA" w14:textId="667D7203" w:rsidR="003B08C6" w:rsidRDefault="003B08C6" w:rsidP="00AE0F8B">
      <w:pPr>
        <w:tabs>
          <w:tab w:val="num" w:pos="720"/>
        </w:tabs>
        <w:ind w:left="720" w:hanging="360"/>
      </w:pPr>
      <w:r>
        <w:t>CULTURE GENERALE</w:t>
      </w:r>
    </w:p>
    <w:p w14:paraId="282C41E2" w14:textId="5F21ADCD" w:rsidR="00AE0F8B" w:rsidRPr="00AE0F8B" w:rsidRDefault="00AE0F8B" w:rsidP="00AE0F8B">
      <w:pPr>
        <w:numPr>
          <w:ilvl w:val="0"/>
          <w:numId w:val="2"/>
        </w:numPr>
      </w:pPr>
      <w:r w:rsidRPr="00AE0F8B">
        <w:t>Une personne qui parle plusieurs langues est un :</w:t>
      </w:r>
      <w:r w:rsidRPr="00AE0F8B">
        <w:br/>
        <w:t>a. Polyglotte</w:t>
      </w:r>
      <w:r w:rsidRPr="00AE0F8B">
        <w:br/>
        <w:t xml:space="preserve">b. </w:t>
      </w:r>
      <w:proofErr w:type="spellStart"/>
      <w:r w:rsidRPr="00AE0F8B">
        <w:t>Dialecteur</w:t>
      </w:r>
      <w:proofErr w:type="spellEnd"/>
      <w:r w:rsidRPr="00AE0F8B">
        <w:br/>
        <w:t xml:space="preserve">c. </w:t>
      </w:r>
      <w:proofErr w:type="spellStart"/>
      <w:r w:rsidRPr="00AE0F8B">
        <w:t>Multivox</w:t>
      </w:r>
      <w:proofErr w:type="spellEnd"/>
    </w:p>
    <w:p w14:paraId="34819B6D" w14:textId="77777777" w:rsidR="006C52FD" w:rsidRDefault="006C52FD" w:rsidP="00AE0F8B">
      <w:pPr>
        <w:numPr>
          <w:ilvl w:val="0"/>
          <w:numId w:val="2"/>
        </w:numPr>
      </w:pPr>
      <w:r w:rsidRPr="006C52FD">
        <w:t>Quelle est la forêt classée la plus grande de Côte d’Ivoire ?</w:t>
      </w:r>
      <w:r w:rsidRPr="006C52FD">
        <w:br/>
        <w:t xml:space="preserve">a. </w:t>
      </w:r>
      <w:proofErr w:type="spellStart"/>
      <w:r w:rsidRPr="006C52FD">
        <w:t>Taï</w:t>
      </w:r>
      <w:proofErr w:type="spellEnd"/>
      <w:r w:rsidRPr="006C52FD">
        <w:br/>
        <w:t>b. Comoé</w:t>
      </w:r>
      <w:r w:rsidRPr="006C52FD">
        <w:br/>
        <w:t>c. Banco</w:t>
      </w:r>
    </w:p>
    <w:p w14:paraId="1EB9629D" w14:textId="52AC3BDE" w:rsidR="00AE0F8B" w:rsidRPr="00AE0F8B" w:rsidRDefault="00AE0F8B" w:rsidP="00AE0F8B">
      <w:pPr>
        <w:numPr>
          <w:ilvl w:val="0"/>
          <w:numId w:val="2"/>
        </w:numPr>
      </w:pPr>
      <w:r w:rsidRPr="00AE0F8B">
        <w:t>Le mot « philanthropie » signifie :</w:t>
      </w:r>
      <w:r w:rsidRPr="00AE0F8B">
        <w:br/>
        <w:t>a. Amour de soi</w:t>
      </w:r>
      <w:r w:rsidRPr="00AE0F8B">
        <w:br/>
        <w:t>b. Amour de l’humanité</w:t>
      </w:r>
      <w:r w:rsidRPr="00AE0F8B">
        <w:br/>
        <w:t>c. Peur des foules</w:t>
      </w:r>
    </w:p>
    <w:p w14:paraId="4908F21B" w14:textId="77777777" w:rsidR="00AE0F8B" w:rsidRPr="00AE0F8B" w:rsidRDefault="00AE0F8B" w:rsidP="00AE0F8B">
      <w:pPr>
        <w:numPr>
          <w:ilvl w:val="0"/>
          <w:numId w:val="2"/>
        </w:numPr>
      </w:pPr>
      <w:r w:rsidRPr="00AE0F8B">
        <w:t>La capitale de la Croatie est :</w:t>
      </w:r>
      <w:r w:rsidRPr="00AE0F8B">
        <w:br/>
        <w:t>a. Vilnius</w:t>
      </w:r>
      <w:r w:rsidRPr="00AE0F8B">
        <w:br/>
        <w:t>b. Zagreb</w:t>
      </w:r>
      <w:r w:rsidRPr="00AE0F8B">
        <w:br/>
        <w:t>c. Sarajevo</w:t>
      </w:r>
    </w:p>
    <w:p w14:paraId="773CE42D" w14:textId="77777777" w:rsidR="00AE0F8B" w:rsidRPr="00AE0F8B" w:rsidRDefault="00AE0F8B" w:rsidP="00AE0F8B">
      <w:pPr>
        <w:numPr>
          <w:ilvl w:val="0"/>
          <w:numId w:val="2"/>
        </w:numPr>
      </w:pPr>
      <w:r w:rsidRPr="00AE0F8B">
        <w:t>« Lever le pied » signifie :</w:t>
      </w:r>
      <w:r w:rsidRPr="00AE0F8B">
        <w:br/>
        <w:t>a. Freiner</w:t>
      </w:r>
      <w:r w:rsidRPr="00AE0F8B">
        <w:br/>
        <w:t>b. Partir rapidement</w:t>
      </w:r>
      <w:r w:rsidRPr="00AE0F8B">
        <w:br/>
        <w:t>c. Abandonner</w:t>
      </w:r>
    </w:p>
    <w:p w14:paraId="760A818A" w14:textId="77777777" w:rsidR="00AE0F8B" w:rsidRPr="00AE0F8B" w:rsidRDefault="00AE0F8B" w:rsidP="00AE0F8B">
      <w:pPr>
        <w:numPr>
          <w:ilvl w:val="0"/>
          <w:numId w:val="2"/>
        </w:numPr>
      </w:pPr>
      <w:r w:rsidRPr="00AE0F8B">
        <w:t>Le lac Titicaca se situe entre :</w:t>
      </w:r>
      <w:r w:rsidRPr="00AE0F8B">
        <w:br/>
        <w:t>a. Brésil et Paraguay</w:t>
      </w:r>
      <w:r w:rsidRPr="00AE0F8B">
        <w:br/>
        <w:t>b. Pérou et Bolivie</w:t>
      </w:r>
      <w:r w:rsidRPr="00AE0F8B">
        <w:br/>
        <w:t>c. Chili et Équateur</w:t>
      </w:r>
    </w:p>
    <w:p w14:paraId="29B26114" w14:textId="77777777" w:rsidR="00735AA1" w:rsidRPr="00735AA1" w:rsidRDefault="00735AA1" w:rsidP="00735AA1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35AA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Quel pays est surnommé « le Grand Sud » en Afrique du Nord ?</w:t>
      </w:r>
    </w:p>
    <w:p w14:paraId="3B430D90" w14:textId="77777777" w:rsidR="00735AA1" w:rsidRPr="00735AA1" w:rsidRDefault="00735AA1" w:rsidP="00735AA1">
      <w:pPr>
        <w:pStyle w:val="Normal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35AA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a. Tunisie</w:t>
      </w:r>
      <w:r w:rsidRPr="00735AA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b. Algérie</w:t>
      </w:r>
      <w:r w:rsidRPr="00735AA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c. Maroc</w:t>
      </w:r>
    </w:p>
    <w:p w14:paraId="2216D17A" w14:textId="0717CB28" w:rsidR="00AE0F8B" w:rsidRPr="00AE0F8B" w:rsidRDefault="00AE0F8B" w:rsidP="00735AA1">
      <w:pPr>
        <w:numPr>
          <w:ilvl w:val="0"/>
          <w:numId w:val="2"/>
        </w:numPr>
      </w:pPr>
      <w:r w:rsidRPr="00AE0F8B">
        <w:t>Le siège de l’Union Africaine est situé à :</w:t>
      </w:r>
      <w:r w:rsidRPr="00AE0F8B">
        <w:br/>
        <w:t>a. Nairobi</w:t>
      </w:r>
      <w:r w:rsidRPr="00AE0F8B">
        <w:br/>
        <w:t>b. Addis-Abeba</w:t>
      </w:r>
      <w:r w:rsidRPr="00AE0F8B">
        <w:br/>
        <w:t>c. Abuja</w:t>
      </w:r>
    </w:p>
    <w:p w14:paraId="606F0232" w14:textId="77777777" w:rsidR="00AE0F8B" w:rsidRPr="00AE0F8B" w:rsidRDefault="00AE0F8B" w:rsidP="00AE0F8B">
      <w:pPr>
        <w:numPr>
          <w:ilvl w:val="0"/>
          <w:numId w:val="2"/>
        </w:numPr>
      </w:pPr>
      <w:r w:rsidRPr="00AE0F8B">
        <w:t>Le prix Nobel de la paix est décerné à :</w:t>
      </w:r>
      <w:r w:rsidRPr="00AE0F8B">
        <w:br/>
        <w:t>a. Paris</w:t>
      </w:r>
      <w:r w:rsidRPr="00AE0F8B">
        <w:br/>
      </w:r>
      <w:r w:rsidRPr="00AE0F8B">
        <w:lastRenderedPageBreak/>
        <w:t>b. Oslo</w:t>
      </w:r>
      <w:r w:rsidRPr="00AE0F8B">
        <w:br/>
        <w:t>c. Genève</w:t>
      </w:r>
    </w:p>
    <w:p w14:paraId="1DB41FF1" w14:textId="77777777" w:rsidR="00AE0F8B" w:rsidRPr="00AE0F8B" w:rsidRDefault="00AE0F8B" w:rsidP="00AE0F8B">
      <w:pPr>
        <w:numPr>
          <w:ilvl w:val="0"/>
          <w:numId w:val="2"/>
        </w:numPr>
      </w:pPr>
      <w:r w:rsidRPr="00AE0F8B">
        <w:t>Quel est le synonyme de “hâbleur” ?</w:t>
      </w:r>
      <w:r w:rsidRPr="00AE0F8B">
        <w:br/>
        <w:t>a. Bavard</w:t>
      </w:r>
      <w:r w:rsidRPr="00AE0F8B">
        <w:br/>
        <w:t>b. Vantard</w:t>
      </w:r>
      <w:r w:rsidRPr="00AE0F8B">
        <w:br/>
        <w:t>c. Silencieux</w:t>
      </w:r>
    </w:p>
    <w:p w14:paraId="06368C8B" w14:textId="77777777" w:rsidR="00681F41" w:rsidRDefault="00681F41" w:rsidP="00AE0F8B">
      <w:pPr>
        <w:numPr>
          <w:ilvl w:val="0"/>
          <w:numId w:val="2"/>
        </w:numPr>
      </w:pPr>
      <w:r w:rsidRPr="004858EC">
        <w:t xml:space="preserve">Le </w:t>
      </w:r>
      <w:proofErr w:type="spellStart"/>
      <w:r w:rsidRPr="004858EC">
        <w:t>Wê</w:t>
      </w:r>
      <w:proofErr w:type="spellEnd"/>
      <w:r w:rsidRPr="004858EC">
        <w:t>, langue de l’Ouest ivoirien, fait partie de quel sous-groupe ?</w:t>
      </w:r>
      <w:r w:rsidRPr="00681F41">
        <w:br/>
        <w:t>a. Krou</w:t>
      </w:r>
      <w:r w:rsidRPr="00681F41">
        <w:br/>
        <w:t>b. Mandé</w:t>
      </w:r>
      <w:r w:rsidRPr="00681F41">
        <w:br/>
        <w:t xml:space="preserve">c. </w:t>
      </w:r>
      <w:proofErr w:type="spellStart"/>
      <w:r w:rsidRPr="00681F41">
        <w:t>Kwa</w:t>
      </w:r>
      <w:proofErr w:type="spellEnd"/>
    </w:p>
    <w:p w14:paraId="3327B3EA" w14:textId="77777777" w:rsidR="004858EC" w:rsidRDefault="004858EC" w:rsidP="00AE0F8B">
      <w:pPr>
        <w:numPr>
          <w:ilvl w:val="0"/>
          <w:numId w:val="2"/>
        </w:numPr>
      </w:pPr>
      <w:r w:rsidRPr="004858EC">
        <w:t>Quelle est la monnaie officielle de la Mauritanie ?</w:t>
      </w:r>
      <w:r w:rsidRPr="004858EC">
        <w:br/>
        <w:t>a. Ouguiya</w:t>
      </w:r>
      <w:r w:rsidRPr="004858EC">
        <w:br/>
        <w:t>b. Franc mauritanien</w:t>
      </w:r>
      <w:r w:rsidRPr="004858EC">
        <w:br/>
        <w:t>c. Dinar</w:t>
      </w:r>
    </w:p>
    <w:p w14:paraId="6107A355" w14:textId="041BA222" w:rsidR="00AE0F8B" w:rsidRPr="00AE0F8B" w:rsidRDefault="00AE0F8B" w:rsidP="00AE0F8B">
      <w:pPr>
        <w:numPr>
          <w:ilvl w:val="0"/>
          <w:numId w:val="2"/>
        </w:numPr>
      </w:pPr>
      <w:r w:rsidRPr="00AE0F8B">
        <w:t>“Être au pied du mur” signifie :</w:t>
      </w:r>
      <w:r w:rsidRPr="00AE0F8B">
        <w:br/>
        <w:t>a. Être face à ses responsabilités</w:t>
      </w:r>
      <w:r w:rsidRPr="00AE0F8B">
        <w:br/>
        <w:t>b. Être protégé</w:t>
      </w:r>
      <w:r w:rsidRPr="00AE0F8B">
        <w:br/>
        <w:t>c. Être en déplacement</w:t>
      </w:r>
    </w:p>
    <w:p w14:paraId="706DF516" w14:textId="77777777" w:rsidR="002F5E10" w:rsidRDefault="002F5E10" w:rsidP="00AE0F8B">
      <w:pPr>
        <w:numPr>
          <w:ilvl w:val="0"/>
          <w:numId w:val="2"/>
        </w:numPr>
      </w:pPr>
      <w:r w:rsidRPr="00CC31AD">
        <w:t>Parmi ces symptômes, lequel n’est pas typique du paludisme ?</w:t>
      </w:r>
      <w:r w:rsidRPr="002F5E10">
        <w:br/>
        <w:t>a. Fièvre cyclique</w:t>
      </w:r>
      <w:r w:rsidRPr="002F5E10">
        <w:br/>
        <w:t>b. Frissons</w:t>
      </w:r>
      <w:r w:rsidRPr="002F5E10">
        <w:br/>
        <w:t>c. Éruption cutanée</w:t>
      </w:r>
    </w:p>
    <w:p w14:paraId="3243F888" w14:textId="381A9FB7" w:rsidR="00AE0F8B" w:rsidRPr="00AE0F8B" w:rsidRDefault="00AE0F8B" w:rsidP="00AE0F8B">
      <w:pPr>
        <w:numPr>
          <w:ilvl w:val="0"/>
          <w:numId w:val="2"/>
        </w:numPr>
      </w:pPr>
      <w:r w:rsidRPr="00AE0F8B">
        <w:t>La capitale de la Birmanie (Myanmar) est :</w:t>
      </w:r>
      <w:r w:rsidRPr="00AE0F8B">
        <w:br/>
        <w:t>a. Rangoun</w:t>
      </w:r>
      <w:r w:rsidRPr="00AE0F8B">
        <w:br/>
        <w:t>b. Naypyidaw</w:t>
      </w:r>
      <w:r w:rsidRPr="00AE0F8B">
        <w:br/>
        <w:t>c. Mandalay</w:t>
      </w:r>
    </w:p>
    <w:p w14:paraId="0795F740" w14:textId="77777777" w:rsidR="00D36D34" w:rsidRDefault="00D36D34" w:rsidP="00AE0F8B">
      <w:pPr>
        <w:numPr>
          <w:ilvl w:val="0"/>
          <w:numId w:val="2"/>
        </w:numPr>
      </w:pPr>
      <w:r w:rsidRPr="00D36D34">
        <w:t>Le fleuve Sénégal traverse plusieurs pays. Parmi ces pays, lequel n’est pas traversé par le Sénégal ?</w:t>
      </w:r>
      <w:r w:rsidRPr="00D36D34">
        <w:br/>
        <w:t>A) Guinée</w:t>
      </w:r>
      <w:r w:rsidRPr="00D36D34">
        <w:br/>
        <w:t>B) Mauritanie</w:t>
      </w:r>
      <w:r w:rsidRPr="00D36D34">
        <w:br/>
        <w:t>C) Ghana</w:t>
      </w:r>
    </w:p>
    <w:p w14:paraId="0E279A30" w14:textId="07815491" w:rsidR="00AE0F8B" w:rsidRPr="00AE0F8B" w:rsidRDefault="00AE0F8B" w:rsidP="00AE0F8B">
      <w:pPr>
        <w:numPr>
          <w:ilvl w:val="0"/>
          <w:numId w:val="2"/>
        </w:numPr>
      </w:pPr>
      <w:r w:rsidRPr="00AE0F8B">
        <w:t>Qui était le premier président du Sénégal ?</w:t>
      </w:r>
      <w:r w:rsidRPr="00AE0F8B">
        <w:br/>
        <w:t>a. Abdou Diouf</w:t>
      </w:r>
      <w:r w:rsidRPr="00AE0F8B">
        <w:br/>
        <w:t>b. Léopold Sédar Senghor</w:t>
      </w:r>
      <w:r w:rsidRPr="00AE0F8B">
        <w:br/>
        <w:t xml:space="preserve">c. Macky </w:t>
      </w:r>
      <w:proofErr w:type="spellStart"/>
      <w:r w:rsidRPr="00AE0F8B">
        <w:t>Sall</w:t>
      </w:r>
      <w:proofErr w:type="spellEnd"/>
    </w:p>
    <w:p w14:paraId="2052E59A" w14:textId="77777777" w:rsidR="00AE0F8B" w:rsidRPr="00AE0F8B" w:rsidRDefault="00AE0F8B" w:rsidP="00AE0F8B">
      <w:pPr>
        <w:numPr>
          <w:ilvl w:val="0"/>
          <w:numId w:val="2"/>
        </w:numPr>
      </w:pPr>
      <w:r w:rsidRPr="00AE0F8B">
        <w:t>Le franc CFA de l’UEMOA est garanti par :</w:t>
      </w:r>
      <w:r w:rsidRPr="00AE0F8B">
        <w:br/>
        <w:t>a. La BCEAO</w:t>
      </w:r>
      <w:r w:rsidRPr="00AE0F8B">
        <w:br/>
      </w:r>
      <w:r w:rsidRPr="00AE0F8B">
        <w:lastRenderedPageBreak/>
        <w:t>b. La Banque de France</w:t>
      </w:r>
      <w:r w:rsidRPr="00AE0F8B">
        <w:br/>
        <w:t>c. La BAD</w:t>
      </w:r>
    </w:p>
    <w:p w14:paraId="273F0755" w14:textId="77777777" w:rsidR="00AE0F8B" w:rsidRPr="00AE0F8B" w:rsidRDefault="00AE0F8B" w:rsidP="00AE0F8B">
      <w:pPr>
        <w:numPr>
          <w:ilvl w:val="0"/>
          <w:numId w:val="2"/>
        </w:numPr>
      </w:pPr>
      <w:r w:rsidRPr="00AE0F8B">
        <w:t>Un émir dirige traditionnellement :</w:t>
      </w:r>
      <w:r w:rsidRPr="00AE0F8B">
        <w:br/>
        <w:t>a. Une province</w:t>
      </w:r>
      <w:r w:rsidRPr="00AE0F8B">
        <w:br/>
        <w:t>b. Un émirat</w:t>
      </w:r>
      <w:r w:rsidRPr="00AE0F8B">
        <w:br/>
        <w:t>c. Un canton</w:t>
      </w:r>
    </w:p>
    <w:p w14:paraId="38091F2C" w14:textId="77777777" w:rsidR="00AE0F8B" w:rsidRDefault="00AE0F8B" w:rsidP="00AE0F8B">
      <w:pPr>
        <w:numPr>
          <w:ilvl w:val="0"/>
          <w:numId w:val="2"/>
        </w:numPr>
      </w:pPr>
      <w:r w:rsidRPr="00AE0F8B">
        <w:t>Que signifie l’adjectif “lacunaire” ?</w:t>
      </w:r>
      <w:r w:rsidRPr="00AE0F8B">
        <w:br/>
        <w:t>a. Complet</w:t>
      </w:r>
      <w:r w:rsidRPr="00AE0F8B">
        <w:br/>
        <w:t>b. Plein</w:t>
      </w:r>
      <w:r w:rsidRPr="00AE0F8B">
        <w:br/>
        <w:t>c. Incomplet</w:t>
      </w:r>
    </w:p>
    <w:p w14:paraId="05A0889A" w14:textId="77777777" w:rsidR="00AE0F8B" w:rsidRDefault="00AE0F8B" w:rsidP="00AE0F8B"/>
    <w:p w14:paraId="6D5A6779" w14:textId="77777777" w:rsidR="00AE0F8B" w:rsidRPr="00AE0F8B" w:rsidRDefault="00AE0F8B" w:rsidP="00AE0F8B">
      <w:pPr>
        <w:rPr>
          <w:b/>
          <w:bCs/>
        </w:rPr>
      </w:pPr>
      <w:r w:rsidRPr="00AE0F8B">
        <w:rPr>
          <w:rFonts w:ascii="Segoe UI Emoji" w:hAnsi="Segoe UI Emoji" w:cs="Segoe UI Emoji"/>
          <w:b/>
          <w:bCs/>
        </w:rPr>
        <w:t>🇬🇧</w:t>
      </w:r>
      <w:r w:rsidRPr="00AE0F8B">
        <w:rPr>
          <w:b/>
          <w:bCs/>
        </w:rPr>
        <w:t xml:space="preserve"> SECTION 2 — ANGLAIS (20 QCM)</w:t>
      </w:r>
    </w:p>
    <w:p w14:paraId="71F63E19" w14:textId="77777777" w:rsidR="00AE0F8B" w:rsidRPr="00AE0F8B" w:rsidRDefault="00AE0F8B" w:rsidP="00AE0F8B">
      <w:pPr>
        <w:numPr>
          <w:ilvl w:val="0"/>
          <w:numId w:val="3"/>
        </w:numPr>
      </w:pPr>
      <w:r w:rsidRPr="00AE0F8B">
        <w:t xml:space="preserve">I </w:t>
      </w:r>
      <w:proofErr w:type="spellStart"/>
      <w:r w:rsidRPr="00AE0F8B">
        <w:t>can’t</w:t>
      </w:r>
      <w:proofErr w:type="spellEnd"/>
      <w:r w:rsidRPr="00AE0F8B">
        <w:t xml:space="preserve"> stand __________ </w:t>
      </w:r>
      <w:proofErr w:type="spellStart"/>
      <w:r w:rsidRPr="00AE0F8B">
        <w:t>late</w:t>
      </w:r>
      <w:proofErr w:type="spellEnd"/>
      <w:r w:rsidRPr="00AE0F8B">
        <w:t>.</w:t>
      </w:r>
      <w:r w:rsidRPr="00AE0F8B">
        <w:br/>
        <w:t xml:space="preserve">a. </w:t>
      </w:r>
      <w:proofErr w:type="spellStart"/>
      <w:r w:rsidRPr="00AE0F8B">
        <w:t>waiting</w:t>
      </w:r>
      <w:proofErr w:type="spellEnd"/>
      <w:r w:rsidRPr="00AE0F8B">
        <w:br/>
        <w:t xml:space="preserve">b. to </w:t>
      </w:r>
      <w:proofErr w:type="spellStart"/>
      <w:r w:rsidRPr="00AE0F8B">
        <w:t>waiting</w:t>
      </w:r>
      <w:proofErr w:type="spellEnd"/>
      <w:r w:rsidRPr="00AE0F8B">
        <w:br/>
        <w:t xml:space="preserve">c. to </w:t>
      </w:r>
      <w:proofErr w:type="spellStart"/>
      <w:r w:rsidRPr="00AE0F8B">
        <w:t>wait</w:t>
      </w:r>
      <w:proofErr w:type="spellEnd"/>
    </w:p>
    <w:p w14:paraId="0EB937F3" w14:textId="77777777" w:rsidR="00AE0F8B" w:rsidRPr="00AE0F8B" w:rsidRDefault="00AE0F8B" w:rsidP="00AE0F8B">
      <w:pPr>
        <w:numPr>
          <w:ilvl w:val="0"/>
          <w:numId w:val="3"/>
        </w:numPr>
      </w:pPr>
      <w:proofErr w:type="spellStart"/>
      <w:r w:rsidRPr="00AE0F8B">
        <w:t>They</w:t>
      </w:r>
      <w:proofErr w:type="spellEnd"/>
      <w:r w:rsidRPr="00AE0F8B">
        <w:t xml:space="preserve"> look </w:t>
      </w:r>
      <w:proofErr w:type="spellStart"/>
      <w:r w:rsidRPr="00AE0F8B">
        <w:t>forward</w:t>
      </w:r>
      <w:proofErr w:type="spellEnd"/>
      <w:r w:rsidRPr="00AE0F8B">
        <w:t xml:space="preserve"> to __________ </w:t>
      </w:r>
      <w:proofErr w:type="spellStart"/>
      <w:r w:rsidRPr="00AE0F8B">
        <w:t>you</w:t>
      </w:r>
      <w:proofErr w:type="spellEnd"/>
      <w:r w:rsidRPr="00AE0F8B">
        <w:t xml:space="preserve"> </w:t>
      </w:r>
      <w:proofErr w:type="spellStart"/>
      <w:r w:rsidRPr="00AE0F8B">
        <w:t>again</w:t>
      </w:r>
      <w:proofErr w:type="spellEnd"/>
      <w:r w:rsidRPr="00AE0F8B">
        <w:t>.</w:t>
      </w:r>
      <w:r w:rsidRPr="00AE0F8B">
        <w:br/>
        <w:t xml:space="preserve">a. </w:t>
      </w:r>
      <w:proofErr w:type="spellStart"/>
      <w:r w:rsidRPr="00AE0F8B">
        <w:t>see</w:t>
      </w:r>
      <w:proofErr w:type="spellEnd"/>
      <w:r w:rsidRPr="00AE0F8B">
        <w:br/>
        <w:t>b. seeing</w:t>
      </w:r>
      <w:r w:rsidRPr="00AE0F8B">
        <w:br/>
        <w:t xml:space="preserve">c. to </w:t>
      </w:r>
      <w:proofErr w:type="spellStart"/>
      <w:r w:rsidRPr="00AE0F8B">
        <w:t>see</w:t>
      </w:r>
      <w:proofErr w:type="spellEnd"/>
    </w:p>
    <w:p w14:paraId="72A42A49" w14:textId="77777777" w:rsidR="00AE0F8B" w:rsidRPr="00AE0F8B" w:rsidRDefault="00AE0F8B" w:rsidP="00AE0F8B">
      <w:pPr>
        <w:numPr>
          <w:ilvl w:val="0"/>
          <w:numId w:val="3"/>
        </w:numPr>
      </w:pPr>
      <w:proofErr w:type="spellStart"/>
      <w:r w:rsidRPr="00AE0F8B">
        <w:t>She</w:t>
      </w:r>
      <w:proofErr w:type="spellEnd"/>
      <w:r w:rsidRPr="00AE0F8B">
        <w:t xml:space="preserve"> </w:t>
      </w:r>
      <w:proofErr w:type="spellStart"/>
      <w:r w:rsidRPr="00AE0F8B">
        <w:t>refused</w:t>
      </w:r>
      <w:proofErr w:type="spellEnd"/>
      <w:r w:rsidRPr="00AE0F8B">
        <w:t xml:space="preserve"> __________ the </w:t>
      </w:r>
      <w:proofErr w:type="spellStart"/>
      <w:r w:rsidRPr="00AE0F8B">
        <w:t>door</w:t>
      </w:r>
      <w:proofErr w:type="spellEnd"/>
      <w:r w:rsidRPr="00AE0F8B">
        <w:t>.</w:t>
      </w:r>
      <w:r w:rsidRPr="00AE0F8B">
        <w:br/>
        <w:t>a. to open</w:t>
      </w:r>
      <w:r w:rsidRPr="00AE0F8B">
        <w:br/>
        <w:t xml:space="preserve">b. </w:t>
      </w:r>
      <w:proofErr w:type="spellStart"/>
      <w:r w:rsidRPr="00AE0F8B">
        <w:t>opening</w:t>
      </w:r>
      <w:proofErr w:type="spellEnd"/>
      <w:r w:rsidRPr="00AE0F8B">
        <w:br/>
        <w:t xml:space="preserve">c. to </w:t>
      </w:r>
      <w:proofErr w:type="spellStart"/>
      <w:r w:rsidRPr="00AE0F8B">
        <w:t>opening</w:t>
      </w:r>
      <w:proofErr w:type="spellEnd"/>
    </w:p>
    <w:p w14:paraId="1EF71786" w14:textId="77777777" w:rsidR="00AE0F8B" w:rsidRPr="00AE0F8B" w:rsidRDefault="00AE0F8B" w:rsidP="00AE0F8B">
      <w:pPr>
        <w:numPr>
          <w:ilvl w:val="0"/>
          <w:numId w:val="3"/>
        </w:numPr>
      </w:pPr>
      <w:r w:rsidRPr="00AE0F8B">
        <w:t xml:space="preserve">I </w:t>
      </w:r>
      <w:proofErr w:type="spellStart"/>
      <w:r w:rsidRPr="00AE0F8B">
        <w:t>suggested</w:t>
      </w:r>
      <w:proofErr w:type="spellEnd"/>
      <w:r w:rsidRPr="00AE0F8B">
        <w:t xml:space="preserve"> __________ </w:t>
      </w:r>
      <w:proofErr w:type="spellStart"/>
      <w:r w:rsidRPr="00AE0F8B">
        <w:t>earlier</w:t>
      </w:r>
      <w:proofErr w:type="spellEnd"/>
      <w:r w:rsidRPr="00AE0F8B">
        <w:t xml:space="preserve"> </w:t>
      </w:r>
      <w:proofErr w:type="spellStart"/>
      <w:r w:rsidRPr="00AE0F8B">
        <w:t>next</w:t>
      </w:r>
      <w:proofErr w:type="spellEnd"/>
      <w:r w:rsidRPr="00AE0F8B">
        <w:t xml:space="preserve"> time.</w:t>
      </w:r>
      <w:r w:rsidRPr="00AE0F8B">
        <w:br/>
        <w:t>a. to come</w:t>
      </w:r>
      <w:r w:rsidRPr="00AE0F8B">
        <w:br/>
        <w:t xml:space="preserve">b. </w:t>
      </w:r>
      <w:proofErr w:type="spellStart"/>
      <w:r w:rsidRPr="00AE0F8B">
        <w:t>coming</w:t>
      </w:r>
      <w:proofErr w:type="spellEnd"/>
      <w:r w:rsidRPr="00AE0F8B">
        <w:br/>
        <w:t>c. come</w:t>
      </w:r>
    </w:p>
    <w:p w14:paraId="084E43D4" w14:textId="77777777" w:rsidR="00AE0F8B" w:rsidRPr="00AE0F8B" w:rsidRDefault="00AE0F8B" w:rsidP="00AE0F8B">
      <w:pPr>
        <w:numPr>
          <w:ilvl w:val="0"/>
          <w:numId w:val="3"/>
        </w:numPr>
      </w:pPr>
      <w:r w:rsidRPr="00AE0F8B">
        <w:t xml:space="preserve">He </w:t>
      </w:r>
      <w:proofErr w:type="spellStart"/>
      <w:r w:rsidRPr="00AE0F8B">
        <w:t>admitted</w:t>
      </w:r>
      <w:proofErr w:type="spellEnd"/>
      <w:r w:rsidRPr="00AE0F8B">
        <w:t xml:space="preserve"> __________ the money.</w:t>
      </w:r>
      <w:r w:rsidRPr="00AE0F8B">
        <w:br/>
        <w:t xml:space="preserve">a. </w:t>
      </w:r>
      <w:proofErr w:type="spellStart"/>
      <w:r w:rsidRPr="00AE0F8B">
        <w:t>steal</w:t>
      </w:r>
      <w:proofErr w:type="spellEnd"/>
      <w:r w:rsidRPr="00AE0F8B">
        <w:br/>
        <w:t xml:space="preserve">b. </w:t>
      </w:r>
      <w:proofErr w:type="spellStart"/>
      <w:r w:rsidRPr="00AE0F8B">
        <w:t>stealing</w:t>
      </w:r>
      <w:proofErr w:type="spellEnd"/>
      <w:r w:rsidRPr="00AE0F8B">
        <w:br/>
        <w:t xml:space="preserve">c. to </w:t>
      </w:r>
      <w:proofErr w:type="spellStart"/>
      <w:r w:rsidRPr="00AE0F8B">
        <w:t>steal</w:t>
      </w:r>
      <w:proofErr w:type="spellEnd"/>
    </w:p>
    <w:p w14:paraId="3D8CCED1" w14:textId="77777777" w:rsidR="00AE0F8B" w:rsidRPr="00AE0F8B" w:rsidRDefault="00AE0F8B" w:rsidP="00AE0F8B">
      <w:pPr>
        <w:numPr>
          <w:ilvl w:val="0"/>
          <w:numId w:val="3"/>
        </w:numPr>
      </w:pPr>
      <w:r w:rsidRPr="00AE0F8B">
        <w:t xml:space="preserve">__________ </w:t>
      </w:r>
      <w:proofErr w:type="spellStart"/>
      <w:r w:rsidRPr="00AE0F8B">
        <w:t>you</w:t>
      </w:r>
      <w:proofErr w:type="spellEnd"/>
      <w:r w:rsidRPr="00AE0F8B">
        <w:t xml:space="preserve"> finish </w:t>
      </w:r>
      <w:proofErr w:type="spellStart"/>
      <w:r w:rsidRPr="00AE0F8B">
        <w:t>your</w:t>
      </w:r>
      <w:proofErr w:type="spellEnd"/>
      <w:r w:rsidRPr="00AE0F8B">
        <w:t xml:space="preserve"> </w:t>
      </w:r>
      <w:proofErr w:type="spellStart"/>
      <w:r w:rsidRPr="00AE0F8B">
        <w:t>homework</w:t>
      </w:r>
      <w:proofErr w:type="spellEnd"/>
      <w:r w:rsidRPr="00AE0F8B">
        <w:t xml:space="preserve">, </w:t>
      </w:r>
      <w:proofErr w:type="spellStart"/>
      <w:r w:rsidRPr="00AE0F8B">
        <w:t>you</w:t>
      </w:r>
      <w:proofErr w:type="spellEnd"/>
      <w:r w:rsidRPr="00AE0F8B">
        <w:t xml:space="preserve"> can go out.</w:t>
      </w:r>
      <w:r w:rsidRPr="00AE0F8B">
        <w:br/>
        <w:t xml:space="preserve">a. </w:t>
      </w:r>
      <w:proofErr w:type="spellStart"/>
      <w:r w:rsidRPr="00AE0F8B">
        <w:t>When</w:t>
      </w:r>
      <w:proofErr w:type="spellEnd"/>
      <w:r w:rsidRPr="00AE0F8B">
        <w:br/>
        <w:t xml:space="preserve">b. </w:t>
      </w:r>
      <w:proofErr w:type="spellStart"/>
      <w:r w:rsidRPr="00AE0F8B">
        <w:t>Although</w:t>
      </w:r>
      <w:proofErr w:type="spellEnd"/>
      <w:r w:rsidRPr="00AE0F8B">
        <w:br/>
        <w:t xml:space="preserve">c. </w:t>
      </w:r>
      <w:proofErr w:type="spellStart"/>
      <w:r w:rsidRPr="00AE0F8B">
        <w:t>Unless</w:t>
      </w:r>
      <w:proofErr w:type="spellEnd"/>
    </w:p>
    <w:p w14:paraId="5DE7079C" w14:textId="77777777" w:rsidR="00AE0F8B" w:rsidRPr="00AE0F8B" w:rsidRDefault="00AE0F8B" w:rsidP="00AE0F8B">
      <w:pPr>
        <w:numPr>
          <w:ilvl w:val="0"/>
          <w:numId w:val="3"/>
        </w:numPr>
      </w:pPr>
      <w:r w:rsidRPr="00AE0F8B">
        <w:lastRenderedPageBreak/>
        <w:t xml:space="preserve">If I __________ </w:t>
      </w:r>
      <w:proofErr w:type="spellStart"/>
      <w:r w:rsidRPr="00AE0F8B">
        <w:t>enough</w:t>
      </w:r>
      <w:proofErr w:type="spellEnd"/>
      <w:r w:rsidRPr="00AE0F8B">
        <w:t xml:space="preserve"> money, I </w:t>
      </w:r>
      <w:proofErr w:type="spellStart"/>
      <w:r w:rsidRPr="00AE0F8B">
        <w:t>would</w:t>
      </w:r>
      <w:proofErr w:type="spellEnd"/>
      <w:r w:rsidRPr="00AE0F8B">
        <w:t xml:space="preserve"> </w:t>
      </w:r>
      <w:proofErr w:type="spellStart"/>
      <w:r w:rsidRPr="00AE0F8B">
        <w:t>travel</w:t>
      </w:r>
      <w:proofErr w:type="spellEnd"/>
      <w:r w:rsidRPr="00AE0F8B">
        <w:t xml:space="preserve"> the world.</w:t>
      </w:r>
      <w:r w:rsidRPr="00AE0F8B">
        <w:br/>
        <w:t>a. have</w:t>
      </w:r>
      <w:r w:rsidRPr="00AE0F8B">
        <w:br/>
        <w:t xml:space="preserve">b. </w:t>
      </w:r>
      <w:proofErr w:type="spellStart"/>
      <w:r w:rsidRPr="00AE0F8B">
        <w:t>had</w:t>
      </w:r>
      <w:proofErr w:type="spellEnd"/>
      <w:r w:rsidRPr="00AE0F8B">
        <w:br/>
        <w:t xml:space="preserve">c. </w:t>
      </w:r>
      <w:proofErr w:type="spellStart"/>
      <w:r w:rsidRPr="00AE0F8B">
        <w:t>will</w:t>
      </w:r>
      <w:proofErr w:type="spellEnd"/>
      <w:r w:rsidRPr="00AE0F8B">
        <w:t xml:space="preserve"> have</w:t>
      </w:r>
    </w:p>
    <w:p w14:paraId="031BC3CB" w14:textId="77777777" w:rsidR="00AE0F8B" w:rsidRPr="00AE0F8B" w:rsidRDefault="00AE0F8B" w:rsidP="00AE0F8B">
      <w:pPr>
        <w:numPr>
          <w:ilvl w:val="0"/>
          <w:numId w:val="3"/>
        </w:numPr>
      </w:pPr>
      <w:proofErr w:type="spellStart"/>
      <w:r w:rsidRPr="00AE0F8B">
        <w:t>She</w:t>
      </w:r>
      <w:proofErr w:type="spellEnd"/>
      <w:r w:rsidRPr="00AE0F8B">
        <w:t xml:space="preserve"> __________ to London </w:t>
      </w:r>
      <w:proofErr w:type="spellStart"/>
      <w:r w:rsidRPr="00AE0F8B">
        <w:t>twice</w:t>
      </w:r>
      <w:proofErr w:type="spellEnd"/>
      <w:r w:rsidRPr="00AE0F8B">
        <w:t xml:space="preserve"> </w:t>
      </w:r>
      <w:proofErr w:type="spellStart"/>
      <w:r w:rsidRPr="00AE0F8B">
        <w:t>this</w:t>
      </w:r>
      <w:proofErr w:type="spellEnd"/>
      <w:r w:rsidRPr="00AE0F8B">
        <w:t xml:space="preserve"> </w:t>
      </w:r>
      <w:proofErr w:type="spellStart"/>
      <w:r w:rsidRPr="00AE0F8B">
        <w:t>year</w:t>
      </w:r>
      <w:proofErr w:type="spellEnd"/>
      <w:r w:rsidRPr="00AE0F8B">
        <w:t>.</w:t>
      </w:r>
      <w:r w:rsidRPr="00AE0F8B">
        <w:br/>
        <w:t>a. has been</w:t>
      </w:r>
      <w:r w:rsidRPr="00AE0F8B">
        <w:br/>
        <w:t xml:space="preserve">b. </w:t>
      </w:r>
      <w:proofErr w:type="spellStart"/>
      <w:r w:rsidRPr="00AE0F8B">
        <w:t>went</w:t>
      </w:r>
      <w:proofErr w:type="spellEnd"/>
      <w:r w:rsidRPr="00AE0F8B">
        <w:br/>
        <w:t xml:space="preserve">c. </w:t>
      </w:r>
      <w:proofErr w:type="spellStart"/>
      <w:r w:rsidRPr="00AE0F8B">
        <w:t>is</w:t>
      </w:r>
      <w:proofErr w:type="spellEnd"/>
      <w:r w:rsidRPr="00AE0F8B">
        <w:t xml:space="preserve"> gone</w:t>
      </w:r>
    </w:p>
    <w:p w14:paraId="5B32E73C" w14:textId="77777777" w:rsidR="00AE0F8B" w:rsidRPr="00AE0F8B" w:rsidRDefault="00AE0F8B" w:rsidP="00AE0F8B">
      <w:pPr>
        <w:numPr>
          <w:ilvl w:val="0"/>
          <w:numId w:val="3"/>
        </w:numPr>
      </w:pPr>
      <w:proofErr w:type="spellStart"/>
      <w:r w:rsidRPr="00AE0F8B">
        <w:t>They</w:t>
      </w:r>
      <w:proofErr w:type="spellEnd"/>
      <w:r w:rsidRPr="00AE0F8B">
        <w:t xml:space="preserve"> __________ </w:t>
      </w:r>
      <w:proofErr w:type="spellStart"/>
      <w:r w:rsidRPr="00AE0F8B">
        <w:t>dinner</w:t>
      </w:r>
      <w:proofErr w:type="spellEnd"/>
      <w:r w:rsidRPr="00AE0F8B">
        <w:t xml:space="preserve"> </w:t>
      </w:r>
      <w:proofErr w:type="spellStart"/>
      <w:r w:rsidRPr="00AE0F8B">
        <w:t>when</w:t>
      </w:r>
      <w:proofErr w:type="spellEnd"/>
      <w:r w:rsidRPr="00AE0F8B">
        <w:t xml:space="preserve"> I </w:t>
      </w:r>
      <w:proofErr w:type="spellStart"/>
      <w:r w:rsidRPr="00AE0F8B">
        <w:t>arrived</w:t>
      </w:r>
      <w:proofErr w:type="spellEnd"/>
      <w:r w:rsidRPr="00AE0F8B">
        <w:t>.</w:t>
      </w:r>
      <w:r w:rsidRPr="00AE0F8B">
        <w:br/>
        <w:t xml:space="preserve">a. </w:t>
      </w:r>
      <w:proofErr w:type="spellStart"/>
      <w:r w:rsidRPr="00AE0F8B">
        <w:t>were</w:t>
      </w:r>
      <w:proofErr w:type="spellEnd"/>
      <w:r w:rsidRPr="00AE0F8B">
        <w:t xml:space="preserve"> </w:t>
      </w:r>
      <w:proofErr w:type="spellStart"/>
      <w:r w:rsidRPr="00AE0F8B">
        <w:t>having</w:t>
      </w:r>
      <w:proofErr w:type="spellEnd"/>
      <w:r w:rsidRPr="00AE0F8B">
        <w:br/>
        <w:t>b. have</w:t>
      </w:r>
      <w:r w:rsidRPr="00AE0F8B">
        <w:br/>
        <w:t xml:space="preserve">c. </w:t>
      </w:r>
      <w:proofErr w:type="spellStart"/>
      <w:r w:rsidRPr="00AE0F8B">
        <w:t>had</w:t>
      </w:r>
      <w:proofErr w:type="spellEnd"/>
    </w:p>
    <w:p w14:paraId="4ADDD43F" w14:textId="77777777" w:rsidR="00AE0F8B" w:rsidRPr="00AE0F8B" w:rsidRDefault="00AE0F8B" w:rsidP="00AE0F8B">
      <w:pPr>
        <w:numPr>
          <w:ilvl w:val="0"/>
          <w:numId w:val="3"/>
        </w:numPr>
      </w:pPr>
      <w:r w:rsidRPr="00AE0F8B">
        <w:t>Traduisez : « Plus vite que prévu »</w:t>
      </w:r>
      <w:r w:rsidRPr="00AE0F8B">
        <w:br/>
        <w:t xml:space="preserve">a. </w:t>
      </w:r>
      <w:proofErr w:type="spellStart"/>
      <w:r w:rsidRPr="00AE0F8B">
        <w:t>Faster</w:t>
      </w:r>
      <w:proofErr w:type="spellEnd"/>
      <w:r w:rsidRPr="00AE0F8B">
        <w:t xml:space="preserve"> as </w:t>
      </w:r>
      <w:proofErr w:type="spellStart"/>
      <w:r w:rsidRPr="00AE0F8B">
        <w:t>expected</w:t>
      </w:r>
      <w:proofErr w:type="spellEnd"/>
      <w:r w:rsidRPr="00AE0F8B">
        <w:br/>
        <w:t xml:space="preserve">b. </w:t>
      </w:r>
      <w:proofErr w:type="spellStart"/>
      <w:r w:rsidRPr="00AE0F8B">
        <w:t>Faster</w:t>
      </w:r>
      <w:proofErr w:type="spellEnd"/>
      <w:r w:rsidRPr="00AE0F8B">
        <w:t xml:space="preserve"> </w:t>
      </w:r>
      <w:proofErr w:type="spellStart"/>
      <w:r w:rsidRPr="00AE0F8B">
        <w:t>than</w:t>
      </w:r>
      <w:proofErr w:type="spellEnd"/>
      <w:r w:rsidRPr="00AE0F8B">
        <w:t xml:space="preserve"> </w:t>
      </w:r>
      <w:proofErr w:type="spellStart"/>
      <w:r w:rsidRPr="00AE0F8B">
        <w:t>expected</w:t>
      </w:r>
      <w:proofErr w:type="spellEnd"/>
      <w:r w:rsidRPr="00AE0F8B">
        <w:br/>
        <w:t xml:space="preserve">c. More fast </w:t>
      </w:r>
      <w:proofErr w:type="spellStart"/>
      <w:r w:rsidRPr="00AE0F8B">
        <w:t>than</w:t>
      </w:r>
      <w:proofErr w:type="spellEnd"/>
      <w:r w:rsidRPr="00AE0F8B">
        <w:t xml:space="preserve"> </w:t>
      </w:r>
      <w:proofErr w:type="spellStart"/>
      <w:r w:rsidRPr="00AE0F8B">
        <w:t>expected</w:t>
      </w:r>
      <w:proofErr w:type="spellEnd"/>
    </w:p>
    <w:p w14:paraId="3B245180" w14:textId="77777777" w:rsidR="00AE0F8B" w:rsidRPr="00AE0F8B" w:rsidRDefault="00AE0F8B" w:rsidP="00AE0F8B">
      <w:pPr>
        <w:numPr>
          <w:ilvl w:val="0"/>
          <w:numId w:val="3"/>
        </w:numPr>
      </w:pPr>
      <w:r w:rsidRPr="00AE0F8B">
        <w:t xml:space="preserve">__________ </w:t>
      </w:r>
      <w:proofErr w:type="spellStart"/>
      <w:r w:rsidRPr="00AE0F8B">
        <w:t>is</w:t>
      </w:r>
      <w:proofErr w:type="spellEnd"/>
      <w:r w:rsidRPr="00AE0F8B">
        <w:t xml:space="preserve"> </w:t>
      </w:r>
      <w:proofErr w:type="spellStart"/>
      <w:r w:rsidRPr="00AE0F8B">
        <w:t>used</w:t>
      </w:r>
      <w:proofErr w:type="spellEnd"/>
      <w:r w:rsidRPr="00AE0F8B">
        <w:t xml:space="preserve"> to talk about habits in the </w:t>
      </w:r>
      <w:proofErr w:type="spellStart"/>
      <w:r w:rsidRPr="00AE0F8B">
        <w:t>past</w:t>
      </w:r>
      <w:proofErr w:type="spellEnd"/>
      <w:r w:rsidRPr="00AE0F8B">
        <w:t>.</w:t>
      </w:r>
      <w:r w:rsidRPr="00AE0F8B">
        <w:br/>
        <w:t xml:space="preserve">a. </w:t>
      </w:r>
      <w:proofErr w:type="spellStart"/>
      <w:r w:rsidRPr="00AE0F8B">
        <w:t>Used</w:t>
      </w:r>
      <w:proofErr w:type="spellEnd"/>
      <w:r w:rsidRPr="00AE0F8B">
        <w:t xml:space="preserve"> to</w:t>
      </w:r>
      <w:r w:rsidRPr="00AE0F8B">
        <w:br/>
        <w:t xml:space="preserve">b. Be </w:t>
      </w:r>
      <w:proofErr w:type="spellStart"/>
      <w:r w:rsidRPr="00AE0F8B">
        <w:t>used</w:t>
      </w:r>
      <w:proofErr w:type="spellEnd"/>
      <w:r w:rsidRPr="00AE0F8B">
        <w:t xml:space="preserve"> to</w:t>
      </w:r>
      <w:r w:rsidRPr="00AE0F8B">
        <w:br/>
        <w:t>c. Use to</w:t>
      </w:r>
    </w:p>
    <w:p w14:paraId="7B576274" w14:textId="77777777" w:rsidR="00AE0F8B" w:rsidRPr="00AE0F8B" w:rsidRDefault="00AE0F8B" w:rsidP="00AE0F8B">
      <w:pPr>
        <w:numPr>
          <w:ilvl w:val="0"/>
          <w:numId w:val="3"/>
        </w:numPr>
      </w:pPr>
      <w:proofErr w:type="spellStart"/>
      <w:r w:rsidRPr="00AE0F8B">
        <w:t>I’d</w:t>
      </w:r>
      <w:proofErr w:type="spellEnd"/>
      <w:r w:rsidRPr="00AE0F8B">
        <w:t xml:space="preserve"> </w:t>
      </w:r>
      <w:proofErr w:type="spellStart"/>
      <w:r w:rsidRPr="00AE0F8B">
        <w:t>rather</w:t>
      </w:r>
      <w:proofErr w:type="spellEnd"/>
      <w:r w:rsidRPr="00AE0F8B">
        <w:t xml:space="preserve"> __________ home </w:t>
      </w:r>
      <w:proofErr w:type="spellStart"/>
      <w:r w:rsidRPr="00AE0F8B">
        <w:t>now</w:t>
      </w:r>
      <w:proofErr w:type="spellEnd"/>
      <w:r w:rsidRPr="00AE0F8B">
        <w:t>.</w:t>
      </w:r>
      <w:r w:rsidRPr="00AE0F8B">
        <w:br/>
        <w:t>a. go</w:t>
      </w:r>
      <w:r w:rsidRPr="00AE0F8B">
        <w:br/>
        <w:t>b. to go</w:t>
      </w:r>
      <w:r w:rsidRPr="00AE0F8B">
        <w:br/>
        <w:t xml:space="preserve">c. </w:t>
      </w:r>
      <w:proofErr w:type="spellStart"/>
      <w:r w:rsidRPr="00AE0F8B">
        <w:t>going</w:t>
      </w:r>
      <w:proofErr w:type="spellEnd"/>
    </w:p>
    <w:p w14:paraId="6268FCDE" w14:textId="77777777" w:rsidR="00AE0F8B" w:rsidRPr="00AE0F8B" w:rsidRDefault="00AE0F8B" w:rsidP="00AE0F8B">
      <w:pPr>
        <w:numPr>
          <w:ilvl w:val="0"/>
          <w:numId w:val="3"/>
        </w:numPr>
      </w:pPr>
      <w:proofErr w:type="spellStart"/>
      <w:r w:rsidRPr="00AE0F8B">
        <w:t>She</w:t>
      </w:r>
      <w:proofErr w:type="spellEnd"/>
      <w:r w:rsidRPr="00AE0F8B">
        <w:t xml:space="preserve"> __________ </w:t>
      </w:r>
      <w:proofErr w:type="spellStart"/>
      <w:r w:rsidRPr="00AE0F8B">
        <w:t>never</w:t>
      </w:r>
      <w:proofErr w:type="spellEnd"/>
      <w:r w:rsidRPr="00AE0F8B">
        <w:t xml:space="preserve"> </w:t>
      </w:r>
      <w:proofErr w:type="spellStart"/>
      <w:r w:rsidRPr="00AE0F8B">
        <w:t>seen</w:t>
      </w:r>
      <w:proofErr w:type="spellEnd"/>
      <w:r w:rsidRPr="00AE0F8B">
        <w:t xml:space="preserve"> </w:t>
      </w:r>
      <w:proofErr w:type="spellStart"/>
      <w:r w:rsidRPr="00AE0F8B">
        <w:t>snow</w:t>
      </w:r>
      <w:proofErr w:type="spellEnd"/>
      <w:r w:rsidRPr="00AE0F8B">
        <w:t xml:space="preserve"> </w:t>
      </w:r>
      <w:proofErr w:type="spellStart"/>
      <w:r w:rsidRPr="00AE0F8B">
        <w:t>before</w:t>
      </w:r>
      <w:proofErr w:type="spellEnd"/>
      <w:r w:rsidRPr="00AE0F8B">
        <w:t>.</w:t>
      </w:r>
      <w:r w:rsidRPr="00AE0F8B">
        <w:br/>
        <w:t xml:space="preserve">a. </w:t>
      </w:r>
      <w:proofErr w:type="spellStart"/>
      <w:r w:rsidRPr="00AE0F8B">
        <w:t>had</w:t>
      </w:r>
      <w:proofErr w:type="spellEnd"/>
      <w:r w:rsidRPr="00AE0F8B">
        <w:br/>
        <w:t>b. has</w:t>
      </w:r>
      <w:r w:rsidRPr="00AE0F8B">
        <w:br/>
        <w:t xml:space="preserve">c. </w:t>
      </w:r>
      <w:proofErr w:type="spellStart"/>
      <w:r w:rsidRPr="00AE0F8B">
        <w:t>did</w:t>
      </w:r>
      <w:proofErr w:type="spellEnd"/>
    </w:p>
    <w:p w14:paraId="70B9ACE2" w14:textId="77777777" w:rsidR="00AE0F8B" w:rsidRPr="00AE0F8B" w:rsidRDefault="00AE0F8B" w:rsidP="00AE0F8B">
      <w:pPr>
        <w:numPr>
          <w:ilvl w:val="0"/>
          <w:numId w:val="3"/>
        </w:numPr>
      </w:pPr>
      <w:r w:rsidRPr="00AE0F8B">
        <w:t xml:space="preserve">I </w:t>
      </w:r>
      <w:proofErr w:type="spellStart"/>
      <w:r w:rsidRPr="00AE0F8B">
        <w:t>don’t</w:t>
      </w:r>
      <w:proofErr w:type="spellEnd"/>
      <w:r w:rsidRPr="00AE0F8B">
        <w:t xml:space="preserve"> </w:t>
      </w:r>
      <w:proofErr w:type="spellStart"/>
      <w:r w:rsidRPr="00AE0F8B">
        <w:t>mind</w:t>
      </w:r>
      <w:proofErr w:type="spellEnd"/>
      <w:r w:rsidRPr="00AE0F8B">
        <w:t xml:space="preserve"> __________.</w:t>
      </w:r>
      <w:r w:rsidRPr="00AE0F8B">
        <w:br/>
        <w:t xml:space="preserve">a. to </w:t>
      </w:r>
      <w:proofErr w:type="spellStart"/>
      <w:r w:rsidRPr="00AE0F8B">
        <w:t>wait</w:t>
      </w:r>
      <w:proofErr w:type="spellEnd"/>
      <w:r w:rsidRPr="00AE0F8B">
        <w:br/>
        <w:t xml:space="preserve">b. </w:t>
      </w:r>
      <w:proofErr w:type="spellStart"/>
      <w:r w:rsidRPr="00AE0F8B">
        <w:t>waiting</w:t>
      </w:r>
      <w:proofErr w:type="spellEnd"/>
      <w:r w:rsidRPr="00AE0F8B">
        <w:br/>
        <w:t xml:space="preserve">c. </w:t>
      </w:r>
      <w:proofErr w:type="spellStart"/>
      <w:r w:rsidRPr="00AE0F8B">
        <w:t>wait</w:t>
      </w:r>
      <w:proofErr w:type="spellEnd"/>
    </w:p>
    <w:p w14:paraId="1E2A4AF2" w14:textId="77777777" w:rsidR="00AE0F8B" w:rsidRPr="00AE0F8B" w:rsidRDefault="00AE0F8B" w:rsidP="00AE0F8B">
      <w:pPr>
        <w:numPr>
          <w:ilvl w:val="0"/>
          <w:numId w:val="3"/>
        </w:numPr>
      </w:pPr>
      <w:r w:rsidRPr="00AE0F8B">
        <w:t xml:space="preserve">__________ I </w:t>
      </w:r>
      <w:proofErr w:type="spellStart"/>
      <w:r w:rsidRPr="00AE0F8B">
        <w:t>were</w:t>
      </w:r>
      <w:proofErr w:type="spellEnd"/>
      <w:r w:rsidRPr="00AE0F8B">
        <w:t xml:space="preserve"> </w:t>
      </w:r>
      <w:proofErr w:type="spellStart"/>
      <w:r w:rsidRPr="00AE0F8B">
        <w:t>you</w:t>
      </w:r>
      <w:proofErr w:type="spellEnd"/>
      <w:r w:rsidRPr="00AE0F8B">
        <w:t xml:space="preserve">, I </w:t>
      </w:r>
      <w:proofErr w:type="spellStart"/>
      <w:r w:rsidRPr="00AE0F8B">
        <w:t>wouldn’t</w:t>
      </w:r>
      <w:proofErr w:type="spellEnd"/>
      <w:r w:rsidRPr="00AE0F8B">
        <w:t xml:space="preserve"> do </w:t>
      </w:r>
      <w:proofErr w:type="spellStart"/>
      <w:r w:rsidRPr="00AE0F8B">
        <w:t>that</w:t>
      </w:r>
      <w:proofErr w:type="spellEnd"/>
      <w:r w:rsidRPr="00AE0F8B">
        <w:t>.</w:t>
      </w:r>
      <w:r w:rsidRPr="00AE0F8B">
        <w:br/>
        <w:t xml:space="preserve">a. </w:t>
      </w:r>
      <w:proofErr w:type="spellStart"/>
      <w:r w:rsidRPr="00AE0F8B">
        <w:t>When</w:t>
      </w:r>
      <w:proofErr w:type="spellEnd"/>
      <w:r w:rsidRPr="00AE0F8B">
        <w:br/>
        <w:t>b. If</w:t>
      </w:r>
      <w:r w:rsidRPr="00AE0F8B">
        <w:br/>
        <w:t>c. Suppose</w:t>
      </w:r>
    </w:p>
    <w:p w14:paraId="5789EEAB" w14:textId="77777777" w:rsidR="00AE0F8B" w:rsidRPr="00AE0F8B" w:rsidRDefault="00AE0F8B" w:rsidP="00AE0F8B">
      <w:pPr>
        <w:numPr>
          <w:ilvl w:val="0"/>
          <w:numId w:val="3"/>
        </w:numPr>
      </w:pPr>
      <w:r w:rsidRPr="00AE0F8B">
        <w:lastRenderedPageBreak/>
        <w:t>Traduisez : « La plus grande erreur »</w:t>
      </w:r>
      <w:r w:rsidRPr="00AE0F8B">
        <w:br/>
        <w:t xml:space="preserve">a. The more big </w:t>
      </w:r>
      <w:proofErr w:type="spellStart"/>
      <w:r w:rsidRPr="00AE0F8B">
        <w:t>mistake</w:t>
      </w:r>
      <w:proofErr w:type="spellEnd"/>
      <w:r w:rsidRPr="00AE0F8B">
        <w:br/>
        <w:t xml:space="preserve">b. The </w:t>
      </w:r>
      <w:proofErr w:type="spellStart"/>
      <w:r w:rsidRPr="00AE0F8B">
        <w:t>biggest</w:t>
      </w:r>
      <w:proofErr w:type="spellEnd"/>
      <w:r w:rsidRPr="00AE0F8B">
        <w:t xml:space="preserve"> </w:t>
      </w:r>
      <w:proofErr w:type="spellStart"/>
      <w:r w:rsidRPr="00AE0F8B">
        <w:t>mistake</w:t>
      </w:r>
      <w:proofErr w:type="spellEnd"/>
      <w:r w:rsidRPr="00AE0F8B">
        <w:br/>
        <w:t xml:space="preserve">c. The </w:t>
      </w:r>
      <w:proofErr w:type="spellStart"/>
      <w:r w:rsidRPr="00AE0F8B">
        <w:t>most</w:t>
      </w:r>
      <w:proofErr w:type="spellEnd"/>
      <w:r w:rsidRPr="00AE0F8B">
        <w:t xml:space="preserve"> big </w:t>
      </w:r>
      <w:proofErr w:type="spellStart"/>
      <w:r w:rsidRPr="00AE0F8B">
        <w:t>mistake</w:t>
      </w:r>
      <w:proofErr w:type="spellEnd"/>
    </w:p>
    <w:p w14:paraId="6195FE45" w14:textId="77777777" w:rsidR="00AE0F8B" w:rsidRPr="00AE0F8B" w:rsidRDefault="00AE0F8B" w:rsidP="00AE0F8B">
      <w:pPr>
        <w:numPr>
          <w:ilvl w:val="0"/>
          <w:numId w:val="3"/>
        </w:numPr>
      </w:pPr>
      <w:r w:rsidRPr="00AE0F8B">
        <w:t xml:space="preserve">He </w:t>
      </w:r>
      <w:proofErr w:type="spellStart"/>
      <w:r w:rsidRPr="00AE0F8B">
        <w:t>didn’t</w:t>
      </w:r>
      <w:proofErr w:type="spellEnd"/>
      <w:r w:rsidRPr="00AE0F8B">
        <w:t xml:space="preserve"> let me __________.</w:t>
      </w:r>
      <w:r w:rsidRPr="00AE0F8B">
        <w:br/>
        <w:t xml:space="preserve">a. to </w:t>
      </w:r>
      <w:proofErr w:type="spellStart"/>
      <w:r w:rsidRPr="00AE0F8B">
        <w:t>speak</w:t>
      </w:r>
      <w:proofErr w:type="spellEnd"/>
      <w:r w:rsidRPr="00AE0F8B">
        <w:br/>
        <w:t xml:space="preserve">b. </w:t>
      </w:r>
      <w:proofErr w:type="spellStart"/>
      <w:r w:rsidRPr="00AE0F8B">
        <w:t>speak</w:t>
      </w:r>
      <w:proofErr w:type="spellEnd"/>
      <w:r w:rsidRPr="00AE0F8B">
        <w:br/>
        <w:t xml:space="preserve">c. </w:t>
      </w:r>
      <w:proofErr w:type="spellStart"/>
      <w:r w:rsidRPr="00AE0F8B">
        <w:t>speaking</w:t>
      </w:r>
      <w:proofErr w:type="spellEnd"/>
    </w:p>
    <w:p w14:paraId="52488956" w14:textId="77777777" w:rsidR="00AE0F8B" w:rsidRPr="00AE0F8B" w:rsidRDefault="00AE0F8B" w:rsidP="00AE0F8B">
      <w:pPr>
        <w:numPr>
          <w:ilvl w:val="0"/>
          <w:numId w:val="3"/>
        </w:numPr>
      </w:pPr>
      <w:proofErr w:type="spellStart"/>
      <w:r w:rsidRPr="00AE0F8B">
        <w:t>They</w:t>
      </w:r>
      <w:proofErr w:type="spellEnd"/>
      <w:r w:rsidRPr="00AE0F8B">
        <w:t xml:space="preserve"> </w:t>
      </w:r>
      <w:proofErr w:type="spellStart"/>
      <w:r w:rsidRPr="00AE0F8B">
        <w:t>arrived</w:t>
      </w:r>
      <w:proofErr w:type="spellEnd"/>
      <w:r w:rsidRPr="00AE0F8B">
        <w:t xml:space="preserve"> __________ the </w:t>
      </w:r>
      <w:proofErr w:type="spellStart"/>
      <w:r w:rsidRPr="00AE0F8B">
        <w:t>airport</w:t>
      </w:r>
      <w:proofErr w:type="spellEnd"/>
      <w:r w:rsidRPr="00AE0F8B">
        <w:t xml:space="preserve"> at 6 PM.</w:t>
      </w:r>
      <w:r w:rsidRPr="00AE0F8B">
        <w:br/>
        <w:t>a. to</w:t>
      </w:r>
      <w:r w:rsidRPr="00AE0F8B">
        <w:br/>
        <w:t>b. at</w:t>
      </w:r>
      <w:r w:rsidRPr="00AE0F8B">
        <w:br/>
        <w:t>c. in</w:t>
      </w:r>
    </w:p>
    <w:p w14:paraId="43C99424" w14:textId="77777777" w:rsidR="00AE0F8B" w:rsidRPr="00AE0F8B" w:rsidRDefault="00AE0F8B" w:rsidP="00AE0F8B">
      <w:pPr>
        <w:numPr>
          <w:ilvl w:val="0"/>
          <w:numId w:val="3"/>
        </w:numPr>
      </w:pPr>
      <w:r w:rsidRPr="00AE0F8B">
        <w:t xml:space="preserve">__________ </w:t>
      </w:r>
      <w:proofErr w:type="spellStart"/>
      <w:r w:rsidRPr="00AE0F8B">
        <w:t>is</w:t>
      </w:r>
      <w:proofErr w:type="spellEnd"/>
      <w:r w:rsidRPr="00AE0F8B">
        <w:t xml:space="preserve"> the opposite of « </w:t>
      </w:r>
      <w:proofErr w:type="spellStart"/>
      <w:r w:rsidRPr="00AE0F8B">
        <w:t>rarely</w:t>
      </w:r>
      <w:proofErr w:type="spellEnd"/>
      <w:r w:rsidRPr="00AE0F8B">
        <w:t xml:space="preserve"> ».</w:t>
      </w:r>
      <w:r w:rsidRPr="00AE0F8B">
        <w:br/>
        <w:t xml:space="preserve">a. </w:t>
      </w:r>
      <w:proofErr w:type="spellStart"/>
      <w:r w:rsidRPr="00AE0F8B">
        <w:t>Often</w:t>
      </w:r>
      <w:proofErr w:type="spellEnd"/>
      <w:r w:rsidRPr="00AE0F8B">
        <w:br/>
        <w:t>b. Never</w:t>
      </w:r>
      <w:r w:rsidRPr="00AE0F8B">
        <w:br/>
        <w:t xml:space="preserve">c. </w:t>
      </w:r>
      <w:proofErr w:type="spellStart"/>
      <w:r w:rsidRPr="00AE0F8B">
        <w:t>Sometimes</w:t>
      </w:r>
      <w:proofErr w:type="spellEnd"/>
    </w:p>
    <w:p w14:paraId="2744F223" w14:textId="77777777" w:rsidR="00AE0F8B" w:rsidRDefault="00AE0F8B" w:rsidP="00AE0F8B">
      <w:pPr>
        <w:numPr>
          <w:ilvl w:val="0"/>
          <w:numId w:val="3"/>
        </w:numPr>
      </w:pPr>
      <w:r w:rsidRPr="00AE0F8B">
        <w:t xml:space="preserve">Stop __________ about </w:t>
      </w:r>
      <w:proofErr w:type="spellStart"/>
      <w:r w:rsidRPr="00AE0F8B">
        <w:t>it</w:t>
      </w:r>
      <w:proofErr w:type="spellEnd"/>
      <w:r w:rsidRPr="00AE0F8B">
        <w:t xml:space="preserve"> !</w:t>
      </w:r>
      <w:r w:rsidRPr="00AE0F8B">
        <w:br/>
        <w:t xml:space="preserve">a. </w:t>
      </w:r>
      <w:proofErr w:type="spellStart"/>
      <w:r w:rsidRPr="00AE0F8B">
        <w:t>complain</w:t>
      </w:r>
      <w:proofErr w:type="spellEnd"/>
      <w:r w:rsidRPr="00AE0F8B">
        <w:br/>
        <w:t xml:space="preserve">b. </w:t>
      </w:r>
      <w:proofErr w:type="spellStart"/>
      <w:r w:rsidRPr="00AE0F8B">
        <w:t>complaining</w:t>
      </w:r>
      <w:proofErr w:type="spellEnd"/>
      <w:r w:rsidRPr="00AE0F8B">
        <w:br/>
        <w:t xml:space="preserve">c. to </w:t>
      </w:r>
      <w:proofErr w:type="spellStart"/>
      <w:r w:rsidRPr="00AE0F8B">
        <w:t>complaining</w:t>
      </w:r>
      <w:proofErr w:type="spellEnd"/>
    </w:p>
    <w:p w14:paraId="2C0164E1" w14:textId="77777777" w:rsidR="00D67805" w:rsidRPr="00D67805" w:rsidRDefault="00D67805" w:rsidP="00D67805">
      <w:pPr>
        <w:rPr>
          <w:b/>
          <w:bCs/>
        </w:rPr>
      </w:pPr>
      <w:r w:rsidRPr="00D67805">
        <w:rPr>
          <w:rFonts w:ascii="Segoe UI Emoji" w:hAnsi="Segoe UI Emoji" w:cs="Segoe UI Emoji"/>
          <w:b/>
          <w:bCs/>
        </w:rPr>
        <w:t>🧩</w:t>
      </w:r>
      <w:r w:rsidRPr="00D67805">
        <w:rPr>
          <w:b/>
          <w:bCs/>
        </w:rPr>
        <w:t xml:space="preserve"> SECTION 3 — LOGIQUE / RAISONNEMENT (20 QCM)</w:t>
      </w:r>
    </w:p>
    <w:p w14:paraId="0DF85910" w14:textId="77777777" w:rsidR="00D67805" w:rsidRPr="00D67805" w:rsidRDefault="00D67805" w:rsidP="00D67805">
      <w:pPr>
        <w:numPr>
          <w:ilvl w:val="0"/>
          <w:numId w:val="4"/>
        </w:numPr>
      </w:pPr>
      <w:r w:rsidRPr="00D67805">
        <w:t>Si CHAT = 3941 et CHOU = 3947, alors CHIC =</w:t>
      </w:r>
      <w:r w:rsidRPr="00D67805">
        <w:br/>
        <w:t>a. 3933</w:t>
      </w:r>
      <w:r w:rsidRPr="00D67805">
        <w:br/>
        <w:t>b. 3923</w:t>
      </w:r>
      <w:r w:rsidRPr="00D67805">
        <w:br/>
        <w:t>c. 3981</w:t>
      </w:r>
    </w:p>
    <w:p w14:paraId="0B7D85AB" w14:textId="77777777" w:rsidR="00D67805" w:rsidRPr="00D67805" w:rsidRDefault="00D67805" w:rsidP="00D67805">
      <w:pPr>
        <w:numPr>
          <w:ilvl w:val="0"/>
          <w:numId w:val="4"/>
        </w:numPr>
      </w:pPr>
      <w:r w:rsidRPr="00D67805">
        <w:t>Continuez la suite : 3 – 9 – 27 – 81 – …</w:t>
      </w:r>
      <w:r w:rsidRPr="00D67805">
        <w:br/>
        <w:t>a. 162</w:t>
      </w:r>
      <w:r w:rsidRPr="00D67805">
        <w:br/>
        <w:t>b. 243</w:t>
      </w:r>
      <w:r w:rsidRPr="00D67805">
        <w:br/>
        <w:t>c. 225</w:t>
      </w:r>
    </w:p>
    <w:p w14:paraId="697DB634" w14:textId="77777777" w:rsidR="00D67805" w:rsidRPr="00D67805" w:rsidRDefault="00D67805" w:rsidP="00D67805">
      <w:pPr>
        <w:numPr>
          <w:ilvl w:val="0"/>
          <w:numId w:val="4"/>
        </w:numPr>
      </w:pPr>
      <w:r w:rsidRPr="00D67805">
        <w:t>Dans un code, SOURIS = 561293. Que vaut RIS ?</w:t>
      </w:r>
      <w:r w:rsidRPr="00D67805">
        <w:br/>
        <w:t>a. 293</w:t>
      </w:r>
      <w:r w:rsidRPr="00D67805">
        <w:br/>
        <w:t>b. 219</w:t>
      </w:r>
      <w:r w:rsidRPr="00D67805">
        <w:br/>
        <w:t>c. 923</w:t>
      </w:r>
    </w:p>
    <w:p w14:paraId="16C3D4DD" w14:textId="77777777" w:rsidR="00D67805" w:rsidRPr="00D67805" w:rsidRDefault="00D67805" w:rsidP="00D67805">
      <w:pPr>
        <w:numPr>
          <w:ilvl w:val="0"/>
          <w:numId w:val="4"/>
        </w:numPr>
      </w:pPr>
      <w:r w:rsidRPr="00D67805">
        <w:t>Quel nombre complète la série ?</w:t>
      </w:r>
      <w:r w:rsidRPr="00D67805">
        <w:br/>
        <w:t>7 – 14 – 28 – 56 – …</w:t>
      </w:r>
      <w:r w:rsidRPr="00D67805">
        <w:br/>
        <w:t>a. 84</w:t>
      </w:r>
      <w:r w:rsidRPr="00D67805">
        <w:br/>
      </w:r>
      <w:r w:rsidRPr="00D67805">
        <w:lastRenderedPageBreak/>
        <w:t>b. 102</w:t>
      </w:r>
      <w:r w:rsidRPr="00D67805">
        <w:br/>
        <w:t>c. 112</w:t>
      </w:r>
    </w:p>
    <w:p w14:paraId="71C9F24E" w14:textId="77777777" w:rsidR="00D67805" w:rsidRPr="00D67805" w:rsidRDefault="00D67805" w:rsidP="00D67805">
      <w:pPr>
        <w:numPr>
          <w:ilvl w:val="0"/>
          <w:numId w:val="4"/>
        </w:numPr>
      </w:pPr>
      <w:r w:rsidRPr="00D67805">
        <w:t>Si LUNDI = 51294, alors DIMANCHE =</w:t>
      </w:r>
      <w:r w:rsidRPr="00D67805">
        <w:br/>
        <w:t>a. 49527182</w:t>
      </w:r>
      <w:r w:rsidRPr="00D67805">
        <w:br/>
        <w:t>b. 94257182</w:t>
      </w:r>
      <w:r w:rsidRPr="00D67805">
        <w:br/>
        <w:t>c. 49257128</w:t>
      </w:r>
    </w:p>
    <w:p w14:paraId="6B619A3C" w14:textId="77777777" w:rsidR="00D67805" w:rsidRPr="00D67805" w:rsidRDefault="00D67805" w:rsidP="00D67805">
      <w:pPr>
        <w:numPr>
          <w:ilvl w:val="0"/>
          <w:numId w:val="4"/>
        </w:numPr>
      </w:pPr>
      <w:r w:rsidRPr="00D67805">
        <w:t xml:space="preserve">5 travailleurs </w:t>
      </w:r>
      <w:proofErr w:type="gramStart"/>
      <w:r w:rsidRPr="00D67805">
        <w:t>font</w:t>
      </w:r>
      <w:proofErr w:type="gramEnd"/>
      <w:r w:rsidRPr="00D67805">
        <w:t xml:space="preserve"> un travail en 10 jours. Combien de jours pour 10 travailleurs ?</w:t>
      </w:r>
      <w:r w:rsidRPr="00D67805">
        <w:br/>
        <w:t>a. 3 jours</w:t>
      </w:r>
      <w:r w:rsidRPr="00D67805">
        <w:br/>
        <w:t>b. 5 jours</w:t>
      </w:r>
      <w:r w:rsidRPr="00D67805">
        <w:br/>
        <w:t>c. 7 jours</w:t>
      </w:r>
    </w:p>
    <w:p w14:paraId="1A66F266" w14:textId="258BED6A" w:rsidR="00D67805" w:rsidRPr="00D67805" w:rsidRDefault="00B4163B" w:rsidP="00D67805">
      <w:pPr>
        <w:numPr>
          <w:ilvl w:val="0"/>
          <w:numId w:val="4"/>
        </w:numPr>
      </w:pPr>
      <w:r>
        <w:t>Quelle</w:t>
      </w:r>
      <w:r w:rsidR="00D67805" w:rsidRPr="00D67805">
        <w:t xml:space="preserve"> figure </w:t>
      </w:r>
      <w:r>
        <w:t>est</w:t>
      </w:r>
      <w:r w:rsidR="00D67805" w:rsidRPr="00D67805">
        <w:t xml:space="preserve"> l’intrus ?</w:t>
      </w:r>
      <w:r w:rsidR="00D67805" w:rsidRPr="00D67805">
        <w:br/>
      </w:r>
      <w:r w:rsidR="00D67805" w:rsidRPr="00D67805">
        <w:rPr>
          <w:rFonts w:ascii="Arial" w:hAnsi="Arial" w:cs="Arial"/>
        </w:rPr>
        <w:t>■</w:t>
      </w:r>
      <w:r w:rsidR="00D67805" w:rsidRPr="00D67805">
        <w:t xml:space="preserve"> </w:t>
      </w:r>
      <w:r w:rsidR="00D67805" w:rsidRPr="00D67805">
        <w:rPr>
          <w:rFonts w:ascii="Aptos" w:hAnsi="Aptos" w:cs="Aptos"/>
        </w:rPr>
        <w:t>–</w:t>
      </w:r>
      <w:r w:rsidR="00D67805" w:rsidRPr="00D67805">
        <w:t xml:space="preserve"> </w:t>
      </w:r>
      <w:r w:rsidR="00D67805" w:rsidRPr="00D67805">
        <w:rPr>
          <w:rFonts w:ascii="Aptos" w:hAnsi="Aptos" w:cs="Aptos"/>
        </w:rPr>
        <w:t>●</w:t>
      </w:r>
      <w:r w:rsidR="00D67805" w:rsidRPr="00D67805">
        <w:t xml:space="preserve"> </w:t>
      </w:r>
      <w:r w:rsidR="00D67805" w:rsidRPr="00D67805">
        <w:rPr>
          <w:rFonts w:ascii="Aptos" w:hAnsi="Aptos" w:cs="Aptos"/>
        </w:rPr>
        <w:t>–</w:t>
      </w:r>
      <w:r w:rsidR="00D67805" w:rsidRPr="00D67805">
        <w:t xml:space="preserve"> </w:t>
      </w:r>
      <w:r w:rsidR="00D67805" w:rsidRPr="00D67805">
        <w:rPr>
          <w:rFonts w:ascii="Arial" w:hAnsi="Arial" w:cs="Arial"/>
        </w:rPr>
        <w:t>▲</w:t>
      </w:r>
      <w:r w:rsidR="00D67805" w:rsidRPr="00D67805">
        <w:t xml:space="preserve"> </w:t>
      </w:r>
      <w:r w:rsidR="00D67805" w:rsidRPr="00D67805">
        <w:rPr>
          <w:rFonts w:ascii="Aptos" w:hAnsi="Aptos" w:cs="Aptos"/>
        </w:rPr>
        <w:t>–</w:t>
      </w:r>
      <w:r w:rsidR="00D67805" w:rsidRPr="00D67805">
        <w:t xml:space="preserve"> </w:t>
      </w:r>
      <w:r w:rsidR="00D67805" w:rsidRPr="00D67805">
        <w:rPr>
          <w:rFonts w:ascii="Cambria Math" w:hAnsi="Cambria Math" w:cs="Cambria Math"/>
        </w:rPr>
        <w:t>◆</w:t>
      </w:r>
      <w:r w:rsidR="00D67805" w:rsidRPr="00D67805">
        <w:t xml:space="preserve"> </w:t>
      </w:r>
      <w:r w:rsidR="00D67805" w:rsidRPr="00D67805">
        <w:rPr>
          <w:rFonts w:ascii="Aptos" w:hAnsi="Aptos" w:cs="Aptos"/>
        </w:rPr>
        <w:t>–</w:t>
      </w:r>
      <w:r w:rsidR="00D67805" w:rsidRPr="00D67805">
        <w:t xml:space="preserve"> </w:t>
      </w:r>
      <w:r w:rsidR="00D67805" w:rsidRPr="00D67805">
        <w:rPr>
          <w:rFonts w:ascii="Segoe UI Symbol" w:hAnsi="Segoe UI Symbol" w:cs="Segoe UI Symbol"/>
        </w:rPr>
        <w:t>♥</w:t>
      </w:r>
      <w:r w:rsidR="00D67805" w:rsidRPr="00D67805">
        <w:br/>
        <w:t xml:space="preserve">a. </w:t>
      </w:r>
      <w:r w:rsidR="00D67805" w:rsidRPr="00D67805">
        <w:rPr>
          <w:rFonts w:ascii="Aptos" w:hAnsi="Aptos" w:cs="Aptos"/>
        </w:rPr>
        <w:t>●</w:t>
      </w:r>
      <w:r w:rsidR="00D67805" w:rsidRPr="00D67805">
        <w:br/>
        <w:t xml:space="preserve">b. </w:t>
      </w:r>
      <w:r w:rsidR="00D67805" w:rsidRPr="00D67805">
        <w:rPr>
          <w:rFonts w:ascii="Cambria Math" w:hAnsi="Cambria Math" w:cs="Cambria Math"/>
        </w:rPr>
        <w:t>◆</w:t>
      </w:r>
      <w:r w:rsidR="00D67805" w:rsidRPr="00D67805">
        <w:br/>
        <w:t xml:space="preserve">c. </w:t>
      </w:r>
      <w:r w:rsidR="00D67805" w:rsidRPr="00D67805">
        <w:rPr>
          <w:rFonts w:ascii="Segoe UI Symbol" w:hAnsi="Segoe UI Symbol" w:cs="Segoe UI Symbol"/>
        </w:rPr>
        <w:t>♥</w:t>
      </w:r>
    </w:p>
    <w:p w14:paraId="7A6DFD9B" w14:textId="77777777" w:rsidR="00D67805" w:rsidRPr="00D67805" w:rsidRDefault="00D67805" w:rsidP="00D67805">
      <w:pPr>
        <w:numPr>
          <w:ilvl w:val="0"/>
          <w:numId w:val="4"/>
        </w:numPr>
      </w:pPr>
      <w:r w:rsidRPr="00D67805">
        <w:t>Trouvez l’intrus :</w:t>
      </w:r>
      <w:r w:rsidRPr="00D67805">
        <w:br/>
        <w:t>15 → 225 | 12 → 144 | 9 → 81 | 7 → 56</w:t>
      </w:r>
      <w:r w:rsidRPr="00D67805">
        <w:br/>
        <w:t>a. 9 → 81</w:t>
      </w:r>
      <w:r w:rsidRPr="00D67805">
        <w:br/>
        <w:t>b. 7 → 56</w:t>
      </w:r>
      <w:r w:rsidRPr="00D67805">
        <w:br/>
        <w:t>c. 12 → 144</w:t>
      </w:r>
    </w:p>
    <w:p w14:paraId="68A7193E" w14:textId="77777777" w:rsidR="00D67805" w:rsidRPr="00D67805" w:rsidRDefault="00D67805" w:rsidP="00D67805">
      <w:pPr>
        <w:numPr>
          <w:ilvl w:val="0"/>
          <w:numId w:val="4"/>
        </w:numPr>
      </w:pPr>
      <w:r w:rsidRPr="00D67805">
        <w:t>Quel mot suit logiquement ?</w:t>
      </w:r>
      <w:r w:rsidRPr="00D67805">
        <w:br/>
        <w:t>Pomme – Orange – Banane – …</w:t>
      </w:r>
      <w:r w:rsidRPr="00D67805">
        <w:br/>
        <w:t>a. Raisin</w:t>
      </w:r>
      <w:r w:rsidRPr="00D67805">
        <w:br/>
        <w:t>b. Carotte</w:t>
      </w:r>
      <w:r w:rsidRPr="00D67805">
        <w:br/>
        <w:t>c. Salade</w:t>
      </w:r>
    </w:p>
    <w:p w14:paraId="6D805C20" w14:textId="77777777" w:rsidR="00D67805" w:rsidRPr="00D67805" w:rsidRDefault="00D67805" w:rsidP="00D67805">
      <w:pPr>
        <w:numPr>
          <w:ilvl w:val="0"/>
          <w:numId w:val="4"/>
        </w:numPr>
      </w:pPr>
      <w:r w:rsidRPr="00D67805">
        <w:t>Si A = 1, B = 2, C = 3 alors Z =</w:t>
      </w:r>
      <w:r w:rsidRPr="00D67805">
        <w:br/>
        <w:t>a. 24</w:t>
      </w:r>
      <w:r w:rsidRPr="00D67805">
        <w:br/>
        <w:t>b. 26</w:t>
      </w:r>
      <w:r w:rsidRPr="00D67805">
        <w:br/>
        <w:t>c. 28</w:t>
      </w:r>
    </w:p>
    <w:p w14:paraId="6BA608A3" w14:textId="77777777" w:rsidR="00A479CE" w:rsidRDefault="00A479CE" w:rsidP="00D67805">
      <w:pPr>
        <w:numPr>
          <w:ilvl w:val="0"/>
          <w:numId w:val="4"/>
        </w:numPr>
      </w:pPr>
      <w:r w:rsidRPr="00A479CE">
        <w:t>Quel mot est l’intrus ?</w:t>
      </w:r>
      <w:r w:rsidRPr="00A479CE">
        <w:br/>
        <w:t>Cercle – Triangle – Carré – Cube</w:t>
      </w:r>
      <w:r w:rsidRPr="00A479CE">
        <w:br/>
        <w:t>a. Carré</w:t>
      </w:r>
      <w:r w:rsidRPr="00A479CE">
        <w:br/>
        <w:t>b. Triangle</w:t>
      </w:r>
      <w:r w:rsidRPr="00A479CE">
        <w:br/>
        <w:t>c. Cube</w:t>
      </w:r>
    </w:p>
    <w:p w14:paraId="76DE2D4F" w14:textId="0E54F0C9" w:rsidR="00D67805" w:rsidRPr="00D67805" w:rsidRDefault="00D67805" w:rsidP="00D67805">
      <w:pPr>
        <w:numPr>
          <w:ilvl w:val="0"/>
          <w:numId w:val="4"/>
        </w:numPr>
      </w:pPr>
      <w:r w:rsidRPr="00D67805">
        <w:t>Quel nombre complète cette suite ?</w:t>
      </w:r>
      <w:r w:rsidRPr="00D67805">
        <w:br/>
        <w:t>11 – 22 – 44 – 88 – …</w:t>
      </w:r>
      <w:r w:rsidRPr="00D67805">
        <w:br/>
        <w:t>a. 166</w:t>
      </w:r>
      <w:r w:rsidRPr="00D67805">
        <w:br/>
      </w:r>
      <w:r w:rsidRPr="00D67805">
        <w:lastRenderedPageBreak/>
        <w:t>b. 176</w:t>
      </w:r>
      <w:r w:rsidRPr="00D67805">
        <w:br/>
        <w:t>c. 188</w:t>
      </w:r>
    </w:p>
    <w:p w14:paraId="01E713B8" w14:textId="77777777" w:rsidR="00B139CA" w:rsidRDefault="00B139CA" w:rsidP="00D67805">
      <w:pPr>
        <w:numPr>
          <w:ilvl w:val="0"/>
          <w:numId w:val="4"/>
        </w:numPr>
      </w:pPr>
      <w:r w:rsidRPr="00B139CA">
        <w:t>Quel mot est l’intrus ?</w:t>
      </w:r>
      <w:r w:rsidRPr="00B139CA">
        <w:br/>
        <w:t>Oxygène – Hydrogène – Azote – Carbone</w:t>
      </w:r>
      <w:r w:rsidRPr="00B139CA">
        <w:br/>
        <w:t>a. Oxygène</w:t>
      </w:r>
      <w:r w:rsidRPr="00B139CA">
        <w:br/>
        <w:t>b. Azote</w:t>
      </w:r>
      <w:r w:rsidRPr="00B139CA">
        <w:br/>
        <w:t>c. Carbone</w:t>
      </w:r>
    </w:p>
    <w:p w14:paraId="0F4D9D91" w14:textId="561BC1CF" w:rsidR="00D67805" w:rsidRPr="00D67805" w:rsidRDefault="00D67805" w:rsidP="00D67805">
      <w:pPr>
        <w:numPr>
          <w:ilvl w:val="0"/>
          <w:numId w:val="4"/>
        </w:numPr>
      </w:pPr>
      <w:r w:rsidRPr="00D67805">
        <w:t>Trouvez l’intrus :</w:t>
      </w:r>
      <w:r w:rsidRPr="00D67805">
        <w:br/>
      </w:r>
      <w:r w:rsidR="000C16CC" w:rsidRPr="000C16CC">
        <w:t>Mercure – Vénus – Mars – Pluton</w:t>
      </w:r>
      <w:r w:rsidR="000C16CC" w:rsidRPr="000C16CC">
        <w:br/>
        <w:t>a. Vénus</w:t>
      </w:r>
      <w:r w:rsidR="000C16CC" w:rsidRPr="000C16CC">
        <w:br/>
        <w:t>b. Mars</w:t>
      </w:r>
      <w:r w:rsidR="000C16CC" w:rsidRPr="000C16CC">
        <w:br/>
        <w:t>c. Pluton</w:t>
      </w:r>
    </w:p>
    <w:p w14:paraId="2FA28ADC" w14:textId="77777777" w:rsidR="00D67805" w:rsidRPr="00D67805" w:rsidRDefault="00D67805" w:rsidP="00D67805">
      <w:pPr>
        <w:numPr>
          <w:ilvl w:val="0"/>
          <w:numId w:val="4"/>
        </w:numPr>
      </w:pPr>
      <w:r w:rsidRPr="00D67805">
        <w:t>Si chaque carré contient 4, combien 6 carrés contiennent-ils ?</w:t>
      </w:r>
      <w:r w:rsidRPr="00D67805">
        <w:br/>
        <w:t>a. 16</w:t>
      </w:r>
      <w:r w:rsidRPr="00D67805">
        <w:br/>
        <w:t>b. 20</w:t>
      </w:r>
      <w:r w:rsidRPr="00D67805">
        <w:br/>
        <w:t>c. 24</w:t>
      </w:r>
    </w:p>
    <w:p w14:paraId="09B5E2D5" w14:textId="77777777" w:rsidR="00D67805" w:rsidRPr="00D67805" w:rsidRDefault="00D67805" w:rsidP="00D67805">
      <w:pPr>
        <w:numPr>
          <w:ilvl w:val="0"/>
          <w:numId w:val="4"/>
        </w:numPr>
      </w:pPr>
      <w:r w:rsidRPr="00D67805">
        <w:t>Quel mot peut remplacer les trois points :</w:t>
      </w:r>
      <w:r w:rsidRPr="00D67805">
        <w:br/>
        <w:t>Jour : Nuit = Blanc : …</w:t>
      </w:r>
      <w:r w:rsidRPr="00D67805">
        <w:br/>
        <w:t>a. Sombre</w:t>
      </w:r>
      <w:r w:rsidRPr="00D67805">
        <w:br/>
        <w:t>b. Lumière</w:t>
      </w:r>
      <w:r w:rsidRPr="00D67805">
        <w:br/>
        <w:t>c. Noir</w:t>
      </w:r>
    </w:p>
    <w:p w14:paraId="21CBAEBE" w14:textId="77777777" w:rsidR="00D67805" w:rsidRPr="00D67805" w:rsidRDefault="00D67805" w:rsidP="00D67805">
      <w:pPr>
        <w:numPr>
          <w:ilvl w:val="0"/>
          <w:numId w:val="4"/>
        </w:numPr>
      </w:pPr>
      <w:r w:rsidRPr="00D67805">
        <w:t>Quel chiffre complète la série ?</w:t>
      </w:r>
      <w:r w:rsidRPr="00D67805">
        <w:br/>
        <w:t>4 – 9 – 16 – 25 – …</w:t>
      </w:r>
      <w:r w:rsidRPr="00D67805">
        <w:br/>
        <w:t>a. 36</w:t>
      </w:r>
      <w:r w:rsidRPr="00D67805">
        <w:br/>
        <w:t>b. 30</w:t>
      </w:r>
      <w:r w:rsidRPr="00D67805">
        <w:br/>
        <w:t>c. 28</w:t>
      </w:r>
    </w:p>
    <w:p w14:paraId="37F20D0C" w14:textId="0AB14A44" w:rsidR="00546623" w:rsidRDefault="00546623" w:rsidP="00546623">
      <w:pPr>
        <w:pStyle w:val="NormalWeb"/>
        <w:numPr>
          <w:ilvl w:val="0"/>
          <w:numId w:val="4"/>
        </w:numPr>
      </w:pPr>
      <w:r>
        <w:t>Si un stylo coûte 1</w:t>
      </w:r>
      <w:r>
        <w:rPr>
          <w:rFonts w:ascii="Arial" w:hAnsi="Arial" w:cs="Arial"/>
        </w:rPr>
        <w:t> </w:t>
      </w:r>
      <w:r>
        <w:t>312 FCFA et qu</w:t>
      </w:r>
      <w:r>
        <w:rPr>
          <w:rFonts w:ascii="Aptos" w:hAnsi="Aptos" w:cs="Aptos"/>
        </w:rPr>
        <w:t>’</w:t>
      </w:r>
      <w:r>
        <w:t>une remise de 10 % est appliqu</w:t>
      </w:r>
      <w:r>
        <w:rPr>
          <w:rFonts w:ascii="Aptos" w:hAnsi="Aptos" w:cs="Aptos"/>
        </w:rPr>
        <w:t>é</w:t>
      </w:r>
      <w:r>
        <w:t>e pour l</w:t>
      </w:r>
      <w:r>
        <w:rPr>
          <w:rFonts w:ascii="Aptos" w:hAnsi="Aptos" w:cs="Aptos"/>
        </w:rPr>
        <w:t>’</w:t>
      </w:r>
      <w:r>
        <w:t xml:space="preserve">achat de 7 stylos, quel est le montant total </w:t>
      </w:r>
      <w:r>
        <w:rPr>
          <w:rFonts w:ascii="Aptos" w:hAnsi="Aptos" w:cs="Aptos"/>
        </w:rPr>
        <w:t>à</w:t>
      </w:r>
      <w:r>
        <w:t xml:space="preserve"> payer ?</w:t>
      </w:r>
    </w:p>
    <w:p w14:paraId="66B5A83D" w14:textId="77777777" w:rsidR="00DB55F7" w:rsidRPr="00DB55F7" w:rsidRDefault="00546623" w:rsidP="00DB55F7">
      <w:pPr>
        <w:pStyle w:val="NormalWeb"/>
        <w:numPr>
          <w:ilvl w:val="0"/>
          <w:numId w:val="5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DB55F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8</w:t>
      </w:r>
      <w:r w:rsidRPr="00DB55F7">
        <w:rPr>
          <w:rFonts w:ascii="Arial" w:eastAsiaTheme="minorHAnsi" w:hAnsi="Arial" w:cs="Arial"/>
          <w:kern w:val="2"/>
          <w:lang w:eastAsia="en-US"/>
          <w14:ligatures w14:val="standardContextual"/>
        </w:rPr>
        <w:t> </w:t>
      </w:r>
      <w:r w:rsidRPr="00DB55F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250 FCFA</w:t>
      </w:r>
    </w:p>
    <w:p w14:paraId="1CECF691" w14:textId="77777777" w:rsidR="00DB55F7" w:rsidRPr="00DB55F7" w:rsidRDefault="00546623" w:rsidP="00DB55F7">
      <w:pPr>
        <w:pStyle w:val="NormalWeb"/>
        <w:numPr>
          <w:ilvl w:val="0"/>
          <w:numId w:val="5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DB55F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9</w:t>
      </w:r>
      <w:r w:rsidRPr="00DB55F7">
        <w:rPr>
          <w:rFonts w:ascii="Arial" w:eastAsiaTheme="minorHAnsi" w:hAnsi="Arial" w:cs="Arial"/>
          <w:kern w:val="2"/>
          <w:lang w:eastAsia="en-US"/>
          <w14:ligatures w14:val="standardContextual"/>
        </w:rPr>
        <w:t> </w:t>
      </w:r>
      <w:r w:rsidRPr="00DB55F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200 FCFA</w:t>
      </w:r>
    </w:p>
    <w:p w14:paraId="5BEB45A5" w14:textId="6306F4DF" w:rsidR="00546623" w:rsidRPr="00DB55F7" w:rsidRDefault="00546623" w:rsidP="00DB55F7">
      <w:pPr>
        <w:pStyle w:val="NormalWeb"/>
        <w:numPr>
          <w:ilvl w:val="0"/>
          <w:numId w:val="5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DB55F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9</w:t>
      </w:r>
      <w:r w:rsidRPr="00DB55F7">
        <w:rPr>
          <w:rFonts w:ascii="Arial" w:eastAsiaTheme="minorHAnsi" w:hAnsi="Arial" w:cs="Arial"/>
          <w:kern w:val="2"/>
          <w:lang w:eastAsia="en-US"/>
          <w14:ligatures w14:val="standardContextual"/>
        </w:rPr>
        <w:t> </w:t>
      </w:r>
      <w:r w:rsidRPr="00DB55F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187 FCFA</w:t>
      </w:r>
    </w:p>
    <w:p w14:paraId="15376F89" w14:textId="77777777" w:rsidR="00DB55F7" w:rsidRDefault="00DB55F7" w:rsidP="00DB55F7">
      <w:pPr>
        <w:pStyle w:val="NormalWeb"/>
        <w:ind w:left="720"/>
      </w:pPr>
    </w:p>
    <w:p w14:paraId="51858895" w14:textId="77777777" w:rsidR="00D67805" w:rsidRPr="00D67805" w:rsidRDefault="00D67805" w:rsidP="00D67805">
      <w:pPr>
        <w:numPr>
          <w:ilvl w:val="0"/>
          <w:numId w:val="4"/>
        </w:numPr>
      </w:pPr>
      <w:r w:rsidRPr="00D67805">
        <w:t>Continuez la suite :</w:t>
      </w:r>
      <w:r w:rsidRPr="00D67805">
        <w:br/>
        <w:t>10 – 20 – 40 – 80 – …</w:t>
      </w:r>
      <w:r w:rsidRPr="00D67805">
        <w:br/>
        <w:t>a. 100</w:t>
      </w:r>
      <w:r w:rsidRPr="00D67805">
        <w:br/>
      </w:r>
      <w:r w:rsidRPr="00D67805">
        <w:lastRenderedPageBreak/>
        <w:t>b. 120</w:t>
      </w:r>
      <w:r w:rsidRPr="00D67805">
        <w:br/>
        <w:t>c. 160</w:t>
      </w:r>
    </w:p>
    <w:p w14:paraId="792C9283" w14:textId="77777777" w:rsidR="00215E15" w:rsidRPr="000C16CC" w:rsidRDefault="00215E15" w:rsidP="00215E15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t>Quel mot est l’intrus ?</w:t>
      </w:r>
      <w:r>
        <w:br/>
      </w:r>
      <w:r w:rsidRPr="000C16C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Tigre – Lion – Léopard – Éléphant</w:t>
      </w:r>
    </w:p>
    <w:p w14:paraId="3DFDA6C6" w14:textId="77777777" w:rsidR="00215E15" w:rsidRPr="000C16CC" w:rsidRDefault="00215E15" w:rsidP="00215E15">
      <w:pPr>
        <w:pStyle w:val="Normal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0C16C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a. Tigre</w:t>
      </w:r>
      <w:r w:rsidRPr="000C16C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b. Lion</w:t>
      </w:r>
      <w:r w:rsidRPr="000C16C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c. Éléphant</w:t>
      </w:r>
    </w:p>
    <w:p w14:paraId="18FD2334" w14:textId="77777777" w:rsidR="00D67805" w:rsidRPr="00AE0F8B" w:rsidRDefault="00D67805" w:rsidP="00D67805"/>
    <w:p w14:paraId="2E07D4AF" w14:textId="77777777" w:rsidR="00AE0F8B" w:rsidRPr="00AE0F8B" w:rsidRDefault="00AE0F8B" w:rsidP="00AE0F8B"/>
    <w:p w14:paraId="23FCDD40" w14:textId="77777777" w:rsidR="0001002E" w:rsidRDefault="0001002E"/>
    <w:sectPr w:rsidR="000100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A3240"/>
    <w:multiLevelType w:val="hybridMultilevel"/>
    <w:tmpl w:val="CCB00B0E"/>
    <w:lvl w:ilvl="0" w:tplc="5484A598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8AAA15E2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802E1"/>
    <w:multiLevelType w:val="multilevel"/>
    <w:tmpl w:val="2FD68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C77DAC"/>
    <w:multiLevelType w:val="multilevel"/>
    <w:tmpl w:val="18E0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614FB9"/>
    <w:multiLevelType w:val="hybridMultilevel"/>
    <w:tmpl w:val="E580FB02"/>
    <w:lvl w:ilvl="0" w:tplc="040C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D6911BD"/>
    <w:multiLevelType w:val="multilevel"/>
    <w:tmpl w:val="50542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4248216">
    <w:abstractNumId w:val="0"/>
  </w:num>
  <w:num w:numId="2" w16cid:durableId="1597328649">
    <w:abstractNumId w:val="1"/>
  </w:num>
  <w:num w:numId="3" w16cid:durableId="909264988">
    <w:abstractNumId w:val="4"/>
  </w:num>
  <w:num w:numId="4" w16cid:durableId="1567841981">
    <w:abstractNumId w:val="2"/>
  </w:num>
  <w:num w:numId="5" w16cid:durableId="537283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2E"/>
    <w:rsid w:val="0001002E"/>
    <w:rsid w:val="000C16CC"/>
    <w:rsid w:val="00215E15"/>
    <w:rsid w:val="002F5E10"/>
    <w:rsid w:val="003B08C6"/>
    <w:rsid w:val="004858EC"/>
    <w:rsid w:val="005127EC"/>
    <w:rsid w:val="00546623"/>
    <w:rsid w:val="00681F41"/>
    <w:rsid w:val="006C52FD"/>
    <w:rsid w:val="006F1D9F"/>
    <w:rsid w:val="00735AA1"/>
    <w:rsid w:val="00A479CE"/>
    <w:rsid w:val="00AE0F8B"/>
    <w:rsid w:val="00B139CA"/>
    <w:rsid w:val="00B4163B"/>
    <w:rsid w:val="00C01693"/>
    <w:rsid w:val="00CC31AD"/>
    <w:rsid w:val="00CC47EF"/>
    <w:rsid w:val="00D36D34"/>
    <w:rsid w:val="00D67805"/>
    <w:rsid w:val="00DB55F7"/>
    <w:rsid w:val="00E7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63835"/>
  <w15:chartTrackingRefBased/>
  <w15:docId w15:val="{62090352-0E24-42D3-8BC8-B57BEE8CA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0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0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0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0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00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00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00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00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00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00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0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00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00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00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00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00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5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766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20</cp:revision>
  <dcterms:created xsi:type="dcterms:W3CDTF">2025-10-15T11:49:00Z</dcterms:created>
  <dcterms:modified xsi:type="dcterms:W3CDTF">2025-10-22T14:06:00Z</dcterms:modified>
</cp:coreProperties>
</file>