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DBD04" w14:textId="77777777" w:rsidR="00087E66" w:rsidRPr="00087E66" w:rsidRDefault="00087E66" w:rsidP="00087E66">
      <w:pPr>
        <w:rPr>
          <w:b/>
          <w:bCs/>
        </w:rPr>
      </w:pPr>
      <w:r w:rsidRPr="00087E66">
        <w:rPr>
          <w:b/>
          <w:bCs/>
        </w:rPr>
        <w:t>SECTION 1 – CULTURE GÉNÉRALE (20 QCM)</w:t>
      </w:r>
    </w:p>
    <w:p w14:paraId="6258F09B" w14:textId="55B48AF5" w:rsidR="00087E66" w:rsidRPr="00087E66" w:rsidRDefault="00087E66" w:rsidP="00087E66">
      <w:pPr>
        <w:numPr>
          <w:ilvl w:val="0"/>
          <w:numId w:val="1"/>
        </w:numPr>
      </w:pPr>
      <w:r w:rsidRPr="00087E66">
        <w:t>Quel est le pluriel de « œil-de-bœuf » ?</w:t>
      </w:r>
      <w:r w:rsidRPr="00087E66">
        <w:br/>
        <w:t>a.</w:t>
      </w:r>
      <w:r w:rsidR="00DA72E7">
        <w:t xml:space="preserve"> oe</w:t>
      </w:r>
      <w:r w:rsidRPr="00087E66">
        <w:t>il-de-bœufs</w:t>
      </w:r>
      <w:r w:rsidRPr="00087E66">
        <w:br/>
        <w:t xml:space="preserve">b. </w:t>
      </w:r>
      <w:r w:rsidR="00554814">
        <w:t>œi</w:t>
      </w:r>
      <w:r w:rsidR="00554814" w:rsidRPr="00087E66">
        <w:t>ls-de-bœuf</w:t>
      </w:r>
      <w:r w:rsidRPr="00087E66">
        <w:br/>
        <w:t xml:space="preserve">c. </w:t>
      </w:r>
      <w:r w:rsidR="00554814">
        <w:t>œi</w:t>
      </w:r>
      <w:r w:rsidR="00554814" w:rsidRPr="00087E66">
        <w:t>l-de-bœuf</w:t>
      </w:r>
    </w:p>
    <w:p w14:paraId="09136652" w14:textId="77777777" w:rsidR="00087E66" w:rsidRPr="00087E66" w:rsidRDefault="00087E66" w:rsidP="00087E66">
      <w:pPr>
        <w:numPr>
          <w:ilvl w:val="0"/>
          <w:numId w:val="1"/>
        </w:numPr>
      </w:pPr>
      <w:r w:rsidRPr="00087E66">
        <w:t>Quelle expression est correctement orthographiée ?</w:t>
      </w:r>
      <w:r w:rsidRPr="00087E66">
        <w:br/>
        <w:t>a. Mettre la charrue avant les bœufs</w:t>
      </w:r>
      <w:r w:rsidRPr="00087E66">
        <w:br/>
        <w:t>b. Mettre la charue avant les bœufs</w:t>
      </w:r>
      <w:r w:rsidRPr="00087E66">
        <w:br/>
        <w:t>c. Mettre la charrue avant les boeufs</w:t>
      </w:r>
    </w:p>
    <w:p w14:paraId="279036D3" w14:textId="77777777" w:rsidR="00F7117B" w:rsidRDefault="00F7117B" w:rsidP="00087E66">
      <w:pPr>
        <w:numPr>
          <w:ilvl w:val="0"/>
          <w:numId w:val="1"/>
        </w:numPr>
      </w:pPr>
      <w:r w:rsidRPr="00F7117B">
        <w:t>Complétez : « Nous avons ……………… les documents que vous nous aviez envoyés. »</w:t>
      </w:r>
      <w:r w:rsidRPr="00F7117B">
        <w:br/>
        <w:t>a. lu</w:t>
      </w:r>
      <w:r w:rsidRPr="00F7117B">
        <w:br/>
        <w:t>b. lues</w:t>
      </w:r>
      <w:r w:rsidRPr="00F7117B">
        <w:br/>
        <w:t>c. lus</w:t>
      </w:r>
    </w:p>
    <w:p w14:paraId="330BBADA" w14:textId="74882F6C" w:rsidR="00087E66" w:rsidRPr="00087E66" w:rsidRDefault="00087E66" w:rsidP="00087E66">
      <w:pPr>
        <w:numPr>
          <w:ilvl w:val="0"/>
          <w:numId w:val="1"/>
        </w:numPr>
      </w:pPr>
      <w:r w:rsidRPr="00087E66">
        <w:t>Complétez : « Les ………………… ont perturbé le débat »</w:t>
      </w:r>
      <w:r w:rsidRPr="00087E66">
        <w:br/>
        <w:t>a. Intervenants actifs</w:t>
      </w:r>
      <w:r w:rsidRPr="00087E66">
        <w:br/>
        <w:t>b. Interventants actifs</w:t>
      </w:r>
      <w:r w:rsidRPr="00087E66">
        <w:br/>
        <w:t>c. Interlocteurs actifs</w:t>
      </w:r>
    </w:p>
    <w:p w14:paraId="640C1CCD" w14:textId="77777777" w:rsidR="00087E66" w:rsidRPr="00087E66" w:rsidRDefault="00087E66" w:rsidP="00087E66">
      <w:pPr>
        <w:numPr>
          <w:ilvl w:val="0"/>
          <w:numId w:val="1"/>
        </w:numPr>
      </w:pPr>
      <w:r w:rsidRPr="00087E66">
        <w:t>Il a reçu plusieurs ………………</w:t>
      </w:r>
      <w:r w:rsidRPr="00087E66">
        <w:br/>
        <w:t>a. Invitations officielles</w:t>
      </w:r>
      <w:r w:rsidRPr="00087E66">
        <w:br/>
        <w:t>b. Invitation officielle</w:t>
      </w:r>
      <w:r w:rsidRPr="00087E66">
        <w:br/>
        <w:t>c. Invitations officiels</w:t>
      </w:r>
    </w:p>
    <w:p w14:paraId="3FB9DBFC" w14:textId="77777777" w:rsidR="00087E66" w:rsidRPr="00087E66" w:rsidRDefault="00087E66" w:rsidP="00087E66">
      <w:pPr>
        <w:numPr>
          <w:ilvl w:val="0"/>
          <w:numId w:val="1"/>
        </w:numPr>
      </w:pPr>
      <w:r w:rsidRPr="00087E66">
        <w:t>Une personne émérite est :</w:t>
      </w:r>
      <w:r w:rsidRPr="00087E66">
        <w:br/>
        <w:t>a. Médiocre</w:t>
      </w:r>
      <w:r w:rsidRPr="00087E66">
        <w:br/>
        <w:t>b. Distinguée</w:t>
      </w:r>
      <w:r w:rsidRPr="00087E66">
        <w:br/>
        <w:t>c. Indifférente</w:t>
      </w:r>
    </w:p>
    <w:p w14:paraId="58392185" w14:textId="77777777" w:rsidR="00087E66" w:rsidRPr="00087E66" w:rsidRDefault="00087E66" w:rsidP="00087E66">
      <w:pPr>
        <w:numPr>
          <w:ilvl w:val="0"/>
          <w:numId w:val="1"/>
        </w:numPr>
      </w:pPr>
      <w:r w:rsidRPr="00087E66">
        <w:t>L’adjectif « sibyllin » signifie :</w:t>
      </w:r>
      <w:r w:rsidRPr="00087E66">
        <w:br/>
        <w:t>a. Clair</w:t>
      </w:r>
      <w:r w:rsidRPr="00087E66">
        <w:br/>
        <w:t>b. Mystérieux</w:t>
      </w:r>
      <w:r w:rsidRPr="00087E66">
        <w:br/>
        <w:t>c. Évident</w:t>
      </w:r>
    </w:p>
    <w:p w14:paraId="22C7D664" w14:textId="77777777" w:rsidR="00087E66" w:rsidRPr="00087E66" w:rsidRDefault="00087E66" w:rsidP="00087E66">
      <w:pPr>
        <w:numPr>
          <w:ilvl w:val="0"/>
          <w:numId w:val="1"/>
        </w:numPr>
      </w:pPr>
      <w:r w:rsidRPr="00087E66">
        <w:t>Combien de fautes dans la phrase : « Les élèves ont reussi l’examen avec brio » ?</w:t>
      </w:r>
      <w:r w:rsidRPr="00087E66">
        <w:br/>
        <w:t>a. 0</w:t>
      </w:r>
      <w:r w:rsidRPr="00087E66">
        <w:br/>
        <w:t>b. 1</w:t>
      </w:r>
      <w:r w:rsidRPr="00087E66">
        <w:br/>
        <w:t>c. 2</w:t>
      </w:r>
    </w:p>
    <w:p w14:paraId="67788375" w14:textId="77777777" w:rsidR="00087E66" w:rsidRPr="00087E66" w:rsidRDefault="00087E66" w:rsidP="00087E66">
      <w:pPr>
        <w:numPr>
          <w:ilvl w:val="0"/>
          <w:numId w:val="1"/>
        </w:numPr>
      </w:pPr>
      <w:r w:rsidRPr="00087E66">
        <w:t>Lequel de ces noms communs est féminin ?</w:t>
      </w:r>
      <w:r w:rsidRPr="00087E66">
        <w:br/>
        <w:t>a. Courage</w:t>
      </w:r>
      <w:r w:rsidRPr="00087E66">
        <w:br/>
      </w:r>
      <w:r w:rsidRPr="00087E66">
        <w:lastRenderedPageBreak/>
        <w:t>b. Liberté</w:t>
      </w:r>
      <w:r w:rsidRPr="00087E66">
        <w:br/>
        <w:t>c. Espoir</w:t>
      </w:r>
    </w:p>
    <w:p w14:paraId="15580423" w14:textId="77777777" w:rsidR="00087E66" w:rsidRPr="00087E66" w:rsidRDefault="00087E66" w:rsidP="00087E66">
      <w:pPr>
        <w:numPr>
          <w:ilvl w:val="0"/>
          <w:numId w:val="1"/>
        </w:numPr>
      </w:pPr>
      <w:r w:rsidRPr="00087E66">
        <w:t>Lequel de ces verbes double son « l » à l’infinitif ?</w:t>
      </w:r>
      <w:r w:rsidRPr="00087E66">
        <w:br/>
        <w:t>a. Appeler</w:t>
      </w:r>
      <w:r w:rsidRPr="00087E66">
        <w:br/>
        <w:t>b. Marcher</w:t>
      </w:r>
      <w:r w:rsidRPr="00087E66">
        <w:br/>
        <w:t>c. Finir</w:t>
      </w:r>
    </w:p>
    <w:p w14:paraId="6CA36404" w14:textId="77777777" w:rsidR="00087E66" w:rsidRPr="00087E66" w:rsidRDefault="00087E66" w:rsidP="00087E66">
      <w:pPr>
        <w:numPr>
          <w:ilvl w:val="0"/>
          <w:numId w:val="1"/>
        </w:numPr>
      </w:pPr>
      <w:r w:rsidRPr="00087E66">
        <w:t>À quel district de Côte d’Ivoire appartient le chef-lieu de région de Bouaké ?</w:t>
      </w:r>
      <w:r w:rsidRPr="00087E66">
        <w:br/>
        <w:t>a. Vallée du Bandama</w:t>
      </w:r>
      <w:r w:rsidRPr="00087E66">
        <w:br/>
        <w:t>b. Comoé</w:t>
      </w:r>
      <w:r w:rsidRPr="00087E66">
        <w:br/>
        <w:t>c. Savanes</w:t>
      </w:r>
    </w:p>
    <w:p w14:paraId="5340DB39" w14:textId="77777777" w:rsidR="00087E66" w:rsidRPr="00087E66" w:rsidRDefault="00087E66" w:rsidP="00087E66">
      <w:pPr>
        <w:numPr>
          <w:ilvl w:val="0"/>
          <w:numId w:val="1"/>
        </w:numPr>
      </w:pPr>
      <w:r w:rsidRPr="00087E66">
        <w:t>Quand s’est tenue la dernière édition du FESPACO ?</w:t>
      </w:r>
      <w:r w:rsidRPr="00087E66">
        <w:br/>
        <w:t>a. 2021</w:t>
      </w:r>
      <w:r w:rsidRPr="00087E66">
        <w:br/>
        <w:t>b. 2023</w:t>
      </w:r>
      <w:r w:rsidRPr="00087E66">
        <w:br/>
        <w:t>c. 2022</w:t>
      </w:r>
    </w:p>
    <w:p w14:paraId="7A26F797" w14:textId="77777777" w:rsidR="00087E66" w:rsidRPr="00087E66" w:rsidRDefault="00087E66" w:rsidP="00087E66">
      <w:pPr>
        <w:numPr>
          <w:ilvl w:val="0"/>
          <w:numId w:val="1"/>
        </w:numPr>
      </w:pPr>
      <w:r w:rsidRPr="00087E66">
        <w:t>Quel dialogue de Platon explore la justice ?</w:t>
      </w:r>
      <w:r w:rsidRPr="00087E66">
        <w:br/>
        <w:t>a. La République</w:t>
      </w:r>
      <w:r w:rsidRPr="00087E66">
        <w:br/>
        <w:t>b. Phèdre</w:t>
      </w:r>
      <w:r w:rsidRPr="00087E66">
        <w:br/>
        <w:t>c. Le Banquet</w:t>
      </w:r>
    </w:p>
    <w:p w14:paraId="43F54C8C" w14:textId="77777777" w:rsidR="00087E66" w:rsidRPr="00087E66" w:rsidRDefault="00087E66" w:rsidP="00087E66">
      <w:pPr>
        <w:numPr>
          <w:ilvl w:val="0"/>
          <w:numId w:val="1"/>
        </w:numPr>
      </w:pPr>
      <w:r w:rsidRPr="00087E66">
        <w:t>Dans la formule E = mc², l’énergie E est exprimée en :</w:t>
      </w:r>
      <w:r w:rsidRPr="00087E66">
        <w:br/>
        <w:t>a. Joules</w:t>
      </w:r>
      <w:r w:rsidRPr="00087E66">
        <w:br/>
        <w:t>b. Watts</w:t>
      </w:r>
      <w:r w:rsidRPr="00087E66">
        <w:br/>
        <w:t>c. Newtons</w:t>
      </w:r>
    </w:p>
    <w:p w14:paraId="348677E4" w14:textId="77777777" w:rsidR="00087E66" w:rsidRPr="00087E66" w:rsidRDefault="00087E66" w:rsidP="00087E66">
      <w:pPr>
        <w:numPr>
          <w:ilvl w:val="0"/>
          <w:numId w:val="1"/>
        </w:numPr>
      </w:pPr>
      <w:r w:rsidRPr="00087E66">
        <w:t>Quel est le nom complet du réalisateur ivoirien Henri Duparc ?</w:t>
      </w:r>
      <w:r w:rsidRPr="00087E66">
        <w:br/>
        <w:t>a. Henri Duparc</w:t>
      </w:r>
      <w:r w:rsidRPr="00087E66">
        <w:br/>
        <w:t>b. Henri Duparc François</w:t>
      </w:r>
      <w:r w:rsidRPr="00087E66">
        <w:br/>
        <w:t>c. Henri Duparc Patrice</w:t>
      </w:r>
    </w:p>
    <w:p w14:paraId="25B24849" w14:textId="77777777" w:rsidR="00087E66" w:rsidRPr="00087E66" w:rsidRDefault="00087E66" w:rsidP="00087E66">
      <w:pPr>
        <w:numPr>
          <w:ilvl w:val="0"/>
          <w:numId w:val="1"/>
        </w:numPr>
      </w:pPr>
      <w:r w:rsidRPr="00087E66">
        <w:t>Qui est l’épouse actuelle du roi Willem-Alexander des Pays-Bas ?</w:t>
      </w:r>
      <w:r w:rsidRPr="00087E66">
        <w:br/>
        <w:t>a. Máxima Zorreguieta</w:t>
      </w:r>
      <w:r w:rsidRPr="00087E66">
        <w:br/>
        <w:t>b. Beatrix</w:t>
      </w:r>
      <w:r w:rsidRPr="00087E66">
        <w:br/>
        <w:t>c. Juliana</w:t>
      </w:r>
    </w:p>
    <w:p w14:paraId="438BE5EC" w14:textId="77777777" w:rsidR="00087E66" w:rsidRPr="00087E66" w:rsidRDefault="00087E66" w:rsidP="00087E66">
      <w:pPr>
        <w:numPr>
          <w:ilvl w:val="0"/>
          <w:numId w:val="1"/>
        </w:numPr>
      </w:pPr>
      <w:r w:rsidRPr="00087E66">
        <w:t>Parmi ces pays africains, lequel n’est pas frontalier avec la Guinée ?</w:t>
      </w:r>
      <w:r w:rsidRPr="00087E66">
        <w:br/>
        <w:t>a. Sierra Leone</w:t>
      </w:r>
      <w:r w:rsidRPr="00087E66">
        <w:br/>
        <w:t>b. Sénégal</w:t>
      </w:r>
      <w:r w:rsidRPr="00087E66">
        <w:br/>
        <w:t>c. Mali</w:t>
      </w:r>
    </w:p>
    <w:p w14:paraId="69005A8F" w14:textId="77777777" w:rsidR="00087E66" w:rsidRPr="00087E66" w:rsidRDefault="00087E66" w:rsidP="00087E66">
      <w:pPr>
        <w:numPr>
          <w:ilvl w:val="0"/>
          <w:numId w:val="1"/>
        </w:numPr>
      </w:pPr>
      <w:r w:rsidRPr="00087E66">
        <w:t>Comment s’appelle la carte qui stocke les données principales de l’ordinateur ?</w:t>
      </w:r>
      <w:r w:rsidRPr="00087E66">
        <w:br/>
        <w:t>a. Carte mère</w:t>
      </w:r>
      <w:r w:rsidRPr="00087E66">
        <w:br/>
      </w:r>
      <w:r w:rsidRPr="00087E66">
        <w:lastRenderedPageBreak/>
        <w:t>b. Carte graphique</w:t>
      </w:r>
      <w:r w:rsidRPr="00087E66">
        <w:br/>
        <w:t>c. Carte mémoire</w:t>
      </w:r>
    </w:p>
    <w:p w14:paraId="4D9F1942" w14:textId="77777777" w:rsidR="00087E66" w:rsidRPr="00087E66" w:rsidRDefault="00087E66" w:rsidP="00087E66">
      <w:pPr>
        <w:numPr>
          <w:ilvl w:val="0"/>
          <w:numId w:val="1"/>
        </w:numPr>
      </w:pPr>
      <w:r w:rsidRPr="00087E66">
        <w:t>Qui est le président actuel de la Cour suprême de Côte d’Ivoire ?</w:t>
      </w:r>
      <w:r w:rsidRPr="00087E66">
        <w:br/>
        <w:t>a. Mamadou Koné</w:t>
      </w:r>
      <w:r w:rsidRPr="00087E66">
        <w:br/>
        <w:t>b. Kouadio Konan</w:t>
      </w:r>
      <w:r w:rsidRPr="00087E66">
        <w:br/>
        <w:t>c. Sébastien Kouamé</w:t>
      </w:r>
    </w:p>
    <w:p w14:paraId="6B98D5BC" w14:textId="77777777" w:rsidR="00087E66" w:rsidRPr="00087E66" w:rsidRDefault="00087E66" w:rsidP="00087E66">
      <w:pPr>
        <w:numPr>
          <w:ilvl w:val="0"/>
          <w:numId w:val="1"/>
        </w:numPr>
      </w:pPr>
      <w:r w:rsidRPr="00087E66">
        <w:t>L’évaporation est la transition d’une phase :</w:t>
      </w:r>
      <w:r w:rsidRPr="00087E66">
        <w:br/>
        <w:t>a. Liquide → gaz</w:t>
      </w:r>
      <w:r w:rsidRPr="00087E66">
        <w:br/>
        <w:t>b. Solide → liquide</w:t>
      </w:r>
      <w:r w:rsidRPr="00087E66">
        <w:br/>
        <w:t>c. Gaz → liquide</w:t>
      </w:r>
    </w:p>
    <w:p w14:paraId="614C888D" w14:textId="77777777" w:rsidR="00087E66" w:rsidRPr="00087E66" w:rsidRDefault="00000000" w:rsidP="00087E66">
      <w:r>
        <w:pict w14:anchorId="527B1CF1">
          <v:rect id="_x0000_i1025" style="width:0;height:1.5pt" o:hralign="center" o:hrstd="t" o:hr="t" fillcolor="#a0a0a0" stroked="f"/>
        </w:pict>
      </w:r>
    </w:p>
    <w:p w14:paraId="501F81C8" w14:textId="77777777" w:rsidR="00087E66" w:rsidRPr="00087E66" w:rsidRDefault="00087E66" w:rsidP="00087E66">
      <w:pPr>
        <w:rPr>
          <w:b/>
          <w:bCs/>
        </w:rPr>
      </w:pPr>
      <w:r w:rsidRPr="00087E66">
        <w:rPr>
          <w:b/>
          <w:bCs/>
        </w:rPr>
        <w:t>SECTION 2 – ANGLAIS (20 QCM)</w:t>
      </w:r>
    </w:p>
    <w:p w14:paraId="63C2B975" w14:textId="77777777" w:rsidR="00087E66" w:rsidRPr="00087E66" w:rsidRDefault="00087E66" w:rsidP="00087E66">
      <w:pPr>
        <w:numPr>
          <w:ilvl w:val="0"/>
          <w:numId w:val="2"/>
        </w:numPr>
      </w:pPr>
      <w:r w:rsidRPr="00087E66">
        <w:t>Eagles ……………… in large groups during migration.</w:t>
      </w:r>
      <w:r w:rsidRPr="00087E66">
        <w:br/>
        <w:t>a. fly</w:t>
      </w:r>
      <w:r w:rsidRPr="00087E66">
        <w:br/>
        <w:t>b. flies</w:t>
      </w:r>
      <w:r w:rsidRPr="00087E66">
        <w:br/>
        <w:t>c. flying</w:t>
      </w:r>
    </w:p>
    <w:p w14:paraId="4051BB9C" w14:textId="77777777" w:rsidR="00087E66" w:rsidRPr="00087E66" w:rsidRDefault="00087E66" w:rsidP="00087E66">
      <w:pPr>
        <w:numPr>
          <w:ilvl w:val="0"/>
          <w:numId w:val="2"/>
        </w:numPr>
      </w:pPr>
      <w:r w:rsidRPr="00087E66">
        <w:t>The giraffe’s ……………… are long.</w:t>
      </w:r>
      <w:r w:rsidRPr="00087E66">
        <w:br/>
        <w:t>a. neck</w:t>
      </w:r>
      <w:r w:rsidRPr="00087E66">
        <w:br/>
        <w:t>b. legs</w:t>
      </w:r>
      <w:r w:rsidRPr="00087E66">
        <w:br/>
        <w:t>c. tongue</w:t>
      </w:r>
    </w:p>
    <w:p w14:paraId="1A971E0D" w14:textId="77777777" w:rsidR="00087E66" w:rsidRPr="00087E66" w:rsidRDefault="00087E66" w:rsidP="00087E66">
      <w:pPr>
        <w:numPr>
          <w:ilvl w:val="0"/>
          <w:numId w:val="2"/>
        </w:numPr>
      </w:pPr>
      <w:r w:rsidRPr="00087E66">
        <w:t>I’m starving. Is there a ……………… nearby?</w:t>
      </w:r>
      <w:r w:rsidRPr="00087E66">
        <w:br/>
        <w:t>a. restaurant</w:t>
      </w:r>
      <w:r w:rsidRPr="00087E66">
        <w:br/>
        <w:t>b. diner</w:t>
      </w:r>
      <w:r w:rsidRPr="00087E66">
        <w:br/>
        <w:t>c. café</w:t>
      </w:r>
    </w:p>
    <w:p w14:paraId="32688C0D" w14:textId="77777777" w:rsidR="00087E66" w:rsidRPr="00087E66" w:rsidRDefault="00087E66" w:rsidP="00087E66">
      <w:pPr>
        <w:numPr>
          <w:ilvl w:val="0"/>
          <w:numId w:val="2"/>
        </w:numPr>
      </w:pPr>
      <w:r w:rsidRPr="00087E66">
        <w:t>You should ……………… the slow vehicle to arrive on time.</w:t>
      </w:r>
      <w:r w:rsidRPr="00087E66">
        <w:br/>
        <w:t>a. overtake</w:t>
      </w:r>
      <w:r w:rsidRPr="00087E66">
        <w:br/>
        <w:t>b. pass</w:t>
      </w:r>
      <w:r w:rsidRPr="00087E66">
        <w:br/>
        <w:t>c. double</w:t>
      </w:r>
    </w:p>
    <w:p w14:paraId="6FD19275" w14:textId="77777777" w:rsidR="00087E66" w:rsidRPr="00087E66" w:rsidRDefault="00087E66" w:rsidP="00087E66">
      <w:pPr>
        <w:numPr>
          <w:ilvl w:val="0"/>
          <w:numId w:val="2"/>
        </w:numPr>
      </w:pPr>
      <w:r w:rsidRPr="00087E66">
        <w:t>I borrowed a novel from the ……………… yesterday.</w:t>
      </w:r>
      <w:r w:rsidRPr="00087E66">
        <w:br/>
        <w:t>a. library</w:t>
      </w:r>
      <w:r w:rsidRPr="00087E66">
        <w:br/>
        <w:t>b. bookstore</w:t>
      </w:r>
      <w:r w:rsidRPr="00087E66">
        <w:br/>
        <w:t>c. bookshop</w:t>
      </w:r>
    </w:p>
    <w:p w14:paraId="55EC7422" w14:textId="77777777" w:rsidR="00087E66" w:rsidRPr="00087E66" w:rsidRDefault="00087E66" w:rsidP="00087E66">
      <w:pPr>
        <w:numPr>
          <w:ilvl w:val="0"/>
          <w:numId w:val="2"/>
        </w:numPr>
      </w:pPr>
      <w:r w:rsidRPr="00087E66">
        <w:t>Next year, my daughter will attend ………………</w:t>
      </w:r>
      <w:r w:rsidRPr="00087E66">
        <w:br/>
        <w:t>a. high school</w:t>
      </w:r>
      <w:r w:rsidRPr="00087E66">
        <w:br/>
        <w:t>b. middle school</w:t>
      </w:r>
      <w:r w:rsidRPr="00087E66">
        <w:br/>
        <w:t>c. college</w:t>
      </w:r>
    </w:p>
    <w:p w14:paraId="60D0BD0A" w14:textId="77777777" w:rsidR="003644FE" w:rsidRPr="003644FE" w:rsidRDefault="003644FE" w:rsidP="003644FE">
      <w:pPr>
        <w:pStyle w:val="NormalWeb"/>
        <w:numPr>
          <w:ilvl w:val="0"/>
          <w:numId w:val="2"/>
        </w:numP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3644FE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lastRenderedPageBreak/>
        <w:t>Don’t go out without ……… me.</w:t>
      </w:r>
    </w:p>
    <w:p w14:paraId="42F11521" w14:textId="1EE271CF" w:rsidR="003644FE" w:rsidRPr="003644FE" w:rsidRDefault="003644FE" w:rsidP="003644FE">
      <w:pPr>
        <w:pStyle w:val="NormalWeb"/>
        <w:ind w:left="720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3644FE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a. to tell</w:t>
      </w:r>
      <w:r w:rsidRPr="003644FE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br/>
        <w:t xml:space="preserve">b. telling </w:t>
      </w:r>
      <w:r w:rsidRPr="003644FE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br/>
        <w:t>c. told</w:t>
      </w:r>
    </w:p>
    <w:p w14:paraId="32B87A78" w14:textId="5ECD971E" w:rsidR="00087E66" w:rsidRPr="00087E66" w:rsidRDefault="00087E66" w:rsidP="00087E66">
      <w:pPr>
        <w:numPr>
          <w:ilvl w:val="0"/>
          <w:numId w:val="2"/>
        </w:numPr>
      </w:pPr>
      <w:r w:rsidRPr="00087E66">
        <w:t>The screen made ……………… eyes tired.</w:t>
      </w:r>
      <w:r w:rsidRPr="00087E66">
        <w:br/>
        <w:t>a. my</w:t>
      </w:r>
      <w:r w:rsidRPr="00087E66">
        <w:br/>
        <w:t>b. their</w:t>
      </w:r>
      <w:r w:rsidRPr="00087E66">
        <w:br/>
        <w:t>c. our</w:t>
      </w:r>
    </w:p>
    <w:p w14:paraId="6A3F1872" w14:textId="77777777" w:rsidR="00087E66" w:rsidRPr="00087E66" w:rsidRDefault="00087E66" w:rsidP="00087E66">
      <w:pPr>
        <w:numPr>
          <w:ilvl w:val="0"/>
          <w:numId w:val="2"/>
        </w:numPr>
      </w:pPr>
      <w:r w:rsidRPr="00087E66">
        <w:t>I followed ……………… advice carefully.</w:t>
      </w:r>
      <w:r w:rsidRPr="00087E66">
        <w:br/>
        <w:t>a. their</w:t>
      </w:r>
      <w:r w:rsidRPr="00087E66">
        <w:br/>
        <w:t>b. theirs</w:t>
      </w:r>
      <w:r w:rsidRPr="00087E66">
        <w:br/>
        <w:t>c. them</w:t>
      </w:r>
    </w:p>
    <w:p w14:paraId="1199B8DD" w14:textId="77777777" w:rsidR="00087E66" w:rsidRPr="00087E66" w:rsidRDefault="00087E66" w:rsidP="00087E66">
      <w:pPr>
        <w:numPr>
          <w:ilvl w:val="0"/>
          <w:numId w:val="2"/>
        </w:numPr>
      </w:pPr>
      <w:r w:rsidRPr="00087E66">
        <w:t>That phone belongs to Jane. It is ………………</w:t>
      </w:r>
      <w:r w:rsidRPr="00087E66">
        <w:br/>
        <w:t>a. hers</w:t>
      </w:r>
      <w:r w:rsidRPr="00087E66">
        <w:br/>
        <w:t>b. her</w:t>
      </w:r>
      <w:r w:rsidRPr="00087E66">
        <w:br/>
        <w:t>c. his</w:t>
      </w:r>
    </w:p>
    <w:p w14:paraId="5155BBE5" w14:textId="77777777" w:rsidR="00087E66" w:rsidRPr="00087E66" w:rsidRDefault="00087E66" w:rsidP="00087E66">
      <w:pPr>
        <w:numPr>
          <w:ilvl w:val="0"/>
          <w:numId w:val="2"/>
        </w:numPr>
      </w:pPr>
      <w:r w:rsidRPr="00087E66">
        <w:t>Bob has a new computer. It is ………………</w:t>
      </w:r>
      <w:r w:rsidRPr="00087E66">
        <w:br/>
        <w:t>a. his</w:t>
      </w:r>
      <w:r w:rsidRPr="00087E66">
        <w:br/>
        <w:t>b. hers</w:t>
      </w:r>
      <w:r w:rsidRPr="00087E66">
        <w:br/>
        <w:t>c. theirs</w:t>
      </w:r>
    </w:p>
    <w:p w14:paraId="61161037" w14:textId="77777777" w:rsidR="00087E66" w:rsidRPr="00087E66" w:rsidRDefault="00087E66" w:rsidP="00087E66">
      <w:pPr>
        <w:numPr>
          <w:ilvl w:val="0"/>
          <w:numId w:val="2"/>
        </w:numPr>
      </w:pPr>
      <w:r w:rsidRPr="00087E66">
        <w:t>You and I share a desk. It is ………………</w:t>
      </w:r>
      <w:r w:rsidRPr="00087E66">
        <w:br/>
        <w:t>a. ours</w:t>
      </w:r>
      <w:r w:rsidRPr="00087E66">
        <w:br/>
        <w:t>b. mine</w:t>
      </w:r>
      <w:r w:rsidRPr="00087E66">
        <w:br/>
        <w:t>c. yours</w:t>
      </w:r>
    </w:p>
    <w:p w14:paraId="2678E786" w14:textId="77777777" w:rsidR="00087E66" w:rsidRPr="00087E66" w:rsidRDefault="00087E66" w:rsidP="00087E66">
      <w:pPr>
        <w:numPr>
          <w:ilvl w:val="0"/>
          <w:numId w:val="2"/>
        </w:numPr>
      </w:pPr>
      <w:r w:rsidRPr="00087E66">
        <w:t>I have a private office. It is ………………</w:t>
      </w:r>
      <w:r w:rsidRPr="00087E66">
        <w:br/>
        <w:t>a. mine</w:t>
      </w:r>
      <w:r w:rsidRPr="00087E66">
        <w:br/>
        <w:t>b. my</w:t>
      </w:r>
      <w:r w:rsidRPr="00087E66">
        <w:br/>
        <w:t>c. me</w:t>
      </w:r>
    </w:p>
    <w:p w14:paraId="0756B57B" w14:textId="77777777" w:rsidR="00087E66" w:rsidRPr="00087E66" w:rsidRDefault="00087E66" w:rsidP="00087E66">
      <w:pPr>
        <w:numPr>
          <w:ilvl w:val="0"/>
          <w:numId w:val="2"/>
        </w:numPr>
      </w:pPr>
      <w:r w:rsidRPr="00087E66">
        <w:t>……………… I sign this contract for the manager?</w:t>
      </w:r>
      <w:r w:rsidRPr="00087E66">
        <w:br/>
        <w:t>a. Can</w:t>
      </w:r>
      <w:r w:rsidRPr="00087E66">
        <w:br/>
        <w:t>b. May</w:t>
      </w:r>
      <w:r w:rsidRPr="00087E66">
        <w:br/>
        <w:t>c. Should</w:t>
      </w:r>
    </w:p>
    <w:p w14:paraId="247CF332" w14:textId="77777777" w:rsidR="00087E66" w:rsidRPr="00087E66" w:rsidRDefault="00087E66" w:rsidP="00087E66">
      <w:pPr>
        <w:numPr>
          <w:ilvl w:val="0"/>
          <w:numId w:val="2"/>
        </w:numPr>
      </w:pPr>
      <w:r w:rsidRPr="00087E66">
        <w:t>You ……………… consult the supervisor if necessary.</w:t>
      </w:r>
      <w:r w:rsidRPr="00087E66">
        <w:br/>
        <w:t>a. may</w:t>
      </w:r>
      <w:r w:rsidRPr="00087E66">
        <w:br/>
        <w:t>b. must</w:t>
      </w:r>
      <w:r w:rsidRPr="00087E66">
        <w:br/>
        <w:t>c. have to</w:t>
      </w:r>
    </w:p>
    <w:p w14:paraId="688A91E3" w14:textId="77777777" w:rsidR="00087E66" w:rsidRPr="00087E66" w:rsidRDefault="00087E66" w:rsidP="00087E66">
      <w:pPr>
        <w:numPr>
          <w:ilvl w:val="0"/>
          <w:numId w:val="2"/>
        </w:numPr>
      </w:pPr>
      <w:r w:rsidRPr="00087E66">
        <w:lastRenderedPageBreak/>
        <w:t>While we ……………… checking the system, an error appeared.</w:t>
      </w:r>
      <w:r w:rsidRPr="00087E66">
        <w:br/>
        <w:t>a. was</w:t>
      </w:r>
      <w:r w:rsidRPr="00087E66">
        <w:br/>
        <w:t>b. were</w:t>
      </w:r>
      <w:r w:rsidRPr="00087E66">
        <w:br/>
        <w:t>c. had</w:t>
      </w:r>
    </w:p>
    <w:p w14:paraId="270BB1AB" w14:textId="77777777" w:rsidR="00087E66" w:rsidRPr="00087E66" w:rsidRDefault="00087E66" w:rsidP="00087E66">
      <w:pPr>
        <w:numPr>
          <w:ilvl w:val="0"/>
          <w:numId w:val="2"/>
        </w:numPr>
      </w:pPr>
      <w:r w:rsidRPr="00087E66">
        <w:t>How do you ask for a different color?</w:t>
      </w:r>
      <w:r w:rsidRPr="00087E66">
        <w:br/>
        <w:t>a. Does it come in other color?</w:t>
      </w:r>
      <w:r w:rsidRPr="00087E66">
        <w:br/>
        <w:t>b. Is it in other color?</w:t>
      </w:r>
      <w:r w:rsidRPr="00087E66">
        <w:br/>
        <w:t>c. Do you have another color?</w:t>
      </w:r>
    </w:p>
    <w:p w14:paraId="06ABBECC" w14:textId="77777777" w:rsidR="00087E66" w:rsidRPr="00087E66" w:rsidRDefault="00087E66" w:rsidP="00087E66">
      <w:pPr>
        <w:numPr>
          <w:ilvl w:val="0"/>
          <w:numId w:val="2"/>
        </w:numPr>
      </w:pPr>
      <w:r w:rsidRPr="00087E66">
        <w:t>Tokyo, ……………… is Japan’s capital.</w:t>
      </w:r>
      <w:r w:rsidRPr="00087E66">
        <w:br/>
        <w:t>a. which</w:t>
      </w:r>
      <w:r w:rsidRPr="00087E66">
        <w:br/>
        <w:t>b. where</w:t>
      </w:r>
      <w:r w:rsidRPr="00087E66">
        <w:br/>
        <w:t>c. what</w:t>
      </w:r>
    </w:p>
    <w:p w14:paraId="05C34B24" w14:textId="77777777" w:rsidR="00087E66" w:rsidRPr="00087E66" w:rsidRDefault="00087E66" w:rsidP="00087E66">
      <w:pPr>
        <w:numPr>
          <w:ilvl w:val="0"/>
          <w:numId w:val="2"/>
        </w:numPr>
      </w:pPr>
      <w:r w:rsidRPr="00087E66">
        <w:t>The prisoner escaped ……………… jail.</w:t>
      </w:r>
      <w:r w:rsidRPr="00087E66">
        <w:br/>
        <w:t>a. from</w:t>
      </w:r>
      <w:r w:rsidRPr="00087E66">
        <w:br/>
        <w:t>b. over</w:t>
      </w:r>
      <w:r w:rsidRPr="00087E66">
        <w:br/>
        <w:t>c. of</w:t>
      </w:r>
    </w:p>
    <w:p w14:paraId="30264BF1" w14:textId="77777777" w:rsidR="00087E66" w:rsidRPr="00087E66" w:rsidRDefault="00087E66" w:rsidP="00087E66">
      <w:pPr>
        <w:numPr>
          <w:ilvl w:val="0"/>
          <w:numId w:val="2"/>
        </w:numPr>
      </w:pPr>
      <w:r w:rsidRPr="00087E66">
        <w:t>She was born ……………… Rome.</w:t>
      </w:r>
      <w:r w:rsidRPr="00087E66">
        <w:br/>
        <w:t>a. in</w:t>
      </w:r>
      <w:r w:rsidRPr="00087E66">
        <w:br/>
        <w:t>b. at</w:t>
      </w:r>
      <w:r w:rsidRPr="00087E66">
        <w:br/>
        <w:t>c. from</w:t>
      </w:r>
    </w:p>
    <w:p w14:paraId="483C284E" w14:textId="77777777" w:rsidR="00087E66" w:rsidRPr="00087E66" w:rsidRDefault="00000000" w:rsidP="00087E66">
      <w:r>
        <w:pict w14:anchorId="58122363">
          <v:rect id="_x0000_i1026" style="width:0;height:1.5pt" o:hralign="center" o:hrstd="t" o:hr="t" fillcolor="#a0a0a0" stroked="f"/>
        </w:pict>
      </w:r>
    </w:p>
    <w:p w14:paraId="46E30450" w14:textId="77777777" w:rsidR="00087E66" w:rsidRPr="00087E66" w:rsidRDefault="00087E66" w:rsidP="00087E66">
      <w:pPr>
        <w:rPr>
          <w:b/>
          <w:bCs/>
        </w:rPr>
      </w:pPr>
      <w:r w:rsidRPr="00087E66">
        <w:rPr>
          <w:b/>
          <w:bCs/>
        </w:rPr>
        <w:t>SECTION 3 – LOGIQUE (20 QCM)</w:t>
      </w:r>
    </w:p>
    <w:p w14:paraId="0E2951F3" w14:textId="77777777" w:rsidR="00087E66" w:rsidRPr="00087E66" w:rsidRDefault="00087E66" w:rsidP="00087E66">
      <w:pPr>
        <w:numPr>
          <w:ilvl w:val="0"/>
          <w:numId w:val="3"/>
        </w:numPr>
      </w:pPr>
      <w:r w:rsidRPr="00087E66">
        <w:t>7/8 + 5/16 = ?</w:t>
      </w:r>
      <w:r w:rsidRPr="00087E66">
        <w:br/>
        <w:t>a. 19/16</w:t>
      </w:r>
      <w:r w:rsidRPr="00087E66">
        <w:br/>
        <w:t>b. 15/16</w:t>
      </w:r>
      <w:r w:rsidRPr="00087E66">
        <w:br/>
        <w:t>c. 13/16</w:t>
      </w:r>
    </w:p>
    <w:p w14:paraId="6239856E" w14:textId="77777777" w:rsidR="00087E66" w:rsidRPr="00087E66" w:rsidRDefault="00087E66" w:rsidP="00087E66">
      <w:pPr>
        <w:numPr>
          <w:ilvl w:val="0"/>
          <w:numId w:val="3"/>
        </w:numPr>
      </w:pPr>
      <w:r w:rsidRPr="00087E66">
        <w:t>Lequel n’est pas multiple de 11 ?</w:t>
      </w:r>
      <w:r w:rsidRPr="00087E66">
        <w:br/>
        <w:t>a. 121</w:t>
      </w:r>
      <w:r w:rsidRPr="00087E66">
        <w:br/>
        <w:t>b. 154</w:t>
      </w:r>
      <w:r w:rsidRPr="00087E66">
        <w:br/>
        <w:t>c. 169</w:t>
      </w:r>
    </w:p>
    <w:p w14:paraId="53C0C8F7" w14:textId="77777777" w:rsidR="00087E66" w:rsidRPr="00087E66" w:rsidRDefault="00087E66" w:rsidP="00087E66">
      <w:pPr>
        <w:numPr>
          <w:ilvl w:val="0"/>
          <w:numId w:val="3"/>
        </w:numPr>
      </w:pPr>
      <w:r w:rsidRPr="00087E66">
        <w:t>120 hectares = ?</w:t>
      </w:r>
      <w:r w:rsidRPr="00087E66">
        <w:br/>
        <w:t>a. 1,2 km²</w:t>
      </w:r>
      <w:r w:rsidRPr="00087E66">
        <w:br/>
        <w:t>b. 12 km²</w:t>
      </w:r>
      <w:r w:rsidRPr="00087E66">
        <w:br/>
        <w:t>c. 120 000 m²</w:t>
      </w:r>
    </w:p>
    <w:p w14:paraId="25EA9D2C" w14:textId="4A9B4D98" w:rsidR="00087E66" w:rsidRPr="00087E66" w:rsidRDefault="00087E66" w:rsidP="00087E66">
      <w:pPr>
        <w:numPr>
          <w:ilvl w:val="0"/>
          <w:numId w:val="3"/>
        </w:numPr>
      </w:pPr>
      <w:r w:rsidRPr="00087E66">
        <w:t>0,4 kg + 120 dg + 200 g = ? en hectogrammes</w:t>
      </w:r>
      <w:r w:rsidRPr="00087E66">
        <w:br/>
        <w:t>a. 76 hg</w:t>
      </w:r>
      <w:r w:rsidRPr="00087E66">
        <w:br/>
      </w:r>
      <w:r w:rsidRPr="00087E66">
        <w:lastRenderedPageBreak/>
        <w:t>b. 72 hg</w:t>
      </w:r>
      <w:r w:rsidRPr="00087E66">
        <w:br/>
        <w:t xml:space="preserve">c. </w:t>
      </w:r>
      <w:r w:rsidR="007E1ADB">
        <w:t>18</w:t>
      </w:r>
      <w:r w:rsidRPr="00087E66">
        <w:t xml:space="preserve"> hg</w:t>
      </w:r>
    </w:p>
    <w:p w14:paraId="349C7AF9" w14:textId="77777777" w:rsidR="00087E66" w:rsidRPr="00087E66" w:rsidRDefault="00087E66" w:rsidP="00087E66">
      <w:pPr>
        <w:numPr>
          <w:ilvl w:val="0"/>
          <w:numId w:val="3"/>
        </w:numPr>
      </w:pPr>
      <w:r w:rsidRPr="00087E66">
        <w:t>(-5)³ = ?</w:t>
      </w:r>
      <w:r w:rsidRPr="00087E66">
        <w:br/>
        <w:t>a. -125</w:t>
      </w:r>
      <w:r w:rsidRPr="00087E66">
        <w:br/>
        <w:t>b. -75</w:t>
      </w:r>
      <w:r w:rsidRPr="00087E66">
        <w:br/>
        <w:t>c. -115</w:t>
      </w:r>
    </w:p>
    <w:p w14:paraId="72268210" w14:textId="77777777" w:rsidR="00087E66" w:rsidRPr="00087E66" w:rsidRDefault="00087E66" w:rsidP="00087E66">
      <w:pPr>
        <w:numPr>
          <w:ilvl w:val="0"/>
          <w:numId w:val="3"/>
        </w:numPr>
      </w:pPr>
      <w:r w:rsidRPr="00087E66">
        <w:t>Triangle rectangle ABC, AB = 9, AC = 12. BC = ?</w:t>
      </w:r>
      <w:r w:rsidRPr="00087E66">
        <w:br/>
        <w:t>a. 15</w:t>
      </w:r>
      <w:r w:rsidRPr="00087E66">
        <w:br/>
        <w:t>b. 16</w:t>
      </w:r>
      <w:r w:rsidRPr="00087E66">
        <w:br/>
        <w:t>c. 17</w:t>
      </w:r>
    </w:p>
    <w:p w14:paraId="4A589753" w14:textId="77777777" w:rsidR="00087E66" w:rsidRPr="00087E66" w:rsidRDefault="00087E66" w:rsidP="00087E66">
      <w:pPr>
        <w:numPr>
          <w:ilvl w:val="0"/>
          <w:numId w:val="3"/>
        </w:numPr>
      </w:pPr>
      <w:r w:rsidRPr="00087E66">
        <w:t>Mon oncle est le frère de mon père. Je suis :</w:t>
      </w:r>
      <w:r w:rsidRPr="00087E66">
        <w:br/>
        <w:t>a. Son neveu</w:t>
      </w:r>
      <w:r w:rsidRPr="00087E66">
        <w:br/>
        <w:t>b. Son cousin</w:t>
      </w:r>
      <w:r w:rsidRPr="00087E66">
        <w:br/>
        <w:t>c. Son petit-fils</w:t>
      </w:r>
    </w:p>
    <w:p w14:paraId="43B21A34" w14:textId="77777777" w:rsidR="00087E66" w:rsidRPr="00087E66" w:rsidRDefault="00087E66" w:rsidP="00087E66">
      <w:pPr>
        <w:numPr>
          <w:ilvl w:val="0"/>
          <w:numId w:val="3"/>
        </w:numPr>
      </w:pPr>
      <w:r w:rsidRPr="00087E66">
        <w:t>Tous les X sont Y. Certains Z sont X. Peut-on conclure que certains Z sont Y ?</w:t>
      </w:r>
      <w:r w:rsidRPr="00087E66">
        <w:br/>
        <w:t>a. Oui</w:t>
      </w:r>
      <w:r w:rsidRPr="00087E66">
        <w:br/>
        <w:t>b. Non</w:t>
      </w:r>
      <w:r w:rsidRPr="00087E66">
        <w:br/>
        <w:t>c. Impossible</w:t>
      </w:r>
    </w:p>
    <w:p w14:paraId="22A40892" w14:textId="77777777" w:rsidR="00087E66" w:rsidRPr="00087E66" w:rsidRDefault="00087E66" w:rsidP="00087E66">
      <w:pPr>
        <w:numPr>
          <w:ilvl w:val="0"/>
          <w:numId w:val="3"/>
        </w:numPr>
      </w:pPr>
      <w:r w:rsidRPr="00087E66">
        <w:t>Sur un damier 5x5, combien de carrés composés d’au moins une case ?</w:t>
      </w:r>
      <w:r w:rsidRPr="00087E66">
        <w:br/>
        <w:t>a. 55</w:t>
      </w:r>
      <w:r w:rsidRPr="00087E66">
        <w:br/>
        <w:t>b. 70</w:t>
      </w:r>
      <w:r w:rsidRPr="00087E66">
        <w:br/>
        <w:t>c. 60</w:t>
      </w:r>
    </w:p>
    <w:p w14:paraId="09E98E0D" w14:textId="77777777" w:rsidR="00087E66" w:rsidRPr="00087E66" w:rsidRDefault="00087E66" w:rsidP="00087E66">
      <w:pPr>
        <w:numPr>
          <w:ilvl w:val="0"/>
          <w:numId w:val="3"/>
        </w:numPr>
      </w:pPr>
      <w:r w:rsidRPr="00087E66">
        <w:t>Marie → Daloa, Paul → Yamoussoukro, Eric → Bouaké. Sophie → ?</w:t>
      </w:r>
      <w:r w:rsidRPr="00087E66">
        <w:br/>
        <w:t>a. San Pedro</w:t>
      </w:r>
      <w:r w:rsidRPr="00087E66">
        <w:br/>
        <w:t>b. Abidjan</w:t>
      </w:r>
      <w:r w:rsidRPr="00087E66">
        <w:br/>
        <w:t>c. Korhogo</w:t>
      </w:r>
    </w:p>
    <w:p w14:paraId="5FFB475C" w14:textId="77777777" w:rsidR="00087E66" w:rsidRPr="00087E66" w:rsidRDefault="00087E66" w:rsidP="00087E66">
      <w:pPr>
        <w:numPr>
          <w:ilvl w:val="0"/>
          <w:numId w:val="3"/>
        </w:numPr>
      </w:pPr>
      <w:r w:rsidRPr="00087E66">
        <w:t>Notes : Lucie = Raoul + 6, Lucie – 2 = Léonce, Céline = Lucie + 3, Gaoussou = Zohoré +4 et Gaoussou = Raoul + 5. Zohoré = ?</w:t>
      </w:r>
      <w:r w:rsidRPr="00087E66">
        <w:br/>
        <w:t>a. 7/20</w:t>
      </w:r>
      <w:r w:rsidRPr="00087E66">
        <w:br/>
        <w:t>b. 8/20</w:t>
      </w:r>
      <w:r w:rsidRPr="00087E66">
        <w:br/>
        <w:t>c. 9/20</w:t>
      </w:r>
    </w:p>
    <w:p w14:paraId="45ED8EEE" w14:textId="77777777" w:rsidR="00087E66" w:rsidRPr="00087E66" w:rsidRDefault="00087E66" w:rsidP="00087E66">
      <w:pPr>
        <w:numPr>
          <w:ilvl w:val="0"/>
          <w:numId w:val="3"/>
        </w:numPr>
      </w:pPr>
      <w:r w:rsidRPr="00087E66">
        <w:t>Maisons 1 à 5 : Ali, Bilé, Céline, Dao, Eric. Qui au numéro 4 ?</w:t>
      </w:r>
      <w:r w:rsidRPr="00087E66">
        <w:br/>
        <w:t>a. Ali</w:t>
      </w:r>
      <w:r w:rsidRPr="00087E66">
        <w:br/>
        <w:t>b. Eric</w:t>
      </w:r>
      <w:r w:rsidRPr="00087E66">
        <w:br/>
        <w:t>c. Dao</w:t>
      </w:r>
    </w:p>
    <w:p w14:paraId="459119A0" w14:textId="77777777" w:rsidR="00087E66" w:rsidRPr="00087E66" w:rsidRDefault="00087E66" w:rsidP="00087E66">
      <w:pPr>
        <w:numPr>
          <w:ilvl w:val="0"/>
          <w:numId w:val="3"/>
        </w:numPr>
      </w:pPr>
      <w:r w:rsidRPr="00087E66">
        <w:t>Mémoire : 1/3 reste 1ère semaine, 1/4 la 2ème semaine, reste 30 pages. Total mémoire = ?</w:t>
      </w:r>
      <w:r w:rsidRPr="00087E66">
        <w:br/>
      </w:r>
      <w:r w:rsidRPr="00087E66">
        <w:lastRenderedPageBreak/>
        <w:t>a. 90</w:t>
      </w:r>
      <w:r w:rsidRPr="00087E66">
        <w:br/>
        <w:t>b. 80</w:t>
      </w:r>
      <w:r w:rsidRPr="00087E66">
        <w:br/>
        <w:t>c. 100</w:t>
      </w:r>
    </w:p>
    <w:p w14:paraId="6A90EECE" w14:textId="77777777" w:rsidR="00087E66" w:rsidRPr="00087E66" w:rsidRDefault="00087E66" w:rsidP="00087E66">
      <w:pPr>
        <w:numPr>
          <w:ilvl w:val="0"/>
          <w:numId w:val="3"/>
        </w:numPr>
      </w:pPr>
      <w:r w:rsidRPr="00087E66">
        <w:t>10 → 2, 20 → 4, 30 → ?</w:t>
      </w:r>
      <w:r w:rsidRPr="00087E66">
        <w:br/>
        <w:t>a. 6</w:t>
      </w:r>
      <w:r w:rsidRPr="00087E66">
        <w:br/>
        <w:t>b. 5</w:t>
      </w:r>
      <w:r w:rsidRPr="00087E66">
        <w:br/>
        <w:t>c. 7</w:t>
      </w:r>
    </w:p>
    <w:p w14:paraId="55265350" w14:textId="77777777" w:rsidR="00087E66" w:rsidRPr="00087E66" w:rsidRDefault="00087E66" w:rsidP="00087E66">
      <w:pPr>
        <w:numPr>
          <w:ilvl w:val="0"/>
          <w:numId w:val="3"/>
        </w:numPr>
      </w:pPr>
      <w:r w:rsidRPr="00087E66">
        <w:t>Suite : 6, 13, 20, ? , 34</w:t>
      </w:r>
      <w:r w:rsidRPr="00087E66">
        <w:br/>
        <w:t>a. 27</w:t>
      </w:r>
      <w:r w:rsidRPr="00087E66">
        <w:br/>
        <w:t>b. 26</w:t>
      </w:r>
      <w:r w:rsidRPr="00087E66">
        <w:br/>
        <w:t>c. 25</w:t>
      </w:r>
    </w:p>
    <w:p w14:paraId="3A571548" w14:textId="77777777" w:rsidR="00087E66" w:rsidRPr="00087E66" w:rsidRDefault="00087E66" w:rsidP="00087E66">
      <w:pPr>
        <w:numPr>
          <w:ilvl w:val="0"/>
          <w:numId w:val="3"/>
        </w:numPr>
      </w:pPr>
      <w:r w:rsidRPr="00087E66">
        <w:t>Alice 36 ans, Bob 18 ans, Claire 24 ans, David = ?</w:t>
      </w:r>
      <w:r w:rsidRPr="00087E66">
        <w:br/>
        <w:t>a. 21</w:t>
      </w:r>
      <w:r w:rsidRPr="00087E66">
        <w:br/>
        <w:t>b. 20</w:t>
      </w:r>
      <w:r w:rsidRPr="00087E66">
        <w:br/>
        <w:t>c. 22</w:t>
      </w:r>
    </w:p>
    <w:p w14:paraId="39D8303E" w14:textId="77777777" w:rsidR="00087E66" w:rsidRPr="00087E66" w:rsidRDefault="00087E66" w:rsidP="00087E66">
      <w:pPr>
        <w:numPr>
          <w:ilvl w:val="0"/>
          <w:numId w:val="3"/>
        </w:numPr>
      </w:pPr>
      <w:r w:rsidRPr="00087E66">
        <w:t>Livre = 20, Cahier = 15, Stylo = 7, Gomme = ?</w:t>
      </w:r>
      <w:r w:rsidRPr="00087E66">
        <w:br/>
        <w:t>a. 5</w:t>
      </w:r>
      <w:r w:rsidRPr="00087E66">
        <w:br/>
        <w:t>b. 4</w:t>
      </w:r>
      <w:r w:rsidRPr="00087E66">
        <w:br/>
        <w:t>c. 6</w:t>
      </w:r>
    </w:p>
    <w:p w14:paraId="35BF8022" w14:textId="77777777" w:rsidR="00087E66" w:rsidRPr="00087E66" w:rsidRDefault="00087E66" w:rsidP="00087E66">
      <w:pPr>
        <w:numPr>
          <w:ilvl w:val="0"/>
          <w:numId w:val="3"/>
        </w:numPr>
      </w:pPr>
      <w:r w:rsidRPr="00087E66">
        <w:rPr>
          <w:rFonts w:ascii="Segoe UI Emoji" w:hAnsi="Segoe UI Emoji" w:cs="Segoe UI Emoji"/>
        </w:rPr>
        <w:t>⬛⬜⬛⬜</w:t>
      </w:r>
      <w:r w:rsidRPr="00087E66">
        <w:t xml:space="preserve"> → </w:t>
      </w:r>
      <w:r w:rsidRPr="00087E66">
        <w:rPr>
          <w:rFonts w:ascii="Segoe UI Emoji" w:hAnsi="Segoe UI Emoji" w:cs="Segoe UI Emoji"/>
        </w:rPr>
        <w:t>⬜⬛⬛⬜</w:t>
      </w:r>
      <w:r w:rsidRPr="00087E66">
        <w:t xml:space="preserve"> → ?</w:t>
      </w:r>
      <w:r w:rsidRPr="00087E66">
        <w:br/>
        <w:t xml:space="preserve">a. </w:t>
      </w:r>
      <w:r w:rsidRPr="00087E66">
        <w:rPr>
          <w:rFonts w:ascii="Segoe UI Emoji" w:hAnsi="Segoe UI Emoji" w:cs="Segoe UI Emoji"/>
        </w:rPr>
        <w:t>⬛⬜⬜⬛</w:t>
      </w:r>
      <w:r w:rsidRPr="00087E66">
        <w:br/>
        <w:t xml:space="preserve">b. </w:t>
      </w:r>
      <w:r w:rsidRPr="00087E66">
        <w:rPr>
          <w:rFonts w:ascii="Segoe UI Emoji" w:hAnsi="Segoe UI Emoji" w:cs="Segoe UI Emoji"/>
        </w:rPr>
        <w:t>⬛⬛⬜⬜</w:t>
      </w:r>
      <w:r w:rsidRPr="00087E66">
        <w:br/>
        <w:t xml:space="preserve">c. </w:t>
      </w:r>
      <w:r w:rsidRPr="00087E66">
        <w:rPr>
          <w:rFonts w:ascii="Segoe UI Emoji" w:hAnsi="Segoe UI Emoji" w:cs="Segoe UI Emoji"/>
        </w:rPr>
        <w:t>⬜⬛⬛⬜</w:t>
      </w:r>
    </w:p>
    <w:p w14:paraId="0EA36861" w14:textId="77777777" w:rsidR="00087E66" w:rsidRPr="00087E66" w:rsidRDefault="00087E66" w:rsidP="00087E66">
      <w:pPr>
        <w:numPr>
          <w:ilvl w:val="0"/>
          <w:numId w:val="3"/>
        </w:numPr>
      </w:pPr>
      <w:r w:rsidRPr="00087E66">
        <w:t>5,6 tonnes = ?</w:t>
      </w:r>
      <w:r w:rsidRPr="00087E66">
        <w:br/>
        <w:t>a. 5600 kg</w:t>
      </w:r>
      <w:r w:rsidRPr="00087E66">
        <w:br/>
        <w:t>b. 560 000 g</w:t>
      </w:r>
      <w:r w:rsidRPr="00087E66">
        <w:br/>
        <w:t>c. 5 600 000 g</w:t>
      </w:r>
    </w:p>
    <w:p w14:paraId="65E1AAC3" w14:textId="6D08FEF2" w:rsidR="00911085" w:rsidRDefault="00993B37">
      <w:r w:rsidRPr="00993B37">
        <w:t>La surface d’un rectangle est 48 m² et sa largeur est 6 m. Quelle est sa longueur ?</w:t>
      </w:r>
      <w:r w:rsidRPr="00993B37">
        <w:br/>
        <w:t>a) 8 m</w:t>
      </w:r>
      <w:r w:rsidRPr="00993B37">
        <w:br/>
        <w:t>b) 6 m</w:t>
      </w:r>
      <w:r w:rsidRPr="00993B37">
        <w:br/>
        <w:t>c) 12 m</w:t>
      </w:r>
    </w:p>
    <w:sectPr w:rsidR="0091108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33951"/>
    <w:multiLevelType w:val="multilevel"/>
    <w:tmpl w:val="B4FEF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772BE1"/>
    <w:multiLevelType w:val="multilevel"/>
    <w:tmpl w:val="0A027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F4087E"/>
    <w:multiLevelType w:val="multilevel"/>
    <w:tmpl w:val="DF58C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0838980">
    <w:abstractNumId w:val="1"/>
  </w:num>
  <w:num w:numId="2" w16cid:durableId="386422285">
    <w:abstractNumId w:val="0"/>
  </w:num>
  <w:num w:numId="3" w16cid:durableId="10055959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085"/>
    <w:rsid w:val="00087E66"/>
    <w:rsid w:val="00165A1C"/>
    <w:rsid w:val="003644FE"/>
    <w:rsid w:val="00554814"/>
    <w:rsid w:val="0074578D"/>
    <w:rsid w:val="007E1ADB"/>
    <w:rsid w:val="00911085"/>
    <w:rsid w:val="00993B37"/>
    <w:rsid w:val="00D53204"/>
    <w:rsid w:val="00DA72E7"/>
    <w:rsid w:val="00F71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B257C5"/>
  <w15:chartTrackingRefBased/>
  <w15:docId w15:val="{001E2A8E-1753-42FE-A4BB-6A3437042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110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110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110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110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110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110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110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110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110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110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110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110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1108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1108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1108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1108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1108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1108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110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110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110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110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110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1108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1108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1108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110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1108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1108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644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763</Words>
  <Characters>4202</Characters>
  <Application>Microsoft Office Word</Application>
  <DocSecurity>0</DocSecurity>
  <Lines>35</Lines>
  <Paragraphs>9</Paragraphs>
  <ScaleCrop>false</ScaleCrop>
  <Company/>
  <LinksUpToDate>false</LinksUpToDate>
  <CharactersWithSpaces>4956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SIE</dc:creator>
  <cp:keywords/>
  <dc:description/>
  <cp:lastModifiedBy>Joseph SIE</cp:lastModifiedBy>
  <cp:revision>9</cp:revision>
  <dcterms:created xsi:type="dcterms:W3CDTF">2025-10-19T10:55:00Z</dcterms:created>
  <dcterms:modified xsi:type="dcterms:W3CDTF">2025-10-22T18:05:00Z</dcterms:modified>
</cp:coreProperties>
</file>