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CAF3" w14:textId="77777777" w:rsidR="00ED67BD" w:rsidRPr="00ED67BD" w:rsidRDefault="00ED67BD" w:rsidP="00ED67BD">
      <w:pPr>
        <w:rPr>
          <w:b/>
          <w:bCs/>
        </w:rPr>
      </w:pPr>
      <w:r w:rsidRPr="00ED67BD">
        <w:rPr>
          <w:b/>
          <w:bCs/>
        </w:rPr>
        <w:t>SECTION 1 – CULTURE GÉNÉRALE (20 QCM)</w:t>
      </w:r>
    </w:p>
    <w:p w14:paraId="280EFAF3" w14:textId="77777777" w:rsidR="00EE530C" w:rsidRDefault="00EE530C" w:rsidP="00ED67BD">
      <w:pPr>
        <w:numPr>
          <w:ilvl w:val="0"/>
          <w:numId w:val="1"/>
        </w:numPr>
      </w:pPr>
      <w:r w:rsidRPr="00EE530C">
        <w:t>Quel pays est le premier producteur de riz en Afrique de l’Ouest ?</w:t>
      </w:r>
      <w:r w:rsidRPr="00EE530C">
        <w:br/>
        <w:t>a. Nigeria</w:t>
      </w:r>
      <w:r w:rsidRPr="00EE530C">
        <w:br/>
        <w:t>b. Mali</w:t>
      </w:r>
      <w:r w:rsidRPr="00EE530C">
        <w:br/>
        <w:t>c. Burkina Faso</w:t>
      </w:r>
    </w:p>
    <w:p w14:paraId="6E06937F" w14:textId="63B4BEF7" w:rsidR="0008639A" w:rsidRDefault="0008639A" w:rsidP="00ED67BD">
      <w:pPr>
        <w:numPr>
          <w:ilvl w:val="0"/>
          <w:numId w:val="1"/>
        </w:numPr>
      </w:pPr>
      <w:r w:rsidRPr="0008639A">
        <w:t>Le m</w:t>
      </w:r>
      <w:r w:rsidRPr="00D5558A">
        <w:t xml:space="preserve">ot « équivoque » </w:t>
      </w:r>
      <w:r w:rsidRPr="0008639A">
        <w:t>signifie :</w:t>
      </w:r>
      <w:r w:rsidRPr="0008639A">
        <w:br/>
        <w:t>a. Clair et précis</w:t>
      </w:r>
      <w:r w:rsidRPr="0008639A">
        <w:br/>
        <w:t>b. Ambigu et pouvant prêter à confusion</w:t>
      </w:r>
      <w:r w:rsidRPr="0008639A">
        <w:br/>
        <w:t>c. Simple et direct</w:t>
      </w:r>
    </w:p>
    <w:p w14:paraId="35BB38B6" w14:textId="77777777" w:rsidR="005B018D" w:rsidRDefault="005B018D" w:rsidP="00ED67BD">
      <w:pPr>
        <w:numPr>
          <w:ilvl w:val="0"/>
          <w:numId w:val="1"/>
        </w:numPr>
      </w:pPr>
      <w:r w:rsidRPr="005B018D">
        <w:t>Quel mot désigne l’art de persuader par le langage ?</w:t>
      </w:r>
      <w:r w:rsidRPr="005B018D">
        <w:br/>
        <w:t>a. Grammaire</w:t>
      </w:r>
      <w:r w:rsidRPr="005B018D">
        <w:br/>
        <w:t>b. Rhétorique</w:t>
      </w:r>
      <w:r w:rsidRPr="005B018D">
        <w:br/>
        <w:t>c. Syntaxe</w:t>
      </w:r>
    </w:p>
    <w:p w14:paraId="6BE4DEC0" w14:textId="1B415DE1" w:rsidR="00246498" w:rsidRDefault="00246498" w:rsidP="00ED67BD">
      <w:pPr>
        <w:numPr>
          <w:ilvl w:val="0"/>
          <w:numId w:val="1"/>
        </w:numPr>
      </w:pPr>
      <w:r w:rsidRPr="00246498">
        <w:t>Complétez : « Une personne qui change fréquemment d’opinion est qualifiée de … »</w:t>
      </w:r>
      <w:r w:rsidRPr="00246498">
        <w:br/>
        <w:t>a. Inflexible</w:t>
      </w:r>
      <w:r w:rsidRPr="00246498">
        <w:br/>
        <w:t>b. Volage</w:t>
      </w:r>
      <w:r w:rsidRPr="00246498">
        <w:br/>
        <w:t>c. Constante</w:t>
      </w:r>
    </w:p>
    <w:p w14:paraId="48F8A5DF" w14:textId="5253976C" w:rsidR="00654A27" w:rsidRDefault="00654A27" w:rsidP="00ED67BD">
      <w:pPr>
        <w:numPr>
          <w:ilvl w:val="0"/>
          <w:numId w:val="1"/>
        </w:numPr>
      </w:pPr>
      <w:r w:rsidRPr="00654A27">
        <w:t>Dans la phrase « Il est conseillé d’emmener les enfants chez le pédiatre », quel verbe est inapproprié pour remplacer « emmener » ?</w:t>
      </w:r>
      <w:r w:rsidRPr="00654A27">
        <w:br/>
        <w:t>a. Suivre</w:t>
      </w:r>
      <w:r w:rsidRPr="00654A27">
        <w:br/>
        <w:t>b. Amener</w:t>
      </w:r>
      <w:r w:rsidRPr="00654A27">
        <w:br/>
        <w:t>c. Entraîner</w:t>
      </w:r>
    </w:p>
    <w:p w14:paraId="1245B53E" w14:textId="741D4B7D" w:rsidR="00445903" w:rsidRDefault="00445903" w:rsidP="00ED67BD">
      <w:pPr>
        <w:numPr>
          <w:ilvl w:val="0"/>
          <w:numId w:val="1"/>
        </w:numPr>
      </w:pPr>
      <w:r w:rsidRPr="00445903">
        <w:t>Parmi ces termes, lequel est un synonyme correct de « décennie » ?</w:t>
      </w:r>
      <w:r w:rsidRPr="00445903">
        <w:br/>
        <w:t>a. Décade</w:t>
      </w:r>
      <w:r w:rsidRPr="00445903">
        <w:br/>
        <w:t xml:space="preserve">b. </w:t>
      </w:r>
      <w:r w:rsidR="0083584C">
        <w:t>Centenaire</w:t>
      </w:r>
      <w:r w:rsidRPr="00445903">
        <w:br/>
        <w:t>c. Lustre</w:t>
      </w:r>
    </w:p>
    <w:p w14:paraId="413582E8" w14:textId="1A418059" w:rsidR="00ED67BD" w:rsidRPr="00ED67BD" w:rsidRDefault="00ED67BD" w:rsidP="00DF0EE6">
      <w:pPr>
        <w:pStyle w:val="Paragraphedeliste"/>
        <w:numPr>
          <w:ilvl w:val="0"/>
          <w:numId w:val="1"/>
        </w:numPr>
      </w:pPr>
      <w:r w:rsidRPr="00ED67BD">
        <w:t>Quel est le synonyme du mot « Louvoyer » ?</w:t>
      </w:r>
      <w:r w:rsidRPr="00ED67BD">
        <w:br/>
        <w:t>a. Tergiverser</w:t>
      </w:r>
      <w:r w:rsidRPr="00ED67BD">
        <w:br/>
        <w:t>b. Sauvage</w:t>
      </w:r>
      <w:r w:rsidRPr="00ED67BD">
        <w:br/>
        <w:t>c. Direct</w:t>
      </w:r>
    </w:p>
    <w:p w14:paraId="3CEBD68C" w14:textId="77777777" w:rsidR="00ED67BD" w:rsidRPr="00ED67BD" w:rsidRDefault="00ED67BD" w:rsidP="00ED67BD">
      <w:pPr>
        <w:numPr>
          <w:ilvl w:val="0"/>
          <w:numId w:val="1"/>
        </w:numPr>
      </w:pPr>
      <w:r w:rsidRPr="00ED67BD">
        <w:t>Quel est le synonyme du mot « Phagocyter » ?</w:t>
      </w:r>
      <w:r w:rsidRPr="00ED67BD">
        <w:br/>
        <w:t>a. Absorber</w:t>
      </w:r>
      <w:r w:rsidRPr="00ED67BD">
        <w:br/>
        <w:t>b. Promener</w:t>
      </w:r>
      <w:r w:rsidRPr="00ED67BD">
        <w:br/>
        <w:t>c. Dicter</w:t>
      </w:r>
    </w:p>
    <w:p w14:paraId="3E9291A6" w14:textId="77777777" w:rsidR="00ED67BD" w:rsidRPr="00ED67BD" w:rsidRDefault="00ED67BD" w:rsidP="00ED67BD">
      <w:pPr>
        <w:numPr>
          <w:ilvl w:val="0"/>
          <w:numId w:val="1"/>
        </w:numPr>
      </w:pPr>
      <w:r w:rsidRPr="00ED67BD">
        <w:t>Quel est le synonyme du mot « Libidineux » ?</w:t>
      </w:r>
      <w:r w:rsidRPr="00ED67BD">
        <w:br/>
        <w:t>a. Lubrique</w:t>
      </w:r>
      <w:r w:rsidRPr="00ED67BD">
        <w:br/>
      </w:r>
      <w:r w:rsidRPr="00ED67BD">
        <w:lastRenderedPageBreak/>
        <w:t>b. Chaste</w:t>
      </w:r>
      <w:r w:rsidRPr="00ED67BD">
        <w:br/>
        <w:t>c. Limpide</w:t>
      </w:r>
    </w:p>
    <w:p w14:paraId="17EA7083" w14:textId="77777777" w:rsidR="00ED67BD" w:rsidRPr="00ED67BD" w:rsidRDefault="00ED67BD" w:rsidP="00ED67BD">
      <w:pPr>
        <w:numPr>
          <w:ilvl w:val="0"/>
          <w:numId w:val="1"/>
        </w:numPr>
      </w:pPr>
      <w:r w:rsidRPr="00ED67BD">
        <w:t>Qui a assuré la succession de Fidel Castro ?</w:t>
      </w:r>
      <w:r w:rsidRPr="00ED67BD">
        <w:br/>
        <w:t>a. Raul Castro</w:t>
      </w:r>
      <w:r w:rsidRPr="00ED67BD">
        <w:br/>
        <w:t>b. Che Guevara</w:t>
      </w:r>
      <w:r w:rsidRPr="00ED67BD">
        <w:br/>
        <w:t>c. José Martí</w:t>
      </w:r>
    </w:p>
    <w:p w14:paraId="17EB17F3" w14:textId="77777777" w:rsidR="00ED67BD" w:rsidRPr="00ED67BD" w:rsidRDefault="00ED67BD" w:rsidP="00ED67BD">
      <w:pPr>
        <w:numPr>
          <w:ilvl w:val="0"/>
          <w:numId w:val="1"/>
        </w:numPr>
      </w:pPr>
      <w:r w:rsidRPr="00ED67BD">
        <w:t>Combien de neurones contient le cerveau humain en moyenne ?</w:t>
      </w:r>
      <w:r w:rsidRPr="00ED67BD">
        <w:br/>
        <w:t>a. 24 milliards</w:t>
      </w:r>
      <w:r w:rsidRPr="00ED67BD">
        <w:br/>
        <w:t>b. 86 milliards</w:t>
      </w:r>
      <w:r w:rsidRPr="00ED67BD">
        <w:br/>
        <w:t>c. 77 milliards</w:t>
      </w:r>
    </w:p>
    <w:p w14:paraId="31028E42" w14:textId="77777777" w:rsidR="00ED67BD" w:rsidRPr="00ED67BD" w:rsidRDefault="00ED67BD" w:rsidP="00ED67BD">
      <w:pPr>
        <w:numPr>
          <w:ilvl w:val="0"/>
          <w:numId w:val="1"/>
        </w:numPr>
      </w:pPr>
      <w:r w:rsidRPr="00ED67BD">
        <w:t>Que signifie l’adresse IP ?</w:t>
      </w:r>
      <w:r w:rsidRPr="00ED67BD">
        <w:br/>
        <w:t>a. Internet Protocol</w:t>
      </w:r>
      <w:r w:rsidRPr="00ED67BD">
        <w:br/>
        <w:t xml:space="preserve">b. </w:t>
      </w:r>
      <w:proofErr w:type="spellStart"/>
      <w:r w:rsidRPr="00ED67BD">
        <w:t>Individual</w:t>
      </w:r>
      <w:proofErr w:type="spellEnd"/>
      <w:r w:rsidRPr="00ED67BD">
        <w:t xml:space="preserve"> Person</w:t>
      </w:r>
      <w:r w:rsidRPr="00ED67BD">
        <w:br/>
        <w:t xml:space="preserve">c. Internet </w:t>
      </w:r>
      <w:proofErr w:type="spellStart"/>
      <w:r w:rsidRPr="00ED67BD">
        <w:t>Privacy</w:t>
      </w:r>
      <w:proofErr w:type="spellEnd"/>
    </w:p>
    <w:p w14:paraId="4A1850AB" w14:textId="77777777" w:rsidR="00ED67BD" w:rsidRPr="00637778" w:rsidRDefault="00ED67BD" w:rsidP="00ED67BD">
      <w:pPr>
        <w:numPr>
          <w:ilvl w:val="0"/>
          <w:numId w:val="1"/>
        </w:numPr>
      </w:pPr>
      <w:r w:rsidRPr="00ED67BD">
        <w:t>Dans quel pays l’interdiction des femmes au volant a-t-elle été levée en 2018 ?</w:t>
      </w:r>
      <w:r w:rsidRPr="00ED67BD">
        <w:br/>
        <w:t>a. Jordanie</w:t>
      </w:r>
      <w:r w:rsidRPr="00ED67BD">
        <w:br/>
        <w:t>b. Pakistan</w:t>
      </w:r>
      <w:r w:rsidRPr="00ED67BD">
        <w:br/>
      </w:r>
      <w:r w:rsidRPr="00637778">
        <w:t>c. Arabie Saoudite</w:t>
      </w:r>
    </w:p>
    <w:p w14:paraId="21C0290F" w14:textId="63F3DCDE" w:rsidR="003C71E9" w:rsidRDefault="003C71E9" w:rsidP="00ED67BD">
      <w:pPr>
        <w:numPr>
          <w:ilvl w:val="0"/>
          <w:numId w:val="1"/>
        </w:numPr>
      </w:pPr>
      <w:r w:rsidRPr="003C71E9">
        <w:t>Le hajj est :</w:t>
      </w:r>
      <w:r w:rsidRPr="003C71E9">
        <w:br/>
        <w:t>a. Une prière quotidienne</w:t>
      </w:r>
      <w:r w:rsidRPr="003C71E9">
        <w:br/>
        <w:t xml:space="preserve">b. Le pèlerinage à La Mecque </w:t>
      </w:r>
      <w:r w:rsidRPr="003C71E9">
        <w:br/>
        <w:t>c. Une aum</w:t>
      </w:r>
      <w:r w:rsidRPr="003C71E9">
        <w:rPr>
          <w:rFonts w:ascii="Aptos" w:hAnsi="Aptos" w:cs="Aptos"/>
        </w:rPr>
        <w:t>ô</w:t>
      </w:r>
      <w:r w:rsidRPr="003C71E9">
        <w:t>ne obligatoire</w:t>
      </w:r>
    </w:p>
    <w:p w14:paraId="08C5D054" w14:textId="32FFFE01" w:rsidR="00C657BF" w:rsidRDefault="00C657BF" w:rsidP="00ED67BD">
      <w:pPr>
        <w:numPr>
          <w:ilvl w:val="0"/>
          <w:numId w:val="1"/>
        </w:numPr>
      </w:pPr>
      <w:r w:rsidRPr="00E845FC">
        <w:t xml:space="preserve">Qui est le réalisateur du film Les trois derniers </w:t>
      </w:r>
      <w:proofErr w:type="spellStart"/>
      <w:r w:rsidRPr="00E845FC">
        <w:t>lascards</w:t>
      </w:r>
      <w:proofErr w:type="spellEnd"/>
      <w:r w:rsidRPr="00E845FC">
        <w:t xml:space="preserve"> ?</w:t>
      </w:r>
      <w:r w:rsidRPr="00E845FC">
        <w:br/>
        <w:t xml:space="preserve">a. </w:t>
      </w:r>
      <w:proofErr w:type="spellStart"/>
      <w:r w:rsidRPr="00E845FC">
        <w:t>Mahoula</w:t>
      </w:r>
      <w:proofErr w:type="spellEnd"/>
      <w:r w:rsidRPr="00E845FC">
        <w:t xml:space="preserve"> Kane</w:t>
      </w:r>
      <w:r w:rsidRPr="00E845FC">
        <w:br/>
        <w:t>b. Boubakar Diallo</w:t>
      </w:r>
      <w:r w:rsidRPr="00C657BF">
        <w:br/>
        <w:t>c. Dieudonné Yoda</w:t>
      </w:r>
    </w:p>
    <w:p w14:paraId="20DFFE2B" w14:textId="560E970E" w:rsidR="00ED67BD" w:rsidRPr="00ED67BD" w:rsidRDefault="00ED67BD" w:rsidP="00ED67BD">
      <w:pPr>
        <w:numPr>
          <w:ilvl w:val="0"/>
          <w:numId w:val="1"/>
        </w:numPr>
      </w:pPr>
      <w:r w:rsidRPr="00ED67BD">
        <w:t>Qui est l’actuel ministre d’État, ministre des Affaires étrangères, de l’Intégration africaine et de la Diaspora ?</w:t>
      </w:r>
      <w:r w:rsidRPr="00ED67BD">
        <w:br/>
        <w:t xml:space="preserve">a. Anne Désiré </w:t>
      </w:r>
      <w:proofErr w:type="spellStart"/>
      <w:r w:rsidRPr="00ED67BD">
        <w:t>Ouloto</w:t>
      </w:r>
      <w:proofErr w:type="spellEnd"/>
      <w:r w:rsidRPr="00ED67BD">
        <w:br/>
        <w:t xml:space="preserve">b. Kacou </w:t>
      </w:r>
      <w:proofErr w:type="spellStart"/>
      <w:r w:rsidRPr="00ED67BD">
        <w:t>Houadja</w:t>
      </w:r>
      <w:proofErr w:type="spellEnd"/>
      <w:r w:rsidRPr="00ED67BD">
        <w:t xml:space="preserve"> Léon </w:t>
      </w:r>
      <w:proofErr w:type="spellStart"/>
      <w:r w:rsidRPr="00ED67BD">
        <w:t>Adom</w:t>
      </w:r>
      <w:proofErr w:type="spellEnd"/>
      <w:r w:rsidRPr="00ED67BD">
        <w:br/>
        <w:t xml:space="preserve">c. Patrick </w:t>
      </w:r>
      <w:proofErr w:type="spellStart"/>
      <w:r w:rsidRPr="00ED67BD">
        <w:t>Achi</w:t>
      </w:r>
      <w:proofErr w:type="spellEnd"/>
    </w:p>
    <w:p w14:paraId="4C267DFA" w14:textId="77777777" w:rsidR="00ED67BD" w:rsidRPr="00ED67BD" w:rsidRDefault="00ED67BD" w:rsidP="00ED67BD">
      <w:pPr>
        <w:numPr>
          <w:ilvl w:val="0"/>
          <w:numId w:val="1"/>
        </w:numPr>
      </w:pPr>
      <w:r w:rsidRPr="00ED67BD">
        <w:t>Qui est l’actuel Directeur Général de l’École Nationale d’Administration ?</w:t>
      </w:r>
      <w:r w:rsidRPr="00ED67BD">
        <w:br/>
        <w:t xml:space="preserve">a. Narcisse </w:t>
      </w:r>
      <w:proofErr w:type="spellStart"/>
      <w:r w:rsidRPr="00ED67BD">
        <w:t>Sépy</w:t>
      </w:r>
      <w:proofErr w:type="spellEnd"/>
      <w:r w:rsidRPr="00ED67BD">
        <w:t xml:space="preserve"> </w:t>
      </w:r>
      <w:proofErr w:type="spellStart"/>
      <w:r w:rsidRPr="00ED67BD">
        <w:t>Yessoh</w:t>
      </w:r>
      <w:proofErr w:type="spellEnd"/>
      <w:r w:rsidRPr="00ED67BD">
        <w:br/>
        <w:t>b. Traoré Salimata</w:t>
      </w:r>
      <w:r w:rsidRPr="00ED67BD">
        <w:br/>
        <w:t>c. Koffi Gervais</w:t>
      </w:r>
    </w:p>
    <w:p w14:paraId="7BBBCF29" w14:textId="77777777" w:rsidR="00ED67BD" w:rsidRPr="00ED67BD" w:rsidRDefault="00ED67BD" w:rsidP="00ED67BD">
      <w:pPr>
        <w:numPr>
          <w:ilvl w:val="0"/>
          <w:numId w:val="1"/>
        </w:numPr>
      </w:pPr>
      <w:r w:rsidRPr="00ED67BD">
        <w:t>Quel mot est féminin ?</w:t>
      </w:r>
      <w:r w:rsidRPr="00ED67BD">
        <w:br/>
        <w:t>a. Orgue</w:t>
      </w:r>
      <w:r w:rsidRPr="00ED67BD">
        <w:br/>
      </w:r>
      <w:r w:rsidRPr="00ED67BD">
        <w:lastRenderedPageBreak/>
        <w:t>b. Tubercule</w:t>
      </w:r>
      <w:r w:rsidRPr="00ED67BD">
        <w:br/>
        <w:t>c. Apogée</w:t>
      </w:r>
    </w:p>
    <w:p w14:paraId="6F0754F3" w14:textId="77777777" w:rsidR="00ED67BD" w:rsidRPr="00ED67BD" w:rsidRDefault="00ED67BD" w:rsidP="00ED67BD">
      <w:pPr>
        <w:numPr>
          <w:ilvl w:val="0"/>
          <w:numId w:val="1"/>
        </w:numPr>
      </w:pPr>
      <w:r w:rsidRPr="00ED67BD">
        <w:t>Où se sont déroulés les Jeux Paralympiques 2008 ?</w:t>
      </w:r>
      <w:r w:rsidRPr="00ED67BD">
        <w:br/>
        <w:t>a. Sotchi</w:t>
      </w:r>
      <w:r w:rsidRPr="00ED67BD">
        <w:br/>
        <w:t>b. Beijing</w:t>
      </w:r>
      <w:r w:rsidRPr="00ED67BD">
        <w:br/>
        <w:t>c. Atlanta</w:t>
      </w:r>
    </w:p>
    <w:p w14:paraId="0EBFAE0B" w14:textId="4FD12EF0" w:rsidR="00ED67BD" w:rsidRPr="00ED67BD" w:rsidRDefault="005D00A2" w:rsidP="00112768">
      <w:pPr>
        <w:pStyle w:val="Paragraphedeliste"/>
        <w:numPr>
          <w:ilvl w:val="0"/>
          <w:numId w:val="1"/>
        </w:numPr>
      </w:pPr>
      <w:r w:rsidRPr="005D00A2">
        <w:t>Quel événement est célébré à Noël ?</w:t>
      </w:r>
      <w:r w:rsidRPr="005D00A2">
        <w:br/>
        <w:t xml:space="preserve">a. La naissance de Jésus-Christ </w:t>
      </w:r>
      <w:r w:rsidRPr="005D00A2">
        <w:br/>
        <w:t>b. La r</w:t>
      </w:r>
      <w:r w:rsidRPr="005D00A2">
        <w:rPr>
          <w:rFonts w:ascii="Aptos" w:hAnsi="Aptos" w:cs="Aptos"/>
        </w:rPr>
        <w:t>é</w:t>
      </w:r>
      <w:r w:rsidRPr="005D00A2">
        <w:t>surrection de J</w:t>
      </w:r>
      <w:r w:rsidRPr="005D00A2">
        <w:rPr>
          <w:rFonts w:ascii="Aptos" w:hAnsi="Aptos" w:cs="Aptos"/>
        </w:rPr>
        <w:t>é</w:t>
      </w:r>
      <w:r w:rsidRPr="005D00A2">
        <w:t>sus-Christ</w:t>
      </w:r>
      <w:r w:rsidRPr="005D00A2">
        <w:br/>
        <w:t>c. La Pentec</w:t>
      </w:r>
      <w:r w:rsidRPr="005D00A2">
        <w:rPr>
          <w:rFonts w:ascii="Aptos" w:hAnsi="Aptos" w:cs="Aptos"/>
        </w:rPr>
        <w:t>ô</w:t>
      </w:r>
      <w:r w:rsidRPr="005D00A2">
        <w:t>te</w:t>
      </w:r>
    </w:p>
    <w:p w14:paraId="6A849D55" w14:textId="77777777" w:rsidR="00ED67BD" w:rsidRPr="00ED67BD" w:rsidRDefault="00ED67BD" w:rsidP="00ED67BD">
      <w:pPr>
        <w:rPr>
          <w:b/>
          <w:bCs/>
        </w:rPr>
      </w:pPr>
      <w:r w:rsidRPr="00ED67BD">
        <w:rPr>
          <w:b/>
          <w:bCs/>
        </w:rPr>
        <w:t>SECTION 2 – ANGLAIS (20 QCM)</w:t>
      </w:r>
    </w:p>
    <w:p w14:paraId="7C94AEB3" w14:textId="77777777" w:rsidR="00ED67BD" w:rsidRPr="00ED67BD" w:rsidRDefault="00ED67BD" w:rsidP="00ED67BD">
      <w:pPr>
        <w:numPr>
          <w:ilvl w:val="0"/>
          <w:numId w:val="2"/>
        </w:numPr>
      </w:pPr>
      <w:proofErr w:type="spellStart"/>
      <w:r w:rsidRPr="00ED67BD">
        <w:t>My</w:t>
      </w:r>
      <w:proofErr w:type="spellEnd"/>
      <w:r w:rsidRPr="00ED67BD">
        <w:t xml:space="preserve"> parents are out. So I have to …………… </w:t>
      </w:r>
      <w:proofErr w:type="spellStart"/>
      <w:r w:rsidRPr="00ED67BD">
        <w:t>my</w:t>
      </w:r>
      <w:proofErr w:type="spellEnd"/>
      <w:r w:rsidRPr="00ED67BD">
        <w:t xml:space="preserve"> baby </w:t>
      </w:r>
      <w:proofErr w:type="spellStart"/>
      <w:r w:rsidRPr="00ED67BD">
        <w:t>brother</w:t>
      </w:r>
      <w:proofErr w:type="spellEnd"/>
      <w:r w:rsidRPr="00ED67BD">
        <w:t>.</w:t>
      </w:r>
      <w:r w:rsidRPr="00ED67BD">
        <w:br/>
        <w:t>a. Look up to</w:t>
      </w:r>
      <w:r w:rsidRPr="00ED67BD">
        <w:br/>
        <w:t xml:space="preserve">b. Look </w:t>
      </w:r>
      <w:proofErr w:type="spellStart"/>
      <w:r w:rsidRPr="00ED67BD">
        <w:t>after</w:t>
      </w:r>
      <w:proofErr w:type="spellEnd"/>
      <w:r w:rsidRPr="00ED67BD">
        <w:br/>
        <w:t>c. Look down</w:t>
      </w:r>
    </w:p>
    <w:p w14:paraId="6EFF0DA6" w14:textId="77777777" w:rsidR="00ED67BD" w:rsidRPr="00ED67BD" w:rsidRDefault="00ED67BD" w:rsidP="00ED67BD">
      <w:pPr>
        <w:numPr>
          <w:ilvl w:val="0"/>
          <w:numId w:val="2"/>
        </w:numPr>
      </w:pPr>
      <w:r w:rsidRPr="00ED67BD">
        <w:t xml:space="preserve">Do </w:t>
      </w:r>
      <w:proofErr w:type="spellStart"/>
      <w:r w:rsidRPr="00ED67BD">
        <w:t>you</w:t>
      </w:r>
      <w:proofErr w:type="spellEnd"/>
      <w:r w:rsidRPr="00ED67BD">
        <w:t xml:space="preserve"> </w:t>
      </w:r>
      <w:proofErr w:type="spellStart"/>
      <w:r w:rsidRPr="00ED67BD">
        <w:t>mind</w:t>
      </w:r>
      <w:proofErr w:type="spellEnd"/>
      <w:r w:rsidRPr="00ED67BD">
        <w:t xml:space="preserve"> if I switch the </w:t>
      </w:r>
      <w:proofErr w:type="spellStart"/>
      <w:r w:rsidRPr="00ED67BD">
        <w:t>television</w:t>
      </w:r>
      <w:proofErr w:type="spellEnd"/>
      <w:r w:rsidRPr="00ED67BD">
        <w:t xml:space="preserve"> on ?</w:t>
      </w:r>
      <w:r w:rsidRPr="00ED67BD">
        <w:br/>
        <w:t xml:space="preserve">a. Yes, I change </w:t>
      </w:r>
      <w:proofErr w:type="spellStart"/>
      <w:r w:rsidRPr="00ED67BD">
        <w:t>it</w:t>
      </w:r>
      <w:proofErr w:type="spellEnd"/>
      <w:r w:rsidRPr="00ED67BD">
        <w:br/>
        <w:t xml:space="preserve">b. No, </w:t>
      </w:r>
      <w:proofErr w:type="spellStart"/>
      <w:r w:rsidRPr="00ED67BD">
        <w:t>it’s</w:t>
      </w:r>
      <w:proofErr w:type="spellEnd"/>
      <w:r w:rsidRPr="00ED67BD">
        <w:t xml:space="preserve"> </w:t>
      </w:r>
      <w:proofErr w:type="spellStart"/>
      <w:r w:rsidRPr="00ED67BD">
        <w:t>too</w:t>
      </w:r>
      <w:proofErr w:type="spellEnd"/>
      <w:r w:rsidRPr="00ED67BD">
        <w:t xml:space="preserve"> </w:t>
      </w:r>
      <w:proofErr w:type="spellStart"/>
      <w:r w:rsidRPr="00ED67BD">
        <w:t>loud</w:t>
      </w:r>
      <w:proofErr w:type="spellEnd"/>
      <w:r w:rsidRPr="00ED67BD">
        <w:br/>
        <w:t xml:space="preserve">c. Not at all, go </w:t>
      </w:r>
      <w:proofErr w:type="spellStart"/>
      <w:r w:rsidRPr="00ED67BD">
        <w:t>ahead</w:t>
      </w:r>
      <w:proofErr w:type="spellEnd"/>
    </w:p>
    <w:p w14:paraId="49BB86A0" w14:textId="38E1B4EB" w:rsidR="00ED67BD" w:rsidRPr="00ED67BD" w:rsidRDefault="00ED67BD" w:rsidP="00ED67BD">
      <w:pPr>
        <w:numPr>
          <w:ilvl w:val="0"/>
          <w:numId w:val="2"/>
        </w:numPr>
      </w:pPr>
      <w:r w:rsidRPr="00ED67BD">
        <w:t xml:space="preserve">You </w:t>
      </w:r>
      <w:proofErr w:type="spellStart"/>
      <w:r w:rsidRPr="00ED67BD">
        <w:t>should</w:t>
      </w:r>
      <w:proofErr w:type="spellEnd"/>
      <w:r w:rsidRPr="00ED67BD">
        <w:t xml:space="preserve"> ………………. </w:t>
      </w:r>
      <w:proofErr w:type="spellStart"/>
      <w:r w:rsidRPr="00ED67BD">
        <w:t>your</w:t>
      </w:r>
      <w:proofErr w:type="spellEnd"/>
      <w:r w:rsidRPr="00ED67BD">
        <w:t xml:space="preserve"> cap </w:t>
      </w:r>
      <w:proofErr w:type="spellStart"/>
      <w:r w:rsidRPr="00ED67BD">
        <w:t>when</w:t>
      </w:r>
      <w:proofErr w:type="spellEnd"/>
      <w:r w:rsidRPr="00ED67BD">
        <w:t xml:space="preserve"> </w:t>
      </w:r>
      <w:proofErr w:type="spellStart"/>
      <w:r w:rsidRPr="00ED67BD">
        <w:t>entering</w:t>
      </w:r>
      <w:proofErr w:type="spellEnd"/>
      <w:r w:rsidRPr="00ED67BD">
        <w:t xml:space="preserve"> a </w:t>
      </w:r>
      <w:proofErr w:type="spellStart"/>
      <w:r w:rsidRPr="00ED67BD">
        <w:t>religious</w:t>
      </w:r>
      <w:proofErr w:type="spellEnd"/>
      <w:r w:rsidRPr="00ED67BD">
        <w:t xml:space="preserve"> building.</w:t>
      </w:r>
      <w:r w:rsidRPr="00ED67BD">
        <w:br/>
        <w:t xml:space="preserve">a. </w:t>
      </w:r>
      <w:proofErr w:type="spellStart"/>
      <w:r w:rsidR="009A58C9">
        <w:t>t</w:t>
      </w:r>
      <w:r w:rsidRPr="00ED67BD">
        <w:t>ake</w:t>
      </w:r>
      <w:proofErr w:type="spellEnd"/>
      <w:r w:rsidRPr="00ED67BD">
        <w:t xml:space="preserve"> off</w:t>
      </w:r>
      <w:r w:rsidRPr="00ED67BD">
        <w:br/>
        <w:t xml:space="preserve">b. </w:t>
      </w:r>
      <w:proofErr w:type="spellStart"/>
      <w:r w:rsidR="009A58C9">
        <w:t>t</w:t>
      </w:r>
      <w:r w:rsidRPr="00ED67BD">
        <w:t>aking</w:t>
      </w:r>
      <w:proofErr w:type="spellEnd"/>
      <w:r w:rsidRPr="00ED67BD">
        <w:t xml:space="preserve"> off</w:t>
      </w:r>
      <w:r w:rsidRPr="00ED67BD">
        <w:br/>
        <w:t xml:space="preserve">c. </w:t>
      </w:r>
      <w:proofErr w:type="spellStart"/>
      <w:r w:rsidR="009A58C9">
        <w:t>t</w:t>
      </w:r>
      <w:r w:rsidRPr="00ED67BD">
        <w:t>ook</w:t>
      </w:r>
      <w:proofErr w:type="spellEnd"/>
    </w:p>
    <w:p w14:paraId="3A288290" w14:textId="77777777" w:rsidR="00ED67BD" w:rsidRPr="00ED67BD" w:rsidRDefault="00ED67BD" w:rsidP="00ED67BD">
      <w:pPr>
        <w:numPr>
          <w:ilvl w:val="0"/>
          <w:numId w:val="2"/>
        </w:numPr>
      </w:pPr>
      <w:r w:rsidRPr="00ED67BD">
        <w:t xml:space="preserve">The taste </w:t>
      </w:r>
      <w:proofErr w:type="spellStart"/>
      <w:r w:rsidRPr="00ED67BD">
        <w:t>is</w:t>
      </w:r>
      <w:proofErr w:type="spellEnd"/>
      <w:r w:rsidRPr="00ED67BD">
        <w:t xml:space="preserve"> </w:t>
      </w:r>
      <w:proofErr w:type="spellStart"/>
      <w:r w:rsidRPr="00ED67BD">
        <w:t>different</w:t>
      </w:r>
      <w:proofErr w:type="spellEnd"/>
      <w:r w:rsidRPr="00ED67BD">
        <w:t xml:space="preserve"> …………… </w:t>
      </w:r>
      <w:proofErr w:type="spellStart"/>
      <w:r w:rsidRPr="00ED67BD">
        <w:t>what</w:t>
      </w:r>
      <w:proofErr w:type="spellEnd"/>
      <w:r w:rsidRPr="00ED67BD">
        <w:t xml:space="preserve"> I </w:t>
      </w:r>
      <w:proofErr w:type="spellStart"/>
      <w:r w:rsidRPr="00ED67BD">
        <w:t>expected</w:t>
      </w:r>
      <w:proofErr w:type="spellEnd"/>
      <w:r w:rsidRPr="00ED67BD">
        <w:t>.</w:t>
      </w:r>
      <w:r w:rsidRPr="00ED67BD">
        <w:br/>
        <w:t xml:space="preserve">a. </w:t>
      </w:r>
      <w:proofErr w:type="spellStart"/>
      <w:r w:rsidRPr="00ED67BD">
        <w:t>With</w:t>
      </w:r>
      <w:proofErr w:type="spellEnd"/>
      <w:r w:rsidRPr="00ED67BD">
        <w:br/>
        <w:t>b. Against</w:t>
      </w:r>
      <w:r w:rsidRPr="00ED67BD">
        <w:br/>
        <w:t xml:space="preserve">c. </w:t>
      </w:r>
      <w:proofErr w:type="spellStart"/>
      <w:r w:rsidRPr="00ED67BD">
        <w:t>From</w:t>
      </w:r>
      <w:proofErr w:type="spellEnd"/>
    </w:p>
    <w:p w14:paraId="3F25B15E" w14:textId="77777777" w:rsidR="00ED67BD" w:rsidRPr="00ED67BD" w:rsidRDefault="00ED67BD" w:rsidP="00ED67BD">
      <w:pPr>
        <w:numPr>
          <w:ilvl w:val="0"/>
          <w:numId w:val="2"/>
        </w:numPr>
      </w:pPr>
      <w:r w:rsidRPr="00ED67BD">
        <w:t xml:space="preserve">That </w:t>
      </w:r>
      <w:proofErr w:type="spellStart"/>
      <w:r w:rsidRPr="00ED67BD">
        <w:t>is</w:t>
      </w:r>
      <w:proofErr w:type="spellEnd"/>
      <w:r w:rsidRPr="00ED67BD">
        <w:t xml:space="preserve"> the </w:t>
      </w:r>
      <w:proofErr w:type="spellStart"/>
      <w:r w:rsidRPr="00ED67BD">
        <w:t>woman</w:t>
      </w:r>
      <w:proofErr w:type="spellEnd"/>
      <w:r w:rsidRPr="00ED67BD">
        <w:t xml:space="preserve"> ………… horse </w:t>
      </w:r>
      <w:proofErr w:type="spellStart"/>
      <w:r w:rsidRPr="00ED67BD">
        <w:t>almost</w:t>
      </w:r>
      <w:proofErr w:type="spellEnd"/>
      <w:r w:rsidRPr="00ED67BD">
        <w:t xml:space="preserve"> </w:t>
      </w:r>
      <w:proofErr w:type="spellStart"/>
      <w:r w:rsidRPr="00ED67BD">
        <w:t>trampled</w:t>
      </w:r>
      <w:proofErr w:type="spellEnd"/>
      <w:r w:rsidRPr="00ED67BD">
        <w:t xml:space="preserve"> </w:t>
      </w:r>
      <w:proofErr w:type="spellStart"/>
      <w:r w:rsidRPr="00ED67BD">
        <w:t>her</w:t>
      </w:r>
      <w:proofErr w:type="spellEnd"/>
      <w:r w:rsidRPr="00ED67BD">
        <w:t xml:space="preserve"> !</w:t>
      </w:r>
      <w:r w:rsidRPr="00ED67BD">
        <w:br/>
        <w:t xml:space="preserve">a. </w:t>
      </w:r>
      <w:proofErr w:type="spellStart"/>
      <w:r w:rsidRPr="00ED67BD">
        <w:t>Which</w:t>
      </w:r>
      <w:proofErr w:type="spellEnd"/>
      <w:r w:rsidRPr="00ED67BD">
        <w:br/>
        <w:t xml:space="preserve">b. </w:t>
      </w:r>
      <w:proofErr w:type="spellStart"/>
      <w:r w:rsidRPr="00ED67BD">
        <w:t>Whose</w:t>
      </w:r>
      <w:proofErr w:type="spellEnd"/>
      <w:r w:rsidRPr="00ED67BD">
        <w:br/>
        <w:t>c. That</w:t>
      </w:r>
    </w:p>
    <w:p w14:paraId="241241EF" w14:textId="77777777" w:rsidR="00ED67BD" w:rsidRPr="00ED67BD" w:rsidRDefault="00ED67BD" w:rsidP="00ED67BD">
      <w:pPr>
        <w:numPr>
          <w:ilvl w:val="0"/>
          <w:numId w:val="2"/>
        </w:numPr>
      </w:pPr>
      <w:r w:rsidRPr="00ED67BD">
        <w:t xml:space="preserve">The best </w:t>
      </w:r>
      <w:proofErr w:type="spellStart"/>
      <w:r w:rsidRPr="00ED67BD">
        <w:t>definition</w:t>
      </w:r>
      <w:proofErr w:type="spellEnd"/>
      <w:r w:rsidRPr="00ED67BD">
        <w:t xml:space="preserve"> for a </w:t>
      </w:r>
      <w:proofErr w:type="spellStart"/>
      <w:r w:rsidRPr="00ED67BD">
        <w:t>vein</w:t>
      </w:r>
      <w:proofErr w:type="spellEnd"/>
      <w:r w:rsidRPr="00ED67BD">
        <w:t xml:space="preserve"> </w:t>
      </w:r>
      <w:proofErr w:type="spellStart"/>
      <w:r w:rsidRPr="00ED67BD">
        <w:t>is</w:t>
      </w:r>
      <w:proofErr w:type="spellEnd"/>
      <w:r w:rsidRPr="00ED67BD">
        <w:t xml:space="preserve"> :</w:t>
      </w:r>
      <w:r w:rsidRPr="00ED67BD">
        <w:br/>
        <w:t xml:space="preserve">a. A </w:t>
      </w:r>
      <w:proofErr w:type="spellStart"/>
      <w:r w:rsidRPr="00ED67BD">
        <w:t>blood</w:t>
      </w:r>
      <w:proofErr w:type="spellEnd"/>
      <w:r w:rsidRPr="00ED67BD">
        <w:t xml:space="preserve"> </w:t>
      </w:r>
      <w:proofErr w:type="spellStart"/>
      <w:r w:rsidRPr="00ED67BD">
        <w:t>vessel</w:t>
      </w:r>
      <w:proofErr w:type="spellEnd"/>
      <w:r w:rsidRPr="00ED67BD">
        <w:t xml:space="preserve"> </w:t>
      </w:r>
      <w:proofErr w:type="spellStart"/>
      <w:r w:rsidRPr="00ED67BD">
        <w:t>carrying</w:t>
      </w:r>
      <w:proofErr w:type="spellEnd"/>
      <w:r w:rsidRPr="00ED67BD">
        <w:t xml:space="preserve"> </w:t>
      </w:r>
      <w:proofErr w:type="spellStart"/>
      <w:r w:rsidRPr="00ED67BD">
        <w:t>blood</w:t>
      </w:r>
      <w:proofErr w:type="spellEnd"/>
      <w:r w:rsidRPr="00ED67BD">
        <w:t xml:space="preserve"> to the </w:t>
      </w:r>
      <w:proofErr w:type="spellStart"/>
      <w:r w:rsidRPr="00ED67BD">
        <w:t>heart</w:t>
      </w:r>
      <w:proofErr w:type="spellEnd"/>
      <w:r w:rsidRPr="00ED67BD">
        <w:br/>
        <w:t xml:space="preserve">b. A </w:t>
      </w:r>
      <w:proofErr w:type="spellStart"/>
      <w:r w:rsidRPr="00ED67BD">
        <w:t>blood</w:t>
      </w:r>
      <w:proofErr w:type="spellEnd"/>
      <w:r w:rsidRPr="00ED67BD">
        <w:t xml:space="preserve"> </w:t>
      </w:r>
      <w:proofErr w:type="spellStart"/>
      <w:r w:rsidRPr="00ED67BD">
        <w:t>vessel</w:t>
      </w:r>
      <w:proofErr w:type="spellEnd"/>
      <w:r w:rsidRPr="00ED67BD">
        <w:t xml:space="preserve"> </w:t>
      </w:r>
      <w:proofErr w:type="spellStart"/>
      <w:r w:rsidRPr="00ED67BD">
        <w:t>carrying</w:t>
      </w:r>
      <w:proofErr w:type="spellEnd"/>
      <w:r w:rsidRPr="00ED67BD">
        <w:t xml:space="preserve"> </w:t>
      </w:r>
      <w:proofErr w:type="spellStart"/>
      <w:r w:rsidRPr="00ED67BD">
        <w:t>blue</w:t>
      </w:r>
      <w:proofErr w:type="spellEnd"/>
      <w:r w:rsidRPr="00ED67BD">
        <w:t xml:space="preserve"> </w:t>
      </w:r>
      <w:proofErr w:type="spellStart"/>
      <w:r w:rsidRPr="00ED67BD">
        <w:t>blood</w:t>
      </w:r>
      <w:proofErr w:type="spellEnd"/>
      <w:r w:rsidRPr="00ED67BD">
        <w:br/>
        <w:t xml:space="preserve">c. A </w:t>
      </w:r>
      <w:proofErr w:type="spellStart"/>
      <w:r w:rsidRPr="00ED67BD">
        <w:t>blood</w:t>
      </w:r>
      <w:proofErr w:type="spellEnd"/>
      <w:r w:rsidRPr="00ED67BD">
        <w:t xml:space="preserve"> </w:t>
      </w:r>
      <w:proofErr w:type="spellStart"/>
      <w:r w:rsidRPr="00ED67BD">
        <w:t>vessel</w:t>
      </w:r>
      <w:proofErr w:type="spellEnd"/>
      <w:r w:rsidRPr="00ED67BD">
        <w:t xml:space="preserve"> </w:t>
      </w:r>
      <w:proofErr w:type="spellStart"/>
      <w:r w:rsidRPr="00ED67BD">
        <w:t>carrying</w:t>
      </w:r>
      <w:proofErr w:type="spellEnd"/>
      <w:r w:rsidRPr="00ED67BD">
        <w:t xml:space="preserve"> </w:t>
      </w:r>
      <w:proofErr w:type="spellStart"/>
      <w:r w:rsidRPr="00ED67BD">
        <w:t>blood</w:t>
      </w:r>
      <w:proofErr w:type="spellEnd"/>
      <w:r w:rsidRPr="00ED67BD">
        <w:t xml:space="preserve"> </w:t>
      </w:r>
      <w:proofErr w:type="spellStart"/>
      <w:r w:rsidRPr="00ED67BD">
        <w:t>away</w:t>
      </w:r>
      <w:proofErr w:type="spellEnd"/>
      <w:r w:rsidRPr="00ED67BD">
        <w:t xml:space="preserve"> </w:t>
      </w:r>
      <w:proofErr w:type="spellStart"/>
      <w:r w:rsidRPr="00ED67BD">
        <w:t>from</w:t>
      </w:r>
      <w:proofErr w:type="spellEnd"/>
      <w:r w:rsidRPr="00ED67BD">
        <w:t xml:space="preserve"> the </w:t>
      </w:r>
      <w:proofErr w:type="spellStart"/>
      <w:r w:rsidRPr="00ED67BD">
        <w:t>heart</w:t>
      </w:r>
      <w:proofErr w:type="spellEnd"/>
    </w:p>
    <w:p w14:paraId="6B783F0B" w14:textId="77777777" w:rsidR="00ED67BD" w:rsidRPr="00ED67BD" w:rsidRDefault="00ED67BD" w:rsidP="00ED67BD">
      <w:pPr>
        <w:numPr>
          <w:ilvl w:val="0"/>
          <w:numId w:val="2"/>
        </w:numPr>
      </w:pPr>
      <w:r w:rsidRPr="00ED67BD">
        <w:lastRenderedPageBreak/>
        <w:t xml:space="preserve">…………… the </w:t>
      </w:r>
      <w:proofErr w:type="spellStart"/>
      <w:r w:rsidRPr="00ED67BD">
        <w:t>lawn</w:t>
      </w:r>
      <w:proofErr w:type="spellEnd"/>
      <w:r w:rsidRPr="00ED67BD">
        <w:t xml:space="preserve"> ! It </w:t>
      </w:r>
      <w:proofErr w:type="spellStart"/>
      <w:r w:rsidRPr="00ED67BD">
        <w:t>is</w:t>
      </w:r>
      <w:proofErr w:type="spellEnd"/>
      <w:r w:rsidRPr="00ED67BD">
        <w:t xml:space="preserve"> </w:t>
      </w:r>
      <w:proofErr w:type="spellStart"/>
      <w:r w:rsidRPr="00ED67BD">
        <w:t>forbidden</w:t>
      </w:r>
      <w:proofErr w:type="spellEnd"/>
      <w:r w:rsidRPr="00ED67BD">
        <w:t xml:space="preserve"> to </w:t>
      </w:r>
      <w:proofErr w:type="spellStart"/>
      <w:r w:rsidRPr="00ED67BD">
        <w:t>walk</w:t>
      </w:r>
      <w:proofErr w:type="spellEnd"/>
      <w:r w:rsidRPr="00ED67BD">
        <w:t xml:space="preserve"> on </w:t>
      </w:r>
      <w:proofErr w:type="spellStart"/>
      <w:r w:rsidRPr="00ED67BD">
        <w:t>it</w:t>
      </w:r>
      <w:proofErr w:type="spellEnd"/>
      <w:r w:rsidRPr="00ED67BD">
        <w:t xml:space="preserve"> !</w:t>
      </w:r>
      <w:r w:rsidRPr="00ED67BD">
        <w:br/>
        <w:t xml:space="preserve">a. </w:t>
      </w:r>
      <w:proofErr w:type="spellStart"/>
      <w:r w:rsidRPr="00ED67BD">
        <w:t>Keping</w:t>
      </w:r>
      <w:proofErr w:type="spellEnd"/>
      <w:r w:rsidRPr="00ED67BD">
        <w:t xml:space="preserve"> of</w:t>
      </w:r>
      <w:r w:rsidRPr="00ED67BD">
        <w:br/>
        <w:t xml:space="preserve">b. </w:t>
      </w:r>
      <w:proofErr w:type="spellStart"/>
      <w:r w:rsidRPr="00ED67BD">
        <w:t>Keep</w:t>
      </w:r>
      <w:proofErr w:type="spellEnd"/>
      <w:r w:rsidRPr="00ED67BD">
        <w:t xml:space="preserve"> off</w:t>
      </w:r>
      <w:r w:rsidRPr="00ED67BD">
        <w:br/>
        <w:t xml:space="preserve">c. </w:t>
      </w:r>
      <w:proofErr w:type="spellStart"/>
      <w:r w:rsidRPr="00ED67BD">
        <w:t>Keped</w:t>
      </w:r>
      <w:proofErr w:type="spellEnd"/>
      <w:r w:rsidRPr="00ED67BD">
        <w:t xml:space="preserve"> of</w:t>
      </w:r>
    </w:p>
    <w:p w14:paraId="7F17854C" w14:textId="77777777" w:rsidR="00ED67BD" w:rsidRPr="00ED67BD" w:rsidRDefault="00ED67BD" w:rsidP="00ED67BD">
      <w:pPr>
        <w:numPr>
          <w:ilvl w:val="0"/>
          <w:numId w:val="2"/>
        </w:numPr>
      </w:pPr>
      <w:r w:rsidRPr="00ED67BD">
        <w:t xml:space="preserve">The </w:t>
      </w:r>
      <w:proofErr w:type="spellStart"/>
      <w:r w:rsidRPr="00ED67BD">
        <w:t>two</w:t>
      </w:r>
      <w:proofErr w:type="spellEnd"/>
      <w:r w:rsidRPr="00ED67BD">
        <w:t xml:space="preserve"> </w:t>
      </w:r>
      <w:proofErr w:type="spellStart"/>
      <w:r w:rsidRPr="00ED67BD">
        <w:t>planets</w:t>
      </w:r>
      <w:proofErr w:type="spellEnd"/>
      <w:r w:rsidRPr="00ED67BD">
        <w:t xml:space="preserve"> </w:t>
      </w:r>
      <w:proofErr w:type="spellStart"/>
      <w:r w:rsidRPr="00ED67BD">
        <w:t>known</w:t>
      </w:r>
      <w:proofErr w:type="spellEnd"/>
      <w:r w:rsidRPr="00ED67BD">
        <w:t xml:space="preserve"> as “</w:t>
      </w:r>
      <w:proofErr w:type="spellStart"/>
      <w:r w:rsidRPr="00ED67BD">
        <w:t>ice</w:t>
      </w:r>
      <w:proofErr w:type="spellEnd"/>
      <w:r w:rsidRPr="00ED67BD">
        <w:t xml:space="preserve"> </w:t>
      </w:r>
      <w:proofErr w:type="spellStart"/>
      <w:r w:rsidRPr="00ED67BD">
        <w:t>giants</w:t>
      </w:r>
      <w:proofErr w:type="spellEnd"/>
      <w:r w:rsidRPr="00ED67BD">
        <w:t xml:space="preserve">” in </w:t>
      </w:r>
      <w:proofErr w:type="spellStart"/>
      <w:r w:rsidRPr="00ED67BD">
        <w:t>our</w:t>
      </w:r>
      <w:proofErr w:type="spellEnd"/>
      <w:r w:rsidRPr="00ED67BD">
        <w:t xml:space="preserve"> </w:t>
      </w:r>
      <w:proofErr w:type="spellStart"/>
      <w:r w:rsidRPr="00ED67BD">
        <w:t>solar</w:t>
      </w:r>
      <w:proofErr w:type="spellEnd"/>
      <w:r w:rsidRPr="00ED67BD">
        <w:t xml:space="preserve"> system are :</w:t>
      </w:r>
      <w:r w:rsidRPr="00ED67BD">
        <w:br/>
        <w:t>a. Neptune and Jupiter</w:t>
      </w:r>
      <w:r w:rsidRPr="00ED67BD">
        <w:br/>
        <w:t>b. Uranus and Pluto</w:t>
      </w:r>
      <w:r w:rsidRPr="00ED67BD">
        <w:br/>
        <w:t>c. Uranus and Neptune</w:t>
      </w:r>
    </w:p>
    <w:p w14:paraId="4461C200" w14:textId="77777777" w:rsidR="00ED67BD" w:rsidRPr="00ED67BD" w:rsidRDefault="00ED67BD" w:rsidP="00ED67BD">
      <w:pPr>
        <w:numPr>
          <w:ilvl w:val="0"/>
          <w:numId w:val="2"/>
        </w:numPr>
      </w:pPr>
      <w:proofErr w:type="spellStart"/>
      <w:r w:rsidRPr="00ED67BD">
        <w:t>What</w:t>
      </w:r>
      <w:proofErr w:type="spellEnd"/>
      <w:r w:rsidRPr="00ED67BD">
        <w:t xml:space="preserve"> </w:t>
      </w:r>
      <w:proofErr w:type="spellStart"/>
      <w:r w:rsidRPr="00ED67BD">
        <w:t>is</w:t>
      </w:r>
      <w:proofErr w:type="spellEnd"/>
      <w:r w:rsidRPr="00ED67BD">
        <w:t xml:space="preserve"> the capital of the Philippines ?</w:t>
      </w:r>
      <w:r w:rsidRPr="00ED67BD">
        <w:br/>
        <w:t>a. Bangkok</w:t>
      </w:r>
      <w:r w:rsidRPr="00ED67BD">
        <w:br/>
        <w:t>b. Hanoi</w:t>
      </w:r>
      <w:r w:rsidRPr="00ED67BD">
        <w:br/>
        <w:t xml:space="preserve">c. </w:t>
      </w:r>
      <w:proofErr w:type="spellStart"/>
      <w:r w:rsidRPr="00ED67BD">
        <w:t>Manila</w:t>
      </w:r>
      <w:proofErr w:type="spellEnd"/>
    </w:p>
    <w:p w14:paraId="755C4A8C" w14:textId="77777777" w:rsidR="00ED67BD" w:rsidRPr="00ED67BD" w:rsidRDefault="00ED67BD" w:rsidP="00ED67BD">
      <w:pPr>
        <w:numPr>
          <w:ilvl w:val="0"/>
          <w:numId w:val="2"/>
        </w:numPr>
      </w:pPr>
      <w:proofErr w:type="spellStart"/>
      <w:r w:rsidRPr="00ED67BD">
        <w:t>What</w:t>
      </w:r>
      <w:proofErr w:type="spellEnd"/>
      <w:r w:rsidRPr="00ED67BD">
        <w:t xml:space="preserve"> </w:t>
      </w:r>
      <w:proofErr w:type="spellStart"/>
      <w:r w:rsidRPr="00ED67BD">
        <w:t>is</w:t>
      </w:r>
      <w:proofErr w:type="spellEnd"/>
      <w:r w:rsidRPr="00ED67BD">
        <w:t xml:space="preserve"> the more </w:t>
      </w:r>
      <w:proofErr w:type="spellStart"/>
      <w:r w:rsidRPr="00ED67BD">
        <w:t>common</w:t>
      </w:r>
      <w:proofErr w:type="spellEnd"/>
      <w:r w:rsidRPr="00ED67BD">
        <w:t xml:space="preserve"> </w:t>
      </w:r>
      <w:proofErr w:type="spellStart"/>
      <w:r w:rsidRPr="00ED67BD">
        <w:t>name</w:t>
      </w:r>
      <w:proofErr w:type="spellEnd"/>
      <w:r w:rsidRPr="00ED67BD">
        <w:t xml:space="preserve"> of the </w:t>
      </w:r>
      <w:proofErr w:type="spellStart"/>
      <w:r w:rsidRPr="00ED67BD">
        <w:t>olfactory</w:t>
      </w:r>
      <w:proofErr w:type="spellEnd"/>
      <w:r w:rsidRPr="00ED67BD">
        <w:t xml:space="preserve"> </w:t>
      </w:r>
      <w:proofErr w:type="spellStart"/>
      <w:r w:rsidRPr="00ED67BD">
        <w:t>organ</w:t>
      </w:r>
      <w:proofErr w:type="spellEnd"/>
      <w:r w:rsidRPr="00ED67BD">
        <w:t xml:space="preserve"> ?</w:t>
      </w:r>
      <w:r w:rsidRPr="00ED67BD">
        <w:br/>
        <w:t>a. Eye</w:t>
      </w:r>
      <w:r w:rsidRPr="00ED67BD">
        <w:br/>
        <w:t xml:space="preserve">b. </w:t>
      </w:r>
      <w:proofErr w:type="spellStart"/>
      <w:r w:rsidRPr="00ED67BD">
        <w:t>Mouth</w:t>
      </w:r>
      <w:proofErr w:type="spellEnd"/>
      <w:r w:rsidRPr="00ED67BD">
        <w:br/>
        <w:t xml:space="preserve">c. </w:t>
      </w:r>
      <w:proofErr w:type="spellStart"/>
      <w:r w:rsidRPr="00ED67BD">
        <w:t>Nose</w:t>
      </w:r>
      <w:proofErr w:type="spellEnd"/>
    </w:p>
    <w:p w14:paraId="70A4C0D0" w14:textId="77777777" w:rsidR="00ED67BD" w:rsidRPr="00ED67BD" w:rsidRDefault="00ED67BD" w:rsidP="00ED67BD">
      <w:pPr>
        <w:numPr>
          <w:ilvl w:val="0"/>
          <w:numId w:val="2"/>
        </w:numPr>
      </w:pPr>
      <w:r w:rsidRPr="00ED67BD">
        <w:t xml:space="preserve">The country once </w:t>
      </w:r>
      <w:proofErr w:type="spellStart"/>
      <w:r w:rsidRPr="00ED67BD">
        <w:t>ruled</w:t>
      </w:r>
      <w:proofErr w:type="spellEnd"/>
      <w:r w:rsidRPr="00ED67BD">
        <w:t xml:space="preserve"> by </w:t>
      </w:r>
      <w:proofErr w:type="spellStart"/>
      <w:r w:rsidRPr="00ED67BD">
        <w:t>warlords</w:t>
      </w:r>
      <w:proofErr w:type="spellEnd"/>
      <w:r w:rsidRPr="00ED67BD">
        <w:t xml:space="preserve"> </w:t>
      </w:r>
      <w:proofErr w:type="spellStart"/>
      <w:r w:rsidRPr="00ED67BD">
        <w:t>called</w:t>
      </w:r>
      <w:proofErr w:type="spellEnd"/>
      <w:r w:rsidRPr="00ED67BD">
        <w:t xml:space="preserve"> shoguns </w:t>
      </w:r>
      <w:proofErr w:type="spellStart"/>
      <w:r w:rsidRPr="00ED67BD">
        <w:t>is</w:t>
      </w:r>
      <w:proofErr w:type="spellEnd"/>
      <w:r w:rsidRPr="00ED67BD">
        <w:t xml:space="preserve"> ………..</w:t>
      </w:r>
      <w:r w:rsidRPr="00ED67BD">
        <w:br/>
        <w:t xml:space="preserve">a. </w:t>
      </w:r>
      <w:proofErr w:type="spellStart"/>
      <w:r w:rsidRPr="00ED67BD">
        <w:t>Australia</w:t>
      </w:r>
      <w:proofErr w:type="spellEnd"/>
      <w:r w:rsidRPr="00ED67BD">
        <w:br/>
        <w:t>b. France</w:t>
      </w:r>
      <w:r w:rsidRPr="00ED67BD">
        <w:br/>
        <w:t>c. Japan</w:t>
      </w:r>
    </w:p>
    <w:p w14:paraId="7B85D163" w14:textId="77777777" w:rsidR="00ED67BD" w:rsidRPr="00ED67BD" w:rsidRDefault="00ED67BD" w:rsidP="00ED67BD">
      <w:pPr>
        <w:numPr>
          <w:ilvl w:val="0"/>
          <w:numId w:val="2"/>
        </w:numPr>
      </w:pPr>
      <w:r w:rsidRPr="00ED67BD">
        <w:t xml:space="preserve">Don’t </w:t>
      </w:r>
      <w:proofErr w:type="spellStart"/>
      <w:r w:rsidRPr="00ED67BD">
        <w:t>make</w:t>
      </w:r>
      <w:proofErr w:type="spellEnd"/>
      <w:r w:rsidRPr="00ED67BD">
        <w:t xml:space="preserve"> </w:t>
      </w:r>
      <w:proofErr w:type="spellStart"/>
      <w:r w:rsidRPr="00ED67BD">
        <w:t>so</w:t>
      </w:r>
      <w:proofErr w:type="spellEnd"/>
      <w:r w:rsidRPr="00ED67BD">
        <w:t xml:space="preserve"> </w:t>
      </w:r>
      <w:proofErr w:type="spellStart"/>
      <w:r w:rsidRPr="00ED67BD">
        <w:t>much</w:t>
      </w:r>
      <w:proofErr w:type="spellEnd"/>
      <w:r w:rsidRPr="00ED67BD">
        <w:t xml:space="preserve"> noise. </w:t>
      </w:r>
      <w:proofErr w:type="spellStart"/>
      <w:r w:rsidRPr="00ED67BD">
        <w:t>Noriko</w:t>
      </w:r>
      <w:proofErr w:type="spellEnd"/>
      <w:r w:rsidRPr="00ED67BD">
        <w:t xml:space="preserve"> …………… to </w:t>
      </w:r>
      <w:proofErr w:type="spellStart"/>
      <w:r w:rsidRPr="00ED67BD">
        <w:t>study</w:t>
      </w:r>
      <w:proofErr w:type="spellEnd"/>
      <w:r w:rsidRPr="00ED67BD">
        <w:t xml:space="preserve"> for </w:t>
      </w:r>
      <w:proofErr w:type="spellStart"/>
      <w:r w:rsidRPr="00ED67BD">
        <w:t>her</w:t>
      </w:r>
      <w:proofErr w:type="spellEnd"/>
      <w:r w:rsidRPr="00ED67BD">
        <w:t xml:space="preserve"> EST test.</w:t>
      </w:r>
      <w:r w:rsidRPr="00ED67BD">
        <w:br/>
        <w:t>a. Try</w:t>
      </w:r>
      <w:r w:rsidRPr="00ED67BD">
        <w:br/>
        <w:t>b. Tries</w:t>
      </w:r>
      <w:r w:rsidRPr="00ED67BD">
        <w:br/>
        <w:t xml:space="preserve">c. Is </w:t>
      </w:r>
      <w:proofErr w:type="spellStart"/>
      <w:r w:rsidRPr="00ED67BD">
        <w:t>trying</w:t>
      </w:r>
      <w:proofErr w:type="spellEnd"/>
    </w:p>
    <w:p w14:paraId="57BEBD79" w14:textId="77777777" w:rsidR="00ED67BD" w:rsidRPr="00ED67BD" w:rsidRDefault="00ED67BD" w:rsidP="00ED67BD">
      <w:pPr>
        <w:numPr>
          <w:ilvl w:val="0"/>
          <w:numId w:val="2"/>
        </w:numPr>
      </w:pPr>
      <w:r w:rsidRPr="00ED67BD">
        <w:t xml:space="preserve">A </w:t>
      </w:r>
      <w:proofErr w:type="spellStart"/>
      <w:r w:rsidRPr="00ED67BD">
        <w:t>person</w:t>
      </w:r>
      <w:proofErr w:type="spellEnd"/>
      <w:r w:rsidRPr="00ED67BD">
        <w:t xml:space="preserve"> </w:t>
      </w:r>
      <w:proofErr w:type="spellStart"/>
      <w:r w:rsidRPr="00ED67BD">
        <w:t>described</w:t>
      </w:r>
      <w:proofErr w:type="spellEnd"/>
      <w:r w:rsidRPr="00ED67BD">
        <w:t xml:space="preserve"> as </w:t>
      </w:r>
      <w:proofErr w:type="spellStart"/>
      <w:r w:rsidRPr="00ED67BD">
        <w:t>parsimonious</w:t>
      </w:r>
      <w:proofErr w:type="spellEnd"/>
      <w:r w:rsidRPr="00ED67BD">
        <w:t xml:space="preserve"> </w:t>
      </w:r>
      <w:proofErr w:type="spellStart"/>
      <w:r w:rsidRPr="00ED67BD">
        <w:t>doesn’t</w:t>
      </w:r>
      <w:proofErr w:type="spellEnd"/>
      <w:r w:rsidRPr="00ED67BD">
        <w:t xml:space="preserve"> like ……………</w:t>
      </w:r>
      <w:r w:rsidRPr="00ED67BD">
        <w:br/>
        <w:t xml:space="preserve">a. </w:t>
      </w:r>
      <w:proofErr w:type="spellStart"/>
      <w:r w:rsidRPr="00ED67BD">
        <w:t>Going</w:t>
      </w:r>
      <w:proofErr w:type="spellEnd"/>
      <w:r w:rsidRPr="00ED67BD">
        <w:t xml:space="preserve"> to </w:t>
      </w:r>
      <w:proofErr w:type="spellStart"/>
      <w:r w:rsidRPr="00ED67BD">
        <w:t>church</w:t>
      </w:r>
      <w:proofErr w:type="spellEnd"/>
      <w:r w:rsidRPr="00ED67BD">
        <w:br/>
        <w:t xml:space="preserve">b. </w:t>
      </w:r>
      <w:proofErr w:type="spellStart"/>
      <w:r w:rsidRPr="00ED67BD">
        <w:t>Speaking</w:t>
      </w:r>
      <w:proofErr w:type="spellEnd"/>
      <w:r w:rsidRPr="00ED67BD">
        <w:t xml:space="preserve"> to people</w:t>
      </w:r>
      <w:r w:rsidRPr="00ED67BD">
        <w:br/>
        <w:t xml:space="preserve">c. </w:t>
      </w:r>
      <w:proofErr w:type="spellStart"/>
      <w:r w:rsidRPr="00ED67BD">
        <w:t>Spending</w:t>
      </w:r>
      <w:proofErr w:type="spellEnd"/>
      <w:r w:rsidRPr="00ED67BD">
        <w:t xml:space="preserve"> money</w:t>
      </w:r>
    </w:p>
    <w:p w14:paraId="4B77A432" w14:textId="77777777" w:rsidR="00ED67BD" w:rsidRPr="00ED67BD" w:rsidRDefault="00ED67BD" w:rsidP="00ED67BD">
      <w:pPr>
        <w:numPr>
          <w:ilvl w:val="0"/>
          <w:numId w:val="2"/>
        </w:numPr>
      </w:pPr>
      <w:r w:rsidRPr="00ED67BD">
        <w:t xml:space="preserve">The social </w:t>
      </w:r>
      <w:proofErr w:type="spellStart"/>
      <w:r w:rsidRPr="00ED67BD">
        <w:t>contract</w:t>
      </w:r>
      <w:proofErr w:type="spellEnd"/>
      <w:r w:rsidRPr="00ED67BD">
        <w:t xml:space="preserve"> </w:t>
      </w:r>
      <w:proofErr w:type="spellStart"/>
      <w:r w:rsidRPr="00ED67BD">
        <w:t>was</w:t>
      </w:r>
      <w:proofErr w:type="spellEnd"/>
      <w:r w:rsidRPr="00ED67BD">
        <w:t xml:space="preserve"> </w:t>
      </w:r>
      <w:proofErr w:type="spellStart"/>
      <w:r w:rsidRPr="00ED67BD">
        <w:t>authored</w:t>
      </w:r>
      <w:proofErr w:type="spellEnd"/>
      <w:r w:rsidRPr="00ED67BD">
        <w:t xml:space="preserve"> by ……………..</w:t>
      </w:r>
      <w:r w:rsidRPr="00ED67BD">
        <w:br/>
        <w:t>a. Voltaire</w:t>
      </w:r>
      <w:r w:rsidRPr="00ED67BD">
        <w:br/>
        <w:t>b. Denis Diderot</w:t>
      </w:r>
      <w:r w:rsidRPr="00ED67BD">
        <w:br/>
        <w:t>c. Jean-Jacques Rousseau</w:t>
      </w:r>
    </w:p>
    <w:p w14:paraId="47E2F8D1" w14:textId="77777777" w:rsidR="00ED67BD" w:rsidRPr="00ED67BD" w:rsidRDefault="00ED67BD" w:rsidP="00ED67BD">
      <w:pPr>
        <w:numPr>
          <w:ilvl w:val="0"/>
          <w:numId w:val="2"/>
        </w:numPr>
      </w:pPr>
      <w:proofErr w:type="spellStart"/>
      <w:r w:rsidRPr="00ED67BD">
        <w:t>She</w:t>
      </w:r>
      <w:proofErr w:type="spellEnd"/>
      <w:r w:rsidRPr="00ED67BD">
        <w:t xml:space="preserve"> ……………. </w:t>
      </w:r>
      <w:proofErr w:type="spellStart"/>
      <w:r w:rsidRPr="00ED67BD">
        <w:t>crying</w:t>
      </w:r>
      <w:proofErr w:type="spellEnd"/>
      <w:r w:rsidRPr="00ED67BD">
        <w:t xml:space="preserve"> </w:t>
      </w:r>
      <w:proofErr w:type="spellStart"/>
      <w:r w:rsidRPr="00ED67BD">
        <w:t>when</w:t>
      </w:r>
      <w:proofErr w:type="spellEnd"/>
      <w:r w:rsidRPr="00ED67BD">
        <w:t xml:space="preserve"> </w:t>
      </w:r>
      <w:proofErr w:type="spellStart"/>
      <w:r w:rsidRPr="00ED67BD">
        <w:t>she</w:t>
      </w:r>
      <w:proofErr w:type="spellEnd"/>
      <w:r w:rsidRPr="00ED67BD">
        <w:t xml:space="preserve"> </w:t>
      </w:r>
      <w:proofErr w:type="spellStart"/>
      <w:r w:rsidRPr="00ED67BD">
        <w:t>heard</w:t>
      </w:r>
      <w:proofErr w:type="spellEnd"/>
      <w:r w:rsidRPr="00ED67BD">
        <w:t xml:space="preserve"> </w:t>
      </w:r>
      <w:proofErr w:type="spellStart"/>
      <w:r w:rsidRPr="00ED67BD">
        <w:t>he</w:t>
      </w:r>
      <w:proofErr w:type="spellEnd"/>
      <w:r w:rsidRPr="00ED67BD">
        <w:t xml:space="preserve"> </w:t>
      </w:r>
      <w:proofErr w:type="spellStart"/>
      <w:r w:rsidRPr="00ED67BD">
        <w:t>had</w:t>
      </w:r>
      <w:proofErr w:type="spellEnd"/>
      <w:r w:rsidRPr="00ED67BD">
        <w:t xml:space="preserve"> </w:t>
      </w:r>
      <w:proofErr w:type="spellStart"/>
      <w:r w:rsidRPr="00ED67BD">
        <w:t>died</w:t>
      </w:r>
      <w:proofErr w:type="spellEnd"/>
      <w:r w:rsidRPr="00ED67BD">
        <w:t>.</w:t>
      </w:r>
      <w:r w:rsidRPr="00ED67BD">
        <w:br/>
        <w:t xml:space="preserve">a. </w:t>
      </w:r>
      <w:proofErr w:type="spellStart"/>
      <w:r w:rsidRPr="00ED67BD">
        <w:t>Burst</w:t>
      </w:r>
      <w:proofErr w:type="spellEnd"/>
      <w:r w:rsidRPr="00ED67BD">
        <w:t xml:space="preserve"> out</w:t>
      </w:r>
      <w:r w:rsidRPr="00ED67BD">
        <w:br/>
        <w:t xml:space="preserve">b. </w:t>
      </w:r>
      <w:proofErr w:type="spellStart"/>
      <w:r w:rsidRPr="00ED67BD">
        <w:t>Bursted</w:t>
      </w:r>
      <w:proofErr w:type="spellEnd"/>
      <w:r w:rsidRPr="00ED67BD">
        <w:t xml:space="preserve"> out</w:t>
      </w:r>
      <w:r w:rsidRPr="00ED67BD">
        <w:br/>
        <w:t xml:space="preserve">c. </w:t>
      </w:r>
      <w:proofErr w:type="spellStart"/>
      <w:r w:rsidRPr="00ED67BD">
        <w:t>Bursting</w:t>
      </w:r>
      <w:proofErr w:type="spellEnd"/>
      <w:r w:rsidRPr="00ED67BD">
        <w:t xml:space="preserve"> out</w:t>
      </w:r>
    </w:p>
    <w:p w14:paraId="0FBF48C7" w14:textId="77777777" w:rsidR="00090467" w:rsidRDefault="00090467" w:rsidP="00ED67BD">
      <w:pPr>
        <w:numPr>
          <w:ilvl w:val="0"/>
          <w:numId w:val="2"/>
        </w:numPr>
      </w:pPr>
      <w:proofErr w:type="spellStart"/>
      <w:r w:rsidRPr="00090467">
        <w:lastRenderedPageBreak/>
        <w:t>Who</w:t>
      </w:r>
      <w:proofErr w:type="spellEnd"/>
      <w:r w:rsidRPr="00090467">
        <w:t xml:space="preserve"> </w:t>
      </w:r>
      <w:proofErr w:type="spellStart"/>
      <w:r w:rsidRPr="00090467">
        <w:t>defined</w:t>
      </w:r>
      <w:proofErr w:type="spellEnd"/>
      <w:r w:rsidRPr="00090467">
        <w:t xml:space="preserve"> </w:t>
      </w:r>
      <w:proofErr w:type="spellStart"/>
      <w:r w:rsidRPr="00090467">
        <w:t>democracy</w:t>
      </w:r>
      <w:proofErr w:type="spellEnd"/>
      <w:r w:rsidRPr="00090467">
        <w:t xml:space="preserve"> as “</w:t>
      </w:r>
      <w:proofErr w:type="spellStart"/>
      <w:r w:rsidRPr="00090467">
        <w:t>government</w:t>
      </w:r>
      <w:proofErr w:type="spellEnd"/>
      <w:r w:rsidRPr="00090467">
        <w:t xml:space="preserve"> of the people, by the people, for the people”?</w:t>
      </w:r>
      <w:r w:rsidRPr="00090467">
        <w:br/>
        <w:t xml:space="preserve">a. </w:t>
      </w:r>
      <w:proofErr w:type="spellStart"/>
      <w:r w:rsidRPr="00090467">
        <w:t>Plato</w:t>
      </w:r>
      <w:proofErr w:type="spellEnd"/>
      <w:r w:rsidRPr="00090467">
        <w:br/>
        <w:t>b. Abraham Lincoln</w:t>
      </w:r>
      <w:r w:rsidRPr="00090467">
        <w:br/>
        <w:t xml:space="preserve">c. </w:t>
      </w:r>
      <w:proofErr w:type="spellStart"/>
      <w:r w:rsidRPr="00090467">
        <w:t>Aristotle</w:t>
      </w:r>
      <w:proofErr w:type="spellEnd"/>
    </w:p>
    <w:p w14:paraId="120451F7" w14:textId="7325E496" w:rsidR="00ED67BD" w:rsidRPr="00ED67BD" w:rsidRDefault="00ED67BD" w:rsidP="00ED67BD">
      <w:pPr>
        <w:numPr>
          <w:ilvl w:val="0"/>
          <w:numId w:val="2"/>
        </w:numPr>
      </w:pPr>
      <w:proofErr w:type="spellStart"/>
      <w:r w:rsidRPr="00ED67BD">
        <w:t>What</w:t>
      </w:r>
      <w:proofErr w:type="spellEnd"/>
      <w:r w:rsidRPr="00ED67BD">
        <w:t xml:space="preserve"> </w:t>
      </w:r>
      <w:proofErr w:type="spellStart"/>
      <w:r w:rsidRPr="00ED67BD">
        <w:t>does</w:t>
      </w:r>
      <w:proofErr w:type="spellEnd"/>
      <w:r w:rsidRPr="00ED67BD">
        <w:t xml:space="preserve"> “CIA” stand for ?</w:t>
      </w:r>
      <w:r w:rsidRPr="00ED67BD">
        <w:br/>
        <w:t>a. Criminal Investigation Agency</w:t>
      </w:r>
      <w:r w:rsidRPr="00ED67BD">
        <w:br/>
        <w:t>b. Court Investigation Agency</w:t>
      </w:r>
      <w:r w:rsidRPr="00ED67BD">
        <w:br/>
        <w:t>c. Central Intelligence Agency</w:t>
      </w:r>
    </w:p>
    <w:p w14:paraId="4AC9324B" w14:textId="77777777" w:rsidR="00ED67BD" w:rsidRPr="00ED67BD" w:rsidRDefault="00ED67BD" w:rsidP="00ED67BD">
      <w:pPr>
        <w:numPr>
          <w:ilvl w:val="0"/>
          <w:numId w:val="2"/>
        </w:numPr>
      </w:pPr>
      <w:proofErr w:type="spellStart"/>
      <w:r w:rsidRPr="00ED67BD">
        <w:t>Which</w:t>
      </w:r>
      <w:proofErr w:type="spellEnd"/>
      <w:r w:rsidRPr="00ED67BD">
        <w:t xml:space="preserve"> of </w:t>
      </w:r>
      <w:proofErr w:type="spellStart"/>
      <w:r w:rsidRPr="00ED67BD">
        <w:t>these</w:t>
      </w:r>
      <w:proofErr w:type="spellEnd"/>
      <w:r w:rsidRPr="00ED67BD">
        <w:t xml:space="preserve"> </w:t>
      </w:r>
      <w:proofErr w:type="spellStart"/>
      <w:r w:rsidRPr="00ED67BD">
        <w:t>species</w:t>
      </w:r>
      <w:proofErr w:type="spellEnd"/>
      <w:r w:rsidRPr="00ED67BD">
        <w:t xml:space="preserve"> </w:t>
      </w:r>
      <w:proofErr w:type="spellStart"/>
      <w:r w:rsidRPr="00ED67BD">
        <w:t>is</w:t>
      </w:r>
      <w:proofErr w:type="spellEnd"/>
      <w:r w:rsidRPr="00ED67BD">
        <w:t xml:space="preserve"> </w:t>
      </w:r>
      <w:proofErr w:type="spellStart"/>
      <w:r w:rsidRPr="00ED67BD">
        <w:t>extinct</w:t>
      </w:r>
      <w:proofErr w:type="spellEnd"/>
      <w:r w:rsidRPr="00ED67BD">
        <w:t xml:space="preserve"> ?</w:t>
      </w:r>
      <w:r w:rsidRPr="00ED67BD">
        <w:br/>
        <w:t>a. Komodo Dragon</w:t>
      </w:r>
      <w:r w:rsidRPr="00ED67BD">
        <w:br/>
        <w:t xml:space="preserve">b. </w:t>
      </w:r>
      <w:proofErr w:type="spellStart"/>
      <w:r w:rsidRPr="00ED67BD">
        <w:t>Tasmanian</w:t>
      </w:r>
      <w:proofErr w:type="spellEnd"/>
      <w:r w:rsidRPr="00ED67BD">
        <w:t xml:space="preserve"> Tiger</w:t>
      </w:r>
      <w:r w:rsidRPr="00ED67BD">
        <w:br/>
        <w:t xml:space="preserve">c. </w:t>
      </w:r>
      <w:proofErr w:type="spellStart"/>
      <w:r w:rsidRPr="00ED67BD">
        <w:t>Saudi</w:t>
      </w:r>
      <w:proofErr w:type="spellEnd"/>
      <w:r w:rsidRPr="00ED67BD">
        <w:t xml:space="preserve"> Gazelle</w:t>
      </w:r>
    </w:p>
    <w:p w14:paraId="239B3E9D" w14:textId="77777777" w:rsidR="00ED67BD" w:rsidRPr="00ED67BD" w:rsidRDefault="00ED67BD" w:rsidP="00ED67BD">
      <w:pPr>
        <w:numPr>
          <w:ilvl w:val="0"/>
          <w:numId w:val="2"/>
        </w:numPr>
      </w:pPr>
      <w:proofErr w:type="spellStart"/>
      <w:r w:rsidRPr="00ED67BD">
        <w:t>Categorical</w:t>
      </w:r>
      <w:proofErr w:type="spellEnd"/>
      <w:r w:rsidRPr="00ED67BD">
        <w:t xml:space="preserve"> </w:t>
      </w:r>
      <w:proofErr w:type="spellStart"/>
      <w:r w:rsidRPr="00ED67BD">
        <w:t>statements</w:t>
      </w:r>
      <w:proofErr w:type="spellEnd"/>
      <w:r w:rsidRPr="00ED67BD">
        <w:t xml:space="preserve"> </w:t>
      </w:r>
      <w:proofErr w:type="spellStart"/>
      <w:r w:rsidRPr="00ED67BD">
        <w:t>make</w:t>
      </w:r>
      <w:proofErr w:type="spellEnd"/>
      <w:r w:rsidRPr="00ED67BD">
        <w:t xml:space="preserve"> simple assertions about ………</w:t>
      </w:r>
      <w:r w:rsidRPr="00ED67BD">
        <w:br/>
        <w:t xml:space="preserve">a. </w:t>
      </w:r>
      <w:proofErr w:type="spellStart"/>
      <w:r w:rsidRPr="00ED67BD">
        <w:t>Other</w:t>
      </w:r>
      <w:proofErr w:type="spellEnd"/>
      <w:r w:rsidRPr="00ED67BD">
        <w:t xml:space="preserve"> </w:t>
      </w:r>
      <w:proofErr w:type="spellStart"/>
      <w:r w:rsidRPr="00ED67BD">
        <w:t>statements</w:t>
      </w:r>
      <w:proofErr w:type="spellEnd"/>
      <w:r w:rsidRPr="00ED67BD">
        <w:br/>
        <w:t xml:space="preserve">b. </w:t>
      </w:r>
      <w:proofErr w:type="spellStart"/>
      <w:r w:rsidRPr="00ED67BD">
        <w:t>Complex</w:t>
      </w:r>
      <w:proofErr w:type="spellEnd"/>
      <w:r w:rsidRPr="00ED67BD">
        <w:t xml:space="preserve"> assertions</w:t>
      </w:r>
      <w:r w:rsidRPr="00ED67BD">
        <w:br/>
        <w:t xml:space="preserve">c. Classes of </w:t>
      </w:r>
      <w:proofErr w:type="spellStart"/>
      <w:r w:rsidRPr="00ED67BD">
        <w:t>things</w:t>
      </w:r>
      <w:proofErr w:type="spellEnd"/>
    </w:p>
    <w:p w14:paraId="15BDDEEF" w14:textId="77777777" w:rsidR="00ED67BD" w:rsidRPr="00ED67BD" w:rsidRDefault="00ED67BD" w:rsidP="00ED67BD">
      <w:pPr>
        <w:numPr>
          <w:ilvl w:val="0"/>
          <w:numId w:val="2"/>
        </w:numPr>
      </w:pPr>
      <w:r w:rsidRPr="00ED67BD">
        <w:t xml:space="preserve">How </w:t>
      </w:r>
      <w:proofErr w:type="spellStart"/>
      <w:r w:rsidRPr="00ED67BD">
        <w:t>many</w:t>
      </w:r>
      <w:proofErr w:type="spellEnd"/>
      <w:r w:rsidRPr="00ED67BD">
        <w:t xml:space="preserve"> </w:t>
      </w:r>
      <w:proofErr w:type="spellStart"/>
      <w:r w:rsidRPr="00ED67BD">
        <w:t>degrees</w:t>
      </w:r>
      <w:proofErr w:type="spellEnd"/>
      <w:r w:rsidRPr="00ED67BD">
        <w:t xml:space="preserve"> are </w:t>
      </w:r>
      <w:proofErr w:type="spellStart"/>
      <w:r w:rsidRPr="00ED67BD">
        <w:t>there</w:t>
      </w:r>
      <w:proofErr w:type="spellEnd"/>
      <w:r w:rsidRPr="00ED67BD">
        <w:t xml:space="preserve"> in a </w:t>
      </w:r>
      <w:proofErr w:type="spellStart"/>
      <w:r w:rsidRPr="00ED67BD">
        <w:t>circle</w:t>
      </w:r>
      <w:proofErr w:type="spellEnd"/>
      <w:r w:rsidRPr="00ED67BD">
        <w:t xml:space="preserve"> ?</w:t>
      </w:r>
      <w:r w:rsidRPr="00ED67BD">
        <w:br/>
        <w:t>a. 360</w:t>
      </w:r>
      <w:r w:rsidRPr="00ED67BD">
        <w:br/>
        <w:t>b. 180</w:t>
      </w:r>
      <w:r w:rsidRPr="00ED67BD">
        <w:br/>
        <w:t>c. 150</w:t>
      </w:r>
    </w:p>
    <w:p w14:paraId="301E3EC2" w14:textId="77777777" w:rsidR="00ED67BD" w:rsidRPr="00ED67BD" w:rsidRDefault="00000000" w:rsidP="00ED67BD">
      <w:r>
        <w:pict w14:anchorId="7A363775">
          <v:rect id="_x0000_i1026" style="width:0;height:1.5pt" o:hralign="center" o:hrstd="t" o:hr="t" fillcolor="#a0a0a0" stroked="f"/>
        </w:pict>
      </w:r>
    </w:p>
    <w:p w14:paraId="135A5A57" w14:textId="77777777" w:rsidR="00ED67BD" w:rsidRPr="00ED67BD" w:rsidRDefault="00ED67BD" w:rsidP="00ED67BD">
      <w:pPr>
        <w:rPr>
          <w:b/>
          <w:bCs/>
        </w:rPr>
      </w:pPr>
      <w:r w:rsidRPr="00ED67BD">
        <w:rPr>
          <w:b/>
          <w:bCs/>
        </w:rPr>
        <w:t>SECTION 3 – LOGIQUE (20 QCM)</w:t>
      </w:r>
    </w:p>
    <w:p w14:paraId="69830FC0" w14:textId="77777777" w:rsidR="006260E0" w:rsidRDefault="006260E0" w:rsidP="00ED67BD">
      <w:pPr>
        <w:numPr>
          <w:ilvl w:val="0"/>
          <w:numId w:val="3"/>
        </w:numPr>
      </w:pPr>
      <w:r w:rsidRPr="006260E0">
        <w:t>Complétez : 3, 5, 11, 23, …</w:t>
      </w:r>
      <w:r w:rsidRPr="006260E0">
        <w:br/>
        <w:t>a. 47</w:t>
      </w:r>
      <w:r w:rsidRPr="006260E0">
        <w:br/>
        <w:t>b. 45</w:t>
      </w:r>
      <w:r w:rsidRPr="006260E0">
        <w:br/>
        <w:t>c. 50</w:t>
      </w:r>
    </w:p>
    <w:p w14:paraId="55A8BE75" w14:textId="5AD99DAE" w:rsidR="00ED67BD" w:rsidRPr="00ED67BD" w:rsidRDefault="00ED67BD" w:rsidP="00ED67BD">
      <w:pPr>
        <w:numPr>
          <w:ilvl w:val="0"/>
          <w:numId w:val="3"/>
        </w:numPr>
      </w:pPr>
      <w:r w:rsidRPr="00ED67BD">
        <w:t>Complétez la suite : 3, 5, 11, ?</w:t>
      </w:r>
      <w:r w:rsidRPr="00ED67BD">
        <w:br/>
        <w:t>a. 17</w:t>
      </w:r>
      <w:r w:rsidRPr="00ED67BD">
        <w:br/>
        <w:t>b. 21</w:t>
      </w:r>
      <w:r w:rsidRPr="00ED67BD">
        <w:br/>
        <w:t>c. 23</w:t>
      </w:r>
    </w:p>
    <w:p w14:paraId="459F7E4C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 xml:space="preserve">Ali, Ben, Corinne, Dao, Eve, </w:t>
      </w:r>
      <w:proofErr w:type="spellStart"/>
      <w:r w:rsidRPr="00ED67BD">
        <w:t>Fally</w:t>
      </w:r>
      <w:proofErr w:type="spellEnd"/>
      <w:r w:rsidRPr="00ED67BD">
        <w:t xml:space="preserve"> et </w:t>
      </w:r>
      <w:proofErr w:type="spellStart"/>
      <w:r w:rsidRPr="00ED67BD">
        <w:t>Goly</w:t>
      </w:r>
      <w:proofErr w:type="spellEnd"/>
      <w:r w:rsidRPr="00ED67BD">
        <w:t xml:space="preserve"> sont placés dans une chorale. </w:t>
      </w:r>
      <w:proofErr w:type="spellStart"/>
      <w:r w:rsidRPr="00ED67BD">
        <w:t>Fally</w:t>
      </w:r>
      <w:proofErr w:type="spellEnd"/>
      <w:r w:rsidRPr="00ED67BD">
        <w:t xml:space="preserve"> est au milieu. Ben est à gauche de </w:t>
      </w:r>
      <w:proofErr w:type="spellStart"/>
      <w:r w:rsidRPr="00ED67BD">
        <w:t>Goly</w:t>
      </w:r>
      <w:proofErr w:type="spellEnd"/>
      <w:r w:rsidRPr="00ED67BD">
        <w:t>. Ali est entre deux personnes. Eve est une place à côté de Corinne. Ordre ?</w:t>
      </w:r>
      <w:r w:rsidRPr="00ED67BD">
        <w:br/>
        <w:t>a. Ali-Ben-</w:t>
      </w:r>
      <w:proofErr w:type="spellStart"/>
      <w:r w:rsidRPr="00ED67BD">
        <w:t>Goly</w:t>
      </w:r>
      <w:proofErr w:type="spellEnd"/>
      <w:r w:rsidRPr="00ED67BD">
        <w:t>-</w:t>
      </w:r>
      <w:proofErr w:type="spellStart"/>
      <w:r w:rsidRPr="00ED67BD">
        <w:t>Fally</w:t>
      </w:r>
      <w:proofErr w:type="spellEnd"/>
      <w:r w:rsidRPr="00ED67BD">
        <w:t>-Corinne-Eve-Dao</w:t>
      </w:r>
      <w:r w:rsidRPr="00ED67BD">
        <w:br/>
        <w:t>b. Ben-</w:t>
      </w:r>
      <w:proofErr w:type="spellStart"/>
      <w:r w:rsidRPr="00ED67BD">
        <w:t>Goly</w:t>
      </w:r>
      <w:proofErr w:type="spellEnd"/>
      <w:r w:rsidRPr="00ED67BD">
        <w:t>-Corinne-</w:t>
      </w:r>
      <w:proofErr w:type="spellStart"/>
      <w:r w:rsidRPr="00ED67BD">
        <w:t>Fally</w:t>
      </w:r>
      <w:proofErr w:type="spellEnd"/>
      <w:r w:rsidRPr="00ED67BD">
        <w:t>-Eve-Ali-Dao</w:t>
      </w:r>
      <w:r w:rsidRPr="00ED67BD">
        <w:br/>
        <w:t>c. Ben-Corinne-</w:t>
      </w:r>
      <w:proofErr w:type="spellStart"/>
      <w:r w:rsidRPr="00ED67BD">
        <w:t>Fally</w:t>
      </w:r>
      <w:proofErr w:type="spellEnd"/>
      <w:r w:rsidRPr="00ED67BD">
        <w:t>-Eve-Ali-Dao-</w:t>
      </w:r>
      <w:proofErr w:type="spellStart"/>
      <w:r w:rsidRPr="00ED67BD">
        <w:t>Goly</w:t>
      </w:r>
      <w:proofErr w:type="spellEnd"/>
    </w:p>
    <w:p w14:paraId="59AABCAF" w14:textId="77777777" w:rsidR="00BC18FD" w:rsidRDefault="00BC18FD" w:rsidP="00ED67BD">
      <w:pPr>
        <w:numPr>
          <w:ilvl w:val="0"/>
          <w:numId w:val="3"/>
        </w:numPr>
      </w:pPr>
      <w:r w:rsidRPr="007C1984">
        <w:lastRenderedPageBreak/>
        <w:t>Si le double d’un nombre augmenté de 7 donne 29, quel est ce nombre ?</w:t>
      </w:r>
      <w:r w:rsidRPr="007C1984">
        <w:br/>
        <w:t>a. 10</w:t>
      </w:r>
      <w:r w:rsidRPr="007C1984">
        <w:br/>
        <w:t>b. 11</w:t>
      </w:r>
      <w:r w:rsidRPr="00BC18FD">
        <w:br/>
        <w:t>c. 9</w:t>
      </w:r>
    </w:p>
    <w:p w14:paraId="1694AA8F" w14:textId="77777777" w:rsidR="006960FF" w:rsidRDefault="006960FF" w:rsidP="000E5201">
      <w:pPr>
        <w:numPr>
          <w:ilvl w:val="0"/>
          <w:numId w:val="3"/>
        </w:numPr>
      </w:pPr>
      <w:r>
        <w:t>Complétez la suite : 3, 6, 12, 24, ?</w:t>
      </w:r>
    </w:p>
    <w:p w14:paraId="605FF136" w14:textId="77777777" w:rsidR="006960FF" w:rsidRDefault="006960FF" w:rsidP="000E5201">
      <w:pPr>
        <w:ind w:left="720"/>
      </w:pPr>
      <w:r>
        <w:t>a. 36</w:t>
      </w:r>
      <w:r>
        <w:br/>
        <w:t>b. 48</w:t>
      </w:r>
      <w:r>
        <w:br/>
        <w:t>c. 50</w:t>
      </w:r>
    </w:p>
    <w:p w14:paraId="22AED0BB" w14:textId="2E447E66" w:rsidR="00ED67BD" w:rsidRPr="00ED67BD" w:rsidRDefault="00ED67BD" w:rsidP="00ED67BD">
      <w:pPr>
        <w:numPr>
          <w:ilvl w:val="0"/>
          <w:numId w:val="3"/>
        </w:numPr>
      </w:pPr>
      <w:r w:rsidRPr="00ED67BD">
        <w:t>Deux cyclistes partent à 10h dans des directions opposées. Le premier roule à 20 km/h, le second à 30 km/h. Distance après 14h ?</w:t>
      </w:r>
      <w:r w:rsidRPr="00ED67BD">
        <w:br/>
        <w:t>a. 108 km</w:t>
      </w:r>
      <w:r w:rsidRPr="00ED67BD">
        <w:br/>
        <w:t xml:space="preserve">b. </w:t>
      </w:r>
      <w:r w:rsidR="001854AF">
        <w:t>700</w:t>
      </w:r>
      <w:r w:rsidRPr="00ED67BD">
        <w:t xml:space="preserve"> km</w:t>
      </w:r>
      <w:r w:rsidRPr="00ED67BD">
        <w:br/>
        <w:t>c. 200 km</w:t>
      </w:r>
    </w:p>
    <w:p w14:paraId="278A65BC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>Parmi les nombres suivants, lequel est supérieur à -11/7 ?</w:t>
      </w:r>
      <w:r w:rsidRPr="00ED67BD">
        <w:br/>
        <w:t>a. -1,5</w:t>
      </w:r>
      <w:r w:rsidRPr="00ED67BD">
        <w:br/>
        <w:t>b. -1,58</w:t>
      </w:r>
      <w:r w:rsidRPr="00ED67BD">
        <w:br/>
        <w:t>c. -1,6</w:t>
      </w:r>
    </w:p>
    <w:p w14:paraId="036DA1EF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>Du cube de (-1), soustraire le carré de (-4). Résultat ?</w:t>
      </w:r>
      <w:r w:rsidRPr="00ED67BD">
        <w:br/>
        <w:t>a. -15</w:t>
      </w:r>
      <w:r w:rsidRPr="00ED67BD">
        <w:br/>
        <w:t>b. -17</w:t>
      </w:r>
      <w:r w:rsidRPr="00ED67BD">
        <w:br/>
        <w:t>c. 15</w:t>
      </w:r>
    </w:p>
    <w:p w14:paraId="1FEA0FFD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>Calcul : (-35)/(-7) - 5*6 - 8/(-2)</w:t>
      </w:r>
      <w:r w:rsidRPr="00ED67BD">
        <w:br/>
        <w:t>a. -21</w:t>
      </w:r>
      <w:r w:rsidRPr="00ED67BD">
        <w:br/>
        <w:t>b. -29</w:t>
      </w:r>
      <w:r w:rsidRPr="00ED67BD">
        <w:br/>
        <w:t>c. 4</w:t>
      </w:r>
    </w:p>
    <w:p w14:paraId="71741F4B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>Il a fallu 4h30 pour obtenir 1800 litres d’eau. Débit du ruisseau ?</w:t>
      </w:r>
      <w:r w:rsidRPr="00ED67BD">
        <w:br/>
        <w:t>a. 6,66 L/min</w:t>
      </w:r>
      <w:r w:rsidRPr="00ED67BD">
        <w:br/>
        <w:t>b. 66,66 L/min</w:t>
      </w:r>
      <w:r w:rsidRPr="00ED67BD">
        <w:br/>
        <w:t>c. 0,66 L/min</w:t>
      </w:r>
    </w:p>
    <w:p w14:paraId="0EE17DE7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>Un train de 500 m entre dans un tunnel de 1,5 km à 08h57mn30s et le dernier wagon sort à 09h01mn30s. Vitesse ?</w:t>
      </w:r>
      <w:r w:rsidRPr="00ED67BD">
        <w:br/>
        <w:t>a. 36 km/h</w:t>
      </w:r>
      <w:r w:rsidRPr="00ED67BD">
        <w:br/>
        <w:t>b. 30 km/h</w:t>
      </w:r>
      <w:r w:rsidRPr="00ED67BD">
        <w:br/>
        <w:t>c. 27 km/h</w:t>
      </w:r>
    </w:p>
    <w:p w14:paraId="7BA7D1EB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>Que vaut 1 L + 1 dl + 1 cl + 1 dm³ + 1 cm³ ?</w:t>
      </w:r>
      <w:r w:rsidRPr="00ED67BD">
        <w:br/>
        <w:t>a. 2,111 L</w:t>
      </w:r>
      <w:r w:rsidRPr="00ED67BD">
        <w:br/>
      </w:r>
      <w:r w:rsidRPr="00ED67BD">
        <w:lastRenderedPageBreak/>
        <w:t>b. 1,121 L</w:t>
      </w:r>
      <w:r w:rsidRPr="00ED67BD">
        <w:br/>
        <w:t>c. 2,21 L</w:t>
      </w:r>
    </w:p>
    <w:p w14:paraId="702D1DC1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>Volume d’un cube de 15 cm d’arête ?</w:t>
      </w:r>
      <w:r w:rsidRPr="00ED67BD">
        <w:br/>
        <w:t>a. 3375 cm³</w:t>
      </w:r>
      <w:r w:rsidRPr="00ED67BD">
        <w:br/>
        <w:t>b. 2250 cm³</w:t>
      </w:r>
      <w:r w:rsidRPr="00ED67BD">
        <w:br/>
        <w:t>c. 4500 cm³</w:t>
      </w:r>
    </w:p>
    <w:p w14:paraId="0DDB58D9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>Mur de 4,38 m. Armoires de 67 cm. Combien d’armoires ?</w:t>
      </w:r>
      <w:r w:rsidRPr="00ED67BD">
        <w:br/>
        <w:t>a. 6</w:t>
      </w:r>
      <w:r w:rsidRPr="00ED67BD">
        <w:br/>
        <w:t>b. 5</w:t>
      </w:r>
      <w:r w:rsidRPr="00ED67BD">
        <w:br/>
        <w:t>c. 4</w:t>
      </w:r>
    </w:p>
    <w:p w14:paraId="32EC2751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>Internat 5 niveaux, 6e à 3e. Étage du bas occupé par surveillants. Les 4e et 5e ne sont pas consécutifs. Ni 3e ni 6e au 2e étage à partir du haut. 3e étage plus bas que 5e. Quelle affirmation est correcte ?</w:t>
      </w:r>
      <w:r w:rsidRPr="00ED67BD">
        <w:br/>
        <w:t>a. 6e au 4e étage</w:t>
      </w:r>
      <w:r w:rsidRPr="00ED67BD">
        <w:br/>
        <w:t>b. 3e étage à partir du haut abrite les 5e</w:t>
      </w:r>
      <w:r w:rsidRPr="00ED67BD">
        <w:br/>
        <w:t>c. L’étage du bas n’abrite pas les 4e</w:t>
      </w:r>
    </w:p>
    <w:p w14:paraId="28AD27E4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>Un graffiti sur le mur. Corinne (6e) : « C’est un garçon »; Patrice (6e) : « C’est un élève de 5e »; Viviane (5e) : « Ce n’est pas moi »; Fabien (5e) : « C’est une fille ». Un seul ment. Qui ?</w:t>
      </w:r>
      <w:r w:rsidRPr="00ED67BD">
        <w:br/>
        <w:t>a. Corinne</w:t>
      </w:r>
      <w:r w:rsidRPr="00ED67BD">
        <w:br/>
        <w:t>b. Fabien</w:t>
      </w:r>
      <w:r w:rsidRPr="00ED67BD">
        <w:br/>
        <w:t>c. Viviane</w:t>
      </w:r>
    </w:p>
    <w:p w14:paraId="15E02B06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 xml:space="preserve">Quatre suspects : Filou, </w:t>
      </w:r>
      <w:proofErr w:type="spellStart"/>
      <w:r w:rsidRPr="00ED67BD">
        <w:t>Vava</w:t>
      </w:r>
      <w:proofErr w:type="spellEnd"/>
      <w:r w:rsidRPr="00ED67BD">
        <w:t>-Bi, Théo, Emilie. Affirmations données (logique). Qui est coupable avec certitude ?</w:t>
      </w:r>
      <w:r w:rsidRPr="00ED67BD">
        <w:br/>
        <w:t>a. Filou</w:t>
      </w:r>
      <w:r w:rsidRPr="00ED67BD">
        <w:br/>
        <w:t>b. Théo</w:t>
      </w:r>
      <w:r w:rsidRPr="00ED67BD">
        <w:br/>
        <w:t>c. Emilie</w:t>
      </w:r>
    </w:p>
    <w:p w14:paraId="53DF4CCF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 xml:space="preserve">À </w:t>
      </w:r>
      <w:proofErr w:type="spellStart"/>
      <w:r w:rsidRPr="00ED67BD">
        <w:t>Danané</w:t>
      </w:r>
      <w:proofErr w:type="spellEnd"/>
      <w:r w:rsidRPr="00ED67BD">
        <w:t xml:space="preserve"> : Seules les tables solides sont en bois. Tous les menuisiers sont chauves. Seuls les menuisiers font les tables solides. Tous les chauves portent un chapeau. Quelle conclusion est compatible ?</w:t>
      </w:r>
      <w:r w:rsidRPr="00ED67BD">
        <w:br/>
        <w:t>a. Les personnes avec chapeau savent fabriquer des tables en bois</w:t>
      </w:r>
      <w:r w:rsidRPr="00ED67BD">
        <w:br/>
        <w:t>b. Les tables en bois sont faites par des chauves</w:t>
      </w:r>
      <w:r w:rsidRPr="00ED67BD">
        <w:br/>
        <w:t>c. Un menuisier qui fabrique de belles tables ne porte pas nécessairement de chapeau</w:t>
      </w:r>
    </w:p>
    <w:p w14:paraId="389293EA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t>Système : X + Y = 0 ; Y = 5. Solution ?</w:t>
      </w:r>
      <w:r w:rsidRPr="00ED67BD">
        <w:br/>
        <w:t>a. (5 ;5)</w:t>
      </w:r>
      <w:r w:rsidRPr="00ED67BD">
        <w:br/>
        <w:t>b. (5 ;-5)</w:t>
      </w:r>
      <w:r w:rsidRPr="00ED67BD">
        <w:br/>
        <w:t>c. (-5 ;5)</w:t>
      </w:r>
    </w:p>
    <w:p w14:paraId="6A41555E" w14:textId="77777777" w:rsidR="00ED67BD" w:rsidRPr="00ED67BD" w:rsidRDefault="00ED67BD" w:rsidP="00ED67BD">
      <w:pPr>
        <w:numPr>
          <w:ilvl w:val="0"/>
          <w:numId w:val="3"/>
        </w:numPr>
      </w:pPr>
      <w:r w:rsidRPr="00ED67BD">
        <w:lastRenderedPageBreak/>
        <w:t>Un commerçant accorde 5% de remise sur un appareil photo coûtant 68 000 FCFA. Prix payé ?</w:t>
      </w:r>
      <w:r w:rsidRPr="00ED67BD">
        <w:br/>
        <w:t>a. 70 400</w:t>
      </w:r>
      <w:r w:rsidRPr="00ED67BD">
        <w:br/>
        <w:t>b. 60 600</w:t>
      </w:r>
      <w:r w:rsidRPr="00ED67BD">
        <w:br/>
        <w:t>c. 64 600</w:t>
      </w:r>
    </w:p>
    <w:p w14:paraId="6A0C3410" w14:textId="77777777" w:rsidR="00D23B22" w:rsidRDefault="00D23B22"/>
    <w:sectPr w:rsidR="00D23B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21B42"/>
    <w:multiLevelType w:val="multilevel"/>
    <w:tmpl w:val="CC26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12B02"/>
    <w:multiLevelType w:val="multilevel"/>
    <w:tmpl w:val="38BA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153F3"/>
    <w:multiLevelType w:val="multilevel"/>
    <w:tmpl w:val="9EF8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632107">
    <w:abstractNumId w:val="1"/>
  </w:num>
  <w:num w:numId="2" w16cid:durableId="1539589068">
    <w:abstractNumId w:val="0"/>
  </w:num>
  <w:num w:numId="3" w16cid:durableId="1224023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22"/>
    <w:rsid w:val="00036AAE"/>
    <w:rsid w:val="0008639A"/>
    <w:rsid w:val="00090467"/>
    <w:rsid w:val="000C4510"/>
    <w:rsid w:val="000E5201"/>
    <w:rsid w:val="00102180"/>
    <w:rsid w:val="00112768"/>
    <w:rsid w:val="001167D7"/>
    <w:rsid w:val="00141E12"/>
    <w:rsid w:val="00150792"/>
    <w:rsid w:val="00165A1C"/>
    <w:rsid w:val="001854AF"/>
    <w:rsid w:val="00246498"/>
    <w:rsid w:val="00352D83"/>
    <w:rsid w:val="003C71E9"/>
    <w:rsid w:val="00445903"/>
    <w:rsid w:val="00493D56"/>
    <w:rsid w:val="00555E1E"/>
    <w:rsid w:val="005B018D"/>
    <w:rsid w:val="005D00A2"/>
    <w:rsid w:val="005D5E3B"/>
    <w:rsid w:val="00601B28"/>
    <w:rsid w:val="006260E0"/>
    <w:rsid w:val="00637778"/>
    <w:rsid w:val="00654A27"/>
    <w:rsid w:val="006960FF"/>
    <w:rsid w:val="00743D0B"/>
    <w:rsid w:val="0074578D"/>
    <w:rsid w:val="007C1984"/>
    <w:rsid w:val="0083584C"/>
    <w:rsid w:val="00891252"/>
    <w:rsid w:val="009176BC"/>
    <w:rsid w:val="00973234"/>
    <w:rsid w:val="009A58C9"/>
    <w:rsid w:val="00A82678"/>
    <w:rsid w:val="00B126F7"/>
    <w:rsid w:val="00B64CC1"/>
    <w:rsid w:val="00BC18FD"/>
    <w:rsid w:val="00C657BF"/>
    <w:rsid w:val="00C8577D"/>
    <w:rsid w:val="00D23B22"/>
    <w:rsid w:val="00D5558A"/>
    <w:rsid w:val="00DF0EE6"/>
    <w:rsid w:val="00E7368F"/>
    <w:rsid w:val="00E845FC"/>
    <w:rsid w:val="00ED67BD"/>
    <w:rsid w:val="00EE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E90E9"/>
  <w15:chartTrackingRefBased/>
  <w15:docId w15:val="{861F3A26-C36C-4EBD-B18B-D0C697F5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3B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3B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3B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3B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3B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3B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3B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3B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3B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3B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3B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2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1057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45</cp:revision>
  <dcterms:created xsi:type="dcterms:W3CDTF">2025-10-19T11:00:00Z</dcterms:created>
  <dcterms:modified xsi:type="dcterms:W3CDTF">2025-10-22T21:14:00Z</dcterms:modified>
</cp:coreProperties>
</file>