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F998C" w14:textId="77777777" w:rsidR="009D78A8" w:rsidRPr="009D78A8" w:rsidRDefault="009D78A8" w:rsidP="009D78A8">
      <w:pPr>
        <w:rPr>
          <w:b/>
          <w:bCs/>
        </w:rPr>
      </w:pPr>
      <w:r w:rsidRPr="009D78A8">
        <w:rPr>
          <w:b/>
          <w:bCs/>
        </w:rPr>
        <w:t>SECTION 1 – CULTURE GÉNÉRALE (20 QCM)</w:t>
      </w:r>
    </w:p>
    <w:p w14:paraId="33A28EA4" w14:textId="77777777" w:rsidR="009D78A8" w:rsidRPr="009D78A8" w:rsidRDefault="009D78A8" w:rsidP="009D78A8">
      <w:pPr>
        <w:numPr>
          <w:ilvl w:val="0"/>
          <w:numId w:val="1"/>
        </w:numPr>
      </w:pPr>
      <w:r w:rsidRPr="009D78A8">
        <w:t>Une personne toujours optimiste, qui voit le bon côté des choses est :</w:t>
      </w:r>
      <w:r w:rsidRPr="009D78A8">
        <w:br/>
        <w:t>a. Pessimiste</w:t>
      </w:r>
      <w:r w:rsidRPr="009D78A8">
        <w:br/>
        <w:t>b. Enthousiaste</w:t>
      </w:r>
      <w:r w:rsidRPr="009D78A8">
        <w:br/>
        <w:t>c. Cynique</w:t>
      </w:r>
    </w:p>
    <w:p w14:paraId="7E46E9F0" w14:textId="77777777" w:rsidR="009D78A8" w:rsidRPr="009D78A8" w:rsidRDefault="009D78A8" w:rsidP="009D78A8">
      <w:pPr>
        <w:numPr>
          <w:ilvl w:val="0"/>
          <w:numId w:val="1"/>
        </w:numPr>
      </w:pPr>
      <w:r w:rsidRPr="009D78A8">
        <w:t xml:space="preserve">Une personne qui </w:t>
      </w:r>
      <w:proofErr w:type="gramStart"/>
      <w:r w:rsidRPr="009D78A8">
        <w:t>a peur du</w:t>
      </w:r>
      <w:proofErr w:type="gramEnd"/>
      <w:r w:rsidRPr="009D78A8">
        <w:t xml:space="preserve"> risque est dite :</w:t>
      </w:r>
      <w:r w:rsidRPr="009D78A8">
        <w:br/>
        <w:t>a. Audacieuse</w:t>
      </w:r>
      <w:r w:rsidRPr="009D78A8">
        <w:br/>
        <w:t>b. Prudent</w:t>
      </w:r>
      <w:r w:rsidRPr="009D78A8">
        <w:br/>
        <w:t>c. Courageuse</w:t>
      </w:r>
    </w:p>
    <w:p w14:paraId="01899D85" w14:textId="77777777" w:rsidR="009D78A8" w:rsidRPr="009D78A8" w:rsidRDefault="009D78A8" w:rsidP="009D78A8">
      <w:pPr>
        <w:numPr>
          <w:ilvl w:val="0"/>
          <w:numId w:val="1"/>
        </w:numPr>
      </w:pPr>
      <w:r w:rsidRPr="009D78A8">
        <w:t>Faire preuve de duplicité signifie :</w:t>
      </w:r>
      <w:r w:rsidRPr="009D78A8">
        <w:br/>
        <w:t>a. Être franc</w:t>
      </w:r>
      <w:r w:rsidRPr="009D78A8">
        <w:br/>
        <w:t>b. Être hypocrite</w:t>
      </w:r>
      <w:r w:rsidRPr="009D78A8">
        <w:br/>
        <w:t>c. Être loyal</w:t>
      </w:r>
    </w:p>
    <w:p w14:paraId="176C9836" w14:textId="77777777" w:rsidR="009D78A8" w:rsidRPr="009D78A8" w:rsidRDefault="009D78A8" w:rsidP="009D78A8">
      <w:pPr>
        <w:numPr>
          <w:ilvl w:val="0"/>
          <w:numId w:val="1"/>
        </w:numPr>
      </w:pPr>
      <w:r w:rsidRPr="009D78A8">
        <w:t>Dans la phrase : « Cette loi est caduque », que signifie « caduque » ?</w:t>
      </w:r>
      <w:r w:rsidRPr="009D78A8">
        <w:br/>
        <w:t>a. Toujours valide</w:t>
      </w:r>
      <w:r w:rsidRPr="009D78A8">
        <w:br/>
        <w:t>b. Obsolète</w:t>
      </w:r>
      <w:r w:rsidRPr="009D78A8">
        <w:br/>
        <w:t>c. Nouvelle</w:t>
      </w:r>
    </w:p>
    <w:p w14:paraId="3C181F7E" w14:textId="77777777" w:rsidR="009D78A8" w:rsidRPr="009D78A8" w:rsidRDefault="009D78A8" w:rsidP="009D78A8">
      <w:pPr>
        <w:numPr>
          <w:ilvl w:val="0"/>
          <w:numId w:val="1"/>
        </w:numPr>
      </w:pPr>
      <w:r w:rsidRPr="009D78A8">
        <w:t>Lequel de ces mots est un antonyme de « prolifique » ?</w:t>
      </w:r>
      <w:r w:rsidRPr="009D78A8">
        <w:br/>
        <w:t>a. Infécond</w:t>
      </w:r>
      <w:r w:rsidRPr="009D78A8">
        <w:br/>
        <w:t>b. Fertile</w:t>
      </w:r>
      <w:r w:rsidRPr="009D78A8">
        <w:br/>
        <w:t>c. Productif</w:t>
      </w:r>
    </w:p>
    <w:p w14:paraId="047CFBE2" w14:textId="77777777" w:rsidR="009D78A8" w:rsidRPr="009D78A8" w:rsidRDefault="009D78A8" w:rsidP="009D78A8">
      <w:pPr>
        <w:numPr>
          <w:ilvl w:val="0"/>
          <w:numId w:val="1"/>
        </w:numPr>
      </w:pPr>
      <w:r w:rsidRPr="009D78A8">
        <w:t>La capitale de l’Australie est :</w:t>
      </w:r>
      <w:r w:rsidRPr="009D78A8">
        <w:br/>
        <w:t>a. Sydney</w:t>
      </w:r>
      <w:r w:rsidRPr="009D78A8">
        <w:br/>
        <w:t>b. Canberra</w:t>
      </w:r>
      <w:r w:rsidRPr="009D78A8">
        <w:br/>
        <w:t>c. Melbourne</w:t>
      </w:r>
    </w:p>
    <w:p w14:paraId="1C527D91" w14:textId="77777777" w:rsidR="008E22D2" w:rsidRDefault="008E22D2" w:rsidP="009D78A8">
      <w:pPr>
        <w:numPr>
          <w:ilvl w:val="0"/>
          <w:numId w:val="1"/>
        </w:numPr>
      </w:pPr>
      <w:r w:rsidRPr="008E22D2">
        <w:t>Quelles sont les couleurs primaires en peinture ?</w:t>
      </w:r>
      <w:r w:rsidRPr="008E22D2">
        <w:br/>
        <w:t>A. Rouge, jaune, bleu</w:t>
      </w:r>
      <w:r w:rsidRPr="008E22D2">
        <w:br/>
        <w:t>B. Rouge, vert, bleu</w:t>
      </w:r>
      <w:r w:rsidRPr="008E22D2">
        <w:br/>
        <w:t>C. Rouge, orange, violet</w:t>
      </w:r>
    </w:p>
    <w:p w14:paraId="730CB611" w14:textId="7CBA90D0" w:rsidR="009D78A8" w:rsidRPr="009D78A8" w:rsidRDefault="009D78A8" w:rsidP="009D78A8">
      <w:pPr>
        <w:numPr>
          <w:ilvl w:val="0"/>
          <w:numId w:val="1"/>
        </w:numPr>
      </w:pPr>
      <w:r w:rsidRPr="009D78A8">
        <w:t>L’expression « Mettre la charrue avant les bœufs » signifie :</w:t>
      </w:r>
      <w:r w:rsidRPr="009D78A8">
        <w:br/>
        <w:t>a. Agir dans le bon ordre</w:t>
      </w:r>
      <w:r w:rsidRPr="009D78A8">
        <w:br/>
        <w:t>b. Agir dans le désordre</w:t>
      </w:r>
      <w:r w:rsidRPr="009D78A8">
        <w:br/>
        <w:t>c. Travailler lentement</w:t>
      </w:r>
    </w:p>
    <w:p w14:paraId="49B1A236" w14:textId="77777777" w:rsidR="009D78A8" w:rsidRPr="009D78A8" w:rsidRDefault="009D78A8" w:rsidP="009D78A8">
      <w:pPr>
        <w:numPr>
          <w:ilvl w:val="0"/>
          <w:numId w:val="1"/>
        </w:numPr>
      </w:pPr>
      <w:r w:rsidRPr="009D78A8">
        <w:t>Quel est le synonyme de « scrupuleux » ?</w:t>
      </w:r>
      <w:r w:rsidRPr="009D78A8">
        <w:br/>
        <w:t>a. Négligent</w:t>
      </w:r>
      <w:r w:rsidRPr="009D78A8">
        <w:br/>
        <w:t>b. Consciencieux</w:t>
      </w:r>
      <w:r w:rsidRPr="009D78A8">
        <w:br/>
        <w:t>c. Indifférent</w:t>
      </w:r>
    </w:p>
    <w:p w14:paraId="7E81C06C" w14:textId="77777777" w:rsidR="00407F85" w:rsidRDefault="00407F85" w:rsidP="009D78A8">
      <w:pPr>
        <w:numPr>
          <w:ilvl w:val="0"/>
          <w:numId w:val="1"/>
        </w:numPr>
      </w:pPr>
      <w:r w:rsidRPr="00014B28">
        <w:lastRenderedPageBreak/>
        <w:t>Le highlife est un style de musique originaire de :</w:t>
      </w:r>
      <w:r w:rsidRPr="00014B28">
        <w:br/>
        <w:t>a. Ghana</w:t>
      </w:r>
      <w:r w:rsidRPr="00014B28">
        <w:br/>
        <w:t>b. Nigeria</w:t>
      </w:r>
      <w:r w:rsidRPr="00407F85">
        <w:br/>
        <w:t>c. Togo</w:t>
      </w:r>
    </w:p>
    <w:p w14:paraId="6C8699B1" w14:textId="2A78FCAA" w:rsidR="009D78A8" w:rsidRPr="009D78A8" w:rsidRDefault="009D78A8" w:rsidP="009D78A8">
      <w:pPr>
        <w:numPr>
          <w:ilvl w:val="0"/>
          <w:numId w:val="1"/>
        </w:numPr>
      </w:pPr>
      <w:r w:rsidRPr="009D78A8">
        <w:t>Dans quel pays se trouve la ville de Marrakech ?</w:t>
      </w:r>
      <w:r w:rsidRPr="009D78A8">
        <w:br/>
        <w:t>a. Algérie</w:t>
      </w:r>
      <w:r w:rsidRPr="009D78A8">
        <w:br/>
        <w:t>b. Maroc</w:t>
      </w:r>
      <w:r w:rsidRPr="009D78A8">
        <w:br/>
        <w:t>c. Tunisie</w:t>
      </w:r>
    </w:p>
    <w:p w14:paraId="02C3052E" w14:textId="77777777" w:rsidR="009D78A8" w:rsidRPr="009D78A8" w:rsidRDefault="009D78A8" w:rsidP="009D78A8">
      <w:pPr>
        <w:numPr>
          <w:ilvl w:val="0"/>
          <w:numId w:val="1"/>
        </w:numPr>
      </w:pPr>
      <w:r w:rsidRPr="009D78A8">
        <w:t>Lequel de ces mots est féminin ?</w:t>
      </w:r>
      <w:r w:rsidRPr="009D78A8">
        <w:br/>
        <w:t>a. Épée</w:t>
      </w:r>
      <w:r w:rsidRPr="009D78A8">
        <w:br/>
        <w:t>b. Cheval</w:t>
      </w:r>
      <w:r w:rsidRPr="009D78A8">
        <w:br/>
        <w:t>c. Bureau</w:t>
      </w:r>
    </w:p>
    <w:p w14:paraId="0EAA5C27" w14:textId="77777777" w:rsidR="009D78A8" w:rsidRPr="009D78A8" w:rsidRDefault="009D78A8" w:rsidP="009D78A8">
      <w:pPr>
        <w:numPr>
          <w:ilvl w:val="0"/>
          <w:numId w:val="1"/>
        </w:numPr>
      </w:pPr>
      <w:r w:rsidRPr="009D78A8">
        <w:t>L’ONU a été créée en :</w:t>
      </w:r>
      <w:r w:rsidRPr="009D78A8">
        <w:br/>
        <w:t>a. 1919</w:t>
      </w:r>
      <w:r w:rsidRPr="009D78A8">
        <w:br/>
        <w:t>b. 1945</w:t>
      </w:r>
      <w:r w:rsidRPr="009D78A8">
        <w:br/>
        <w:t>c. 1955</w:t>
      </w:r>
    </w:p>
    <w:p w14:paraId="389DFE9D" w14:textId="77777777" w:rsidR="009D78A8" w:rsidRPr="009D78A8" w:rsidRDefault="009D78A8" w:rsidP="009D78A8">
      <w:pPr>
        <w:numPr>
          <w:ilvl w:val="0"/>
          <w:numId w:val="1"/>
        </w:numPr>
      </w:pPr>
      <w:r w:rsidRPr="009D78A8">
        <w:t>Quelle est la plus grande planète du système solaire ?</w:t>
      </w:r>
      <w:r w:rsidRPr="009D78A8">
        <w:br/>
        <w:t>a. Saturne</w:t>
      </w:r>
      <w:r w:rsidRPr="009D78A8">
        <w:br/>
        <w:t>b. Jupiter</w:t>
      </w:r>
      <w:r w:rsidRPr="009D78A8">
        <w:br/>
        <w:t>c. Neptune</w:t>
      </w:r>
    </w:p>
    <w:p w14:paraId="203DB197" w14:textId="77777777" w:rsidR="009D78A8" w:rsidRPr="009D78A8" w:rsidRDefault="009D78A8" w:rsidP="009D78A8">
      <w:pPr>
        <w:numPr>
          <w:ilvl w:val="0"/>
          <w:numId w:val="1"/>
        </w:numPr>
      </w:pPr>
      <w:r w:rsidRPr="009D78A8">
        <w:t>Quel est le nom du fleuve qui traverse Paris ?</w:t>
      </w:r>
      <w:r w:rsidRPr="009D78A8">
        <w:br/>
        <w:t>a. Rhône</w:t>
      </w:r>
      <w:r w:rsidRPr="009D78A8">
        <w:br/>
        <w:t>b. Seine</w:t>
      </w:r>
      <w:r w:rsidRPr="009D78A8">
        <w:br/>
        <w:t>c. Loire</w:t>
      </w:r>
    </w:p>
    <w:p w14:paraId="79D2BE8D" w14:textId="77777777" w:rsidR="009D78A8" w:rsidRPr="009D78A8" w:rsidRDefault="009D78A8" w:rsidP="009D78A8">
      <w:pPr>
        <w:numPr>
          <w:ilvl w:val="0"/>
          <w:numId w:val="1"/>
        </w:numPr>
      </w:pPr>
      <w:r w:rsidRPr="009D78A8">
        <w:t>Quel scientifique a proposé la théorie de la relativité ?</w:t>
      </w:r>
      <w:r w:rsidRPr="009D78A8">
        <w:br/>
        <w:t>a. Isaac Newton</w:t>
      </w:r>
      <w:r w:rsidRPr="009D78A8">
        <w:br/>
        <w:t>b. Albert Einstein</w:t>
      </w:r>
      <w:r w:rsidRPr="009D78A8">
        <w:br/>
        <w:t>c. Galileo Galilei</w:t>
      </w:r>
    </w:p>
    <w:p w14:paraId="24E5191E" w14:textId="77777777" w:rsidR="009D78A8" w:rsidRPr="009D78A8" w:rsidRDefault="009D78A8" w:rsidP="009D78A8">
      <w:pPr>
        <w:numPr>
          <w:ilvl w:val="0"/>
          <w:numId w:val="1"/>
        </w:numPr>
      </w:pPr>
      <w:r w:rsidRPr="009D78A8">
        <w:t>Une personne très bavarde est dite :</w:t>
      </w:r>
      <w:r w:rsidRPr="009D78A8">
        <w:br/>
        <w:t>a. Taciturne</w:t>
      </w:r>
      <w:r w:rsidRPr="009D78A8">
        <w:br/>
        <w:t>b. Loquace</w:t>
      </w:r>
      <w:r w:rsidRPr="009D78A8">
        <w:br/>
        <w:t>c. Muette</w:t>
      </w:r>
    </w:p>
    <w:p w14:paraId="04014AFA" w14:textId="13C91D7C" w:rsidR="009D78A8" w:rsidRPr="009D78A8" w:rsidRDefault="009D78A8" w:rsidP="009D78A8">
      <w:pPr>
        <w:numPr>
          <w:ilvl w:val="0"/>
          <w:numId w:val="1"/>
        </w:numPr>
      </w:pPr>
      <w:r w:rsidRPr="009D78A8">
        <w:t>L’expression « Chercher midi à quatorze heures » signifie :</w:t>
      </w:r>
      <w:r w:rsidRPr="009D78A8">
        <w:br/>
        <w:t>a. Compliquer les choses inutilement</w:t>
      </w:r>
      <w:r w:rsidRPr="009D78A8">
        <w:br/>
        <w:t>b. Se dépêcher</w:t>
      </w:r>
      <w:r w:rsidRPr="009D78A8">
        <w:br/>
        <w:t>c. Être ponctuel</w:t>
      </w:r>
    </w:p>
    <w:p w14:paraId="40A5F957" w14:textId="77777777" w:rsidR="009D78A8" w:rsidRPr="009D78A8" w:rsidRDefault="009D78A8" w:rsidP="009D78A8">
      <w:pPr>
        <w:numPr>
          <w:ilvl w:val="0"/>
          <w:numId w:val="1"/>
        </w:numPr>
      </w:pPr>
      <w:r w:rsidRPr="009D78A8">
        <w:lastRenderedPageBreak/>
        <w:t>Le mot « philanthropie » signifie :</w:t>
      </w:r>
      <w:r w:rsidRPr="009D78A8">
        <w:br/>
        <w:t>a. Amour de l’argent</w:t>
      </w:r>
      <w:r w:rsidRPr="009D78A8">
        <w:br/>
        <w:t>b. Amour des hommes</w:t>
      </w:r>
      <w:r w:rsidRPr="009D78A8">
        <w:br/>
        <w:t>c. Amour de la nature</w:t>
      </w:r>
    </w:p>
    <w:p w14:paraId="3A5B5200" w14:textId="77777777" w:rsidR="009D78A8" w:rsidRPr="009D78A8" w:rsidRDefault="009D78A8" w:rsidP="009D78A8">
      <w:pPr>
        <w:numPr>
          <w:ilvl w:val="0"/>
          <w:numId w:val="1"/>
        </w:numPr>
      </w:pPr>
      <w:r w:rsidRPr="009D78A8">
        <w:t>Lequel de ces pays est une monarchie constitutionnelle ?</w:t>
      </w:r>
      <w:r w:rsidRPr="009D78A8">
        <w:br/>
        <w:t>a. France</w:t>
      </w:r>
      <w:r w:rsidRPr="009D78A8">
        <w:br/>
        <w:t>b. Espagne</w:t>
      </w:r>
      <w:r w:rsidRPr="009D78A8">
        <w:br/>
        <w:t>c. Allemagne</w:t>
      </w:r>
    </w:p>
    <w:p w14:paraId="5C65AA35" w14:textId="77777777" w:rsidR="009D78A8" w:rsidRPr="009D78A8" w:rsidRDefault="00000000" w:rsidP="009D78A8">
      <w:r>
        <w:pict w14:anchorId="76651873">
          <v:rect id="_x0000_i1025" style="width:0;height:1.5pt" o:hralign="center" o:hrstd="t" o:hr="t" fillcolor="#a0a0a0" stroked="f"/>
        </w:pict>
      </w:r>
    </w:p>
    <w:p w14:paraId="433F95C9" w14:textId="77777777" w:rsidR="009D78A8" w:rsidRPr="009D78A8" w:rsidRDefault="009D78A8" w:rsidP="009D78A8">
      <w:pPr>
        <w:rPr>
          <w:b/>
          <w:bCs/>
        </w:rPr>
      </w:pPr>
      <w:r w:rsidRPr="009D78A8">
        <w:rPr>
          <w:b/>
          <w:bCs/>
        </w:rPr>
        <w:t>SECTION 2 – ANGLAIS (20 QCM)</w:t>
      </w:r>
    </w:p>
    <w:p w14:paraId="79621463" w14:textId="77777777" w:rsidR="009D78A8" w:rsidRPr="009D78A8" w:rsidRDefault="009D78A8" w:rsidP="009D78A8">
      <w:pPr>
        <w:numPr>
          <w:ilvl w:val="0"/>
          <w:numId w:val="2"/>
        </w:numPr>
      </w:pPr>
      <w:proofErr w:type="spellStart"/>
      <w:r w:rsidRPr="009D78A8">
        <w:t>I’m</w:t>
      </w:r>
      <w:proofErr w:type="spellEnd"/>
      <w:r w:rsidRPr="009D78A8">
        <w:t xml:space="preserve"> </w:t>
      </w:r>
      <w:proofErr w:type="spellStart"/>
      <w:r w:rsidRPr="009D78A8">
        <w:t>very</w:t>
      </w:r>
      <w:proofErr w:type="spellEnd"/>
      <w:r w:rsidRPr="009D78A8">
        <w:t xml:space="preserve"> </w:t>
      </w:r>
      <w:proofErr w:type="spellStart"/>
      <w:r w:rsidRPr="009D78A8">
        <w:t>tired</w:t>
      </w:r>
      <w:proofErr w:type="spellEnd"/>
      <w:r w:rsidRPr="009D78A8">
        <w:t>. I …………… a short nap.</w:t>
      </w:r>
      <w:r w:rsidRPr="009D78A8">
        <w:br/>
        <w:t xml:space="preserve">a. </w:t>
      </w:r>
      <w:proofErr w:type="spellStart"/>
      <w:r w:rsidRPr="009D78A8">
        <w:t>Take</w:t>
      </w:r>
      <w:proofErr w:type="spellEnd"/>
      <w:r w:rsidRPr="009D78A8">
        <w:br/>
        <w:t xml:space="preserve">b. </w:t>
      </w:r>
      <w:proofErr w:type="spellStart"/>
      <w:r w:rsidRPr="009D78A8">
        <w:t>Took</w:t>
      </w:r>
      <w:proofErr w:type="spellEnd"/>
      <w:r w:rsidRPr="009D78A8">
        <w:br/>
        <w:t>c. Need</w:t>
      </w:r>
    </w:p>
    <w:p w14:paraId="42B50809" w14:textId="77777777" w:rsidR="009D78A8" w:rsidRPr="009D78A8" w:rsidRDefault="009D78A8" w:rsidP="009D78A8">
      <w:pPr>
        <w:numPr>
          <w:ilvl w:val="0"/>
          <w:numId w:val="2"/>
        </w:numPr>
      </w:pPr>
      <w:proofErr w:type="spellStart"/>
      <w:r w:rsidRPr="009D78A8">
        <w:t>She</w:t>
      </w:r>
      <w:proofErr w:type="spellEnd"/>
      <w:r w:rsidRPr="009D78A8">
        <w:t xml:space="preserve"> ……………… to </w:t>
      </w:r>
      <w:proofErr w:type="spellStart"/>
      <w:r w:rsidRPr="009D78A8">
        <w:t>school</w:t>
      </w:r>
      <w:proofErr w:type="spellEnd"/>
      <w:r w:rsidRPr="009D78A8">
        <w:t xml:space="preserve"> </w:t>
      </w:r>
      <w:proofErr w:type="spellStart"/>
      <w:r w:rsidRPr="009D78A8">
        <w:t>every</w:t>
      </w:r>
      <w:proofErr w:type="spellEnd"/>
      <w:r w:rsidRPr="009D78A8">
        <w:t xml:space="preserve"> </w:t>
      </w:r>
      <w:proofErr w:type="spellStart"/>
      <w:r w:rsidRPr="009D78A8">
        <w:t>day</w:t>
      </w:r>
      <w:proofErr w:type="spellEnd"/>
      <w:r w:rsidRPr="009D78A8">
        <w:t>.</w:t>
      </w:r>
      <w:r w:rsidRPr="009D78A8">
        <w:br/>
        <w:t>a. Go</w:t>
      </w:r>
      <w:r w:rsidRPr="009D78A8">
        <w:br/>
        <w:t>b. Goes</w:t>
      </w:r>
      <w:r w:rsidRPr="009D78A8">
        <w:br/>
        <w:t xml:space="preserve">c. </w:t>
      </w:r>
      <w:proofErr w:type="spellStart"/>
      <w:r w:rsidRPr="009D78A8">
        <w:t>Going</w:t>
      </w:r>
      <w:proofErr w:type="spellEnd"/>
    </w:p>
    <w:p w14:paraId="360214AA" w14:textId="77777777" w:rsidR="009D78A8" w:rsidRPr="009D78A8" w:rsidRDefault="009D78A8" w:rsidP="009D78A8">
      <w:pPr>
        <w:numPr>
          <w:ilvl w:val="0"/>
          <w:numId w:val="2"/>
        </w:numPr>
      </w:pPr>
      <w:r w:rsidRPr="009D78A8">
        <w:t xml:space="preserve">The book </w:t>
      </w:r>
      <w:proofErr w:type="spellStart"/>
      <w:r w:rsidRPr="009D78A8">
        <w:t>is</w:t>
      </w:r>
      <w:proofErr w:type="spellEnd"/>
      <w:r w:rsidRPr="009D78A8">
        <w:t xml:space="preserve"> ……………… the table.</w:t>
      </w:r>
      <w:r w:rsidRPr="009D78A8">
        <w:br/>
        <w:t>a. On</w:t>
      </w:r>
      <w:r w:rsidRPr="009D78A8">
        <w:br/>
        <w:t>b. In</w:t>
      </w:r>
      <w:r w:rsidRPr="009D78A8">
        <w:br/>
        <w:t>c. At</w:t>
      </w:r>
    </w:p>
    <w:p w14:paraId="08DF9DF8" w14:textId="77777777" w:rsidR="009D78A8" w:rsidRPr="009D78A8" w:rsidRDefault="009D78A8" w:rsidP="009D78A8">
      <w:pPr>
        <w:numPr>
          <w:ilvl w:val="0"/>
          <w:numId w:val="2"/>
        </w:numPr>
      </w:pPr>
      <w:proofErr w:type="spellStart"/>
      <w:r w:rsidRPr="009D78A8">
        <w:t>Which</w:t>
      </w:r>
      <w:proofErr w:type="spellEnd"/>
      <w:r w:rsidRPr="009D78A8">
        <w:t xml:space="preserve"> </w:t>
      </w:r>
      <w:proofErr w:type="spellStart"/>
      <w:r w:rsidRPr="009D78A8">
        <w:t>is</w:t>
      </w:r>
      <w:proofErr w:type="spellEnd"/>
      <w:r w:rsidRPr="009D78A8">
        <w:t xml:space="preserve"> correct ?</w:t>
      </w:r>
      <w:r w:rsidRPr="009D78A8">
        <w:br/>
        <w:t xml:space="preserve">a. He </w:t>
      </w:r>
      <w:proofErr w:type="spellStart"/>
      <w:r w:rsidRPr="009D78A8">
        <w:t>don’t</w:t>
      </w:r>
      <w:proofErr w:type="spellEnd"/>
      <w:r w:rsidRPr="009D78A8">
        <w:t xml:space="preserve"> like coffee.</w:t>
      </w:r>
      <w:r w:rsidRPr="009D78A8">
        <w:br/>
        <w:t xml:space="preserve">b. He </w:t>
      </w:r>
      <w:proofErr w:type="spellStart"/>
      <w:r w:rsidRPr="009D78A8">
        <w:t>doesn’t</w:t>
      </w:r>
      <w:proofErr w:type="spellEnd"/>
      <w:r w:rsidRPr="009D78A8">
        <w:t xml:space="preserve"> like coffee.</w:t>
      </w:r>
      <w:r w:rsidRPr="009D78A8">
        <w:br/>
        <w:t>c. He not like coffee.</w:t>
      </w:r>
    </w:p>
    <w:p w14:paraId="05BBEF44" w14:textId="77777777" w:rsidR="009D78A8" w:rsidRPr="009D78A8" w:rsidRDefault="009D78A8" w:rsidP="009D78A8">
      <w:pPr>
        <w:numPr>
          <w:ilvl w:val="0"/>
          <w:numId w:val="2"/>
        </w:numPr>
      </w:pPr>
      <w:proofErr w:type="spellStart"/>
      <w:r w:rsidRPr="009D78A8">
        <w:t>They</w:t>
      </w:r>
      <w:proofErr w:type="spellEnd"/>
      <w:r w:rsidRPr="009D78A8">
        <w:t xml:space="preserve"> have been </w:t>
      </w:r>
      <w:proofErr w:type="spellStart"/>
      <w:r w:rsidRPr="009D78A8">
        <w:t>friends</w:t>
      </w:r>
      <w:proofErr w:type="spellEnd"/>
      <w:r w:rsidRPr="009D78A8">
        <w:t xml:space="preserve"> ……………… </w:t>
      </w:r>
      <w:proofErr w:type="spellStart"/>
      <w:r w:rsidRPr="009D78A8">
        <w:t>childhood</w:t>
      </w:r>
      <w:proofErr w:type="spellEnd"/>
      <w:r w:rsidRPr="009D78A8">
        <w:t>.</w:t>
      </w:r>
      <w:r w:rsidRPr="009D78A8">
        <w:br/>
        <w:t>a. At</w:t>
      </w:r>
      <w:r w:rsidRPr="009D78A8">
        <w:br/>
        <w:t xml:space="preserve">b. </w:t>
      </w:r>
      <w:proofErr w:type="spellStart"/>
      <w:r w:rsidRPr="009D78A8">
        <w:t>Since</w:t>
      </w:r>
      <w:proofErr w:type="spellEnd"/>
      <w:r w:rsidRPr="009D78A8">
        <w:br/>
        <w:t>c. For</w:t>
      </w:r>
    </w:p>
    <w:p w14:paraId="15D6B1B6" w14:textId="77777777" w:rsidR="009D78A8" w:rsidRPr="009D78A8" w:rsidRDefault="009D78A8" w:rsidP="009D78A8">
      <w:pPr>
        <w:numPr>
          <w:ilvl w:val="0"/>
          <w:numId w:val="2"/>
        </w:numPr>
      </w:pPr>
      <w:r w:rsidRPr="009D78A8">
        <w:t xml:space="preserve">This </w:t>
      </w:r>
      <w:proofErr w:type="spellStart"/>
      <w:r w:rsidRPr="009D78A8">
        <w:t>is</w:t>
      </w:r>
      <w:proofErr w:type="spellEnd"/>
      <w:r w:rsidRPr="009D78A8">
        <w:t xml:space="preserve"> the man ……………… car </w:t>
      </w:r>
      <w:proofErr w:type="spellStart"/>
      <w:r w:rsidRPr="009D78A8">
        <w:t>was</w:t>
      </w:r>
      <w:proofErr w:type="spellEnd"/>
      <w:r w:rsidRPr="009D78A8">
        <w:t xml:space="preserve"> </w:t>
      </w:r>
      <w:proofErr w:type="spellStart"/>
      <w:r w:rsidRPr="009D78A8">
        <w:t>stolen</w:t>
      </w:r>
      <w:proofErr w:type="spellEnd"/>
      <w:r w:rsidRPr="009D78A8">
        <w:t>.</w:t>
      </w:r>
      <w:r w:rsidRPr="009D78A8">
        <w:br/>
        <w:t xml:space="preserve">a. </w:t>
      </w:r>
      <w:proofErr w:type="spellStart"/>
      <w:r w:rsidRPr="009D78A8">
        <w:t>Who</w:t>
      </w:r>
      <w:proofErr w:type="spellEnd"/>
      <w:r w:rsidRPr="009D78A8">
        <w:br/>
        <w:t xml:space="preserve">b. </w:t>
      </w:r>
      <w:proofErr w:type="spellStart"/>
      <w:r w:rsidRPr="009D78A8">
        <w:t>Whose</w:t>
      </w:r>
      <w:proofErr w:type="spellEnd"/>
      <w:r w:rsidRPr="009D78A8">
        <w:br/>
        <w:t xml:space="preserve">c. </w:t>
      </w:r>
      <w:proofErr w:type="spellStart"/>
      <w:r w:rsidRPr="009D78A8">
        <w:t>Which</w:t>
      </w:r>
      <w:proofErr w:type="spellEnd"/>
    </w:p>
    <w:p w14:paraId="686C5AD2" w14:textId="77777777" w:rsidR="009D78A8" w:rsidRPr="009D78A8" w:rsidRDefault="009D78A8" w:rsidP="009D78A8">
      <w:pPr>
        <w:numPr>
          <w:ilvl w:val="0"/>
          <w:numId w:val="2"/>
        </w:numPr>
      </w:pPr>
      <w:r w:rsidRPr="009D78A8">
        <w:t xml:space="preserve">Can </w:t>
      </w:r>
      <w:proofErr w:type="spellStart"/>
      <w:r w:rsidRPr="009D78A8">
        <w:t>you</w:t>
      </w:r>
      <w:proofErr w:type="spellEnd"/>
      <w:r w:rsidRPr="009D78A8">
        <w:t xml:space="preserve"> ……………… me the </w:t>
      </w:r>
      <w:proofErr w:type="spellStart"/>
      <w:r w:rsidRPr="009D78A8">
        <w:t>salt</w:t>
      </w:r>
      <w:proofErr w:type="spellEnd"/>
      <w:r w:rsidRPr="009D78A8">
        <w:t xml:space="preserve">, </w:t>
      </w:r>
      <w:proofErr w:type="spellStart"/>
      <w:r w:rsidRPr="009D78A8">
        <w:t>please</w:t>
      </w:r>
      <w:proofErr w:type="spellEnd"/>
      <w:r w:rsidRPr="009D78A8">
        <w:t xml:space="preserve"> ?</w:t>
      </w:r>
      <w:r w:rsidRPr="009D78A8">
        <w:br/>
        <w:t xml:space="preserve">a. </w:t>
      </w:r>
      <w:proofErr w:type="spellStart"/>
      <w:r w:rsidRPr="009D78A8">
        <w:t>Pass</w:t>
      </w:r>
      <w:proofErr w:type="spellEnd"/>
      <w:r w:rsidRPr="009D78A8">
        <w:br/>
      </w:r>
      <w:r w:rsidRPr="009D78A8">
        <w:lastRenderedPageBreak/>
        <w:t xml:space="preserve">b. </w:t>
      </w:r>
      <w:proofErr w:type="spellStart"/>
      <w:r w:rsidRPr="009D78A8">
        <w:t>Pass</w:t>
      </w:r>
      <w:proofErr w:type="spellEnd"/>
      <w:r w:rsidRPr="009D78A8">
        <w:t xml:space="preserve"> to</w:t>
      </w:r>
      <w:r w:rsidRPr="009D78A8">
        <w:br/>
        <w:t xml:space="preserve">c. </w:t>
      </w:r>
      <w:proofErr w:type="spellStart"/>
      <w:r w:rsidRPr="009D78A8">
        <w:t>Pass</w:t>
      </w:r>
      <w:proofErr w:type="spellEnd"/>
      <w:r w:rsidRPr="009D78A8">
        <w:t xml:space="preserve"> over</w:t>
      </w:r>
    </w:p>
    <w:p w14:paraId="1FE523FA" w14:textId="4509B634" w:rsidR="009D78A8" w:rsidRPr="009D78A8" w:rsidRDefault="009D78A8" w:rsidP="009D78A8">
      <w:pPr>
        <w:numPr>
          <w:ilvl w:val="0"/>
          <w:numId w:val="2"/>
        </w:numPr>
      </w:pPr>
      <w:proofErr w:type="spellStart"/>
      <w:r w:rsidRPr="009D78A8">
        <w:t>Choose</w:t>
      </w:r>
      <w:proofErr w:type="spellEnd"/>
      <w:r w:rsidRPr="009D78A8">
        <w:t xml:space="preserve"> the correct </w:t>
      </w:r>
      <w:r w:rsidR="0023024F" w:rsidRPr="009D78A8">
        <w:t>question :</w:t>
      </w:r>
      <w:r w:rsidRPr="009D78A8">
        <w:br/>
        <w:t xml:space="preserve">a. </w:t>
      </w:r>
      <w:proofErr w:type="spellStart"/>
      <w:r w:rsidRPr="009D78A8">
        <w:t>Where</w:t>
      </w:r>
      <w:proofErr w:type="spellEnd"/>
      <w:r w:rsidRPr="009D78A8">
        <w:t xml:space="preserve"> </w:t>
      </w:r>
      <w:proofErr w:type="spellStart"/>
      <w:r w:rsidRPr="009D78A8">
        <w:t>you</w:t>
      </w:r>
      <w:proofErr w:type="spellEnd"/>
      <w:r w:rsidRPr="009D78A8">
        <w:t xml:space="preserve"> are </w:t>
      </w:r>
      <w:proofErr w:type="spellStart"/>
      <w:r w:rsidRPr="009D78A8">
        <w:t>going</w:t>
      </w:r>
      <w:proofErr w:type="spellEnd"/>
      <w:r w:rsidRPr="009D78A8">
        <w:t xml:space="preserve"> ?</w:t>
      </w:r>
      <w:r w:rsidRPr="009D78A8">
        <w:br/>
        <w:t xml:space="preserve">b. </w:t>
      </w:r>
      <w:proofErr w:type="spellStart"/>
      <w:r w:rsidRPr="009D78A8">
        <w:t>Where</w:t>
      </w:r>
      <w:proofErr w:type="spellEnd"/>
      <w:r w:rsidRPr="009D78A8">
        <w:t xml:space="preserve"> are </w:t>
      </w:r>
      <w:proofErr w:type="spellStart"/>
      <w:r w:rsidRPr="009D78A8">
        <w:t>you</w:t>
      </w:r>
      <w:proofErr w:type="spellEnd"/>
      <w:r w:rsidRPr="009D78A8">
        <w:t xml:space="preserve"> </w:t>
      </w:r>
      <w:proofErr w:type="spellStart"/>
      <w:r w:rsidRPr="009D78A8">
        <w:t>going</w:t>
      </w:r>
      <w:proofErr w:type="spellEnd"/>
      <w:r w:rsidRPr="009D78A8">
        <w:t xml:space="preserve"> ?</w:t>
      </w:r>
      <w:r w:rsidRPr="009D78A8">
        <w:br/>
        <w:t xml:space="preserve">c. You are </w:t>
      </w:r>
      <w:proofErr w:type="spellStart"/>
      <w:r w:rsidRPr="009D78A8">
        <w:t>going</w:t>
      </w:r>
      <w:proofErr w:type="spellEnd"/>
      <w:r w:rsidRPr="009D78A8">
        <w:t xml:space="preserve"> </w:t>
      </w:r>
      <w:proofErr w:type="spellStart"/>
      <w:r w:rsidRPr="009D78A8">
        <w:t>where</w:t>
      </w:r>
      <w:proofErr w:type="spellEnd"/>
      <w:r w:rsidRPr="009D78A8">
        <w:t xml:space="preserve"> ?</w:t>
      </w:r>
    </w:p>
    <w:p w14:paraId="34A1E0B3" w14:textId="77777777" w:rsidR="009D78A8" w:rsidRPr="009D78A8" w:rsidRDefault="009D78A8" w:rsidP="009D78A8">
      <w:pPr>
        <w:numPr>
          <w:ilvl w:val="0"/>
          <w:numId w:val="2"/>
        </w:numPr>
      </w:pPr>
      <w:r w:rsidRPr="009D78A8">
        <w:t>The opposite of “</w:t>
      </w:r>
      <w:proofErr w:type="spellStart"/>
      <w:r w:rsidRPr="009D78A8">
        <w:t>generous</w:t>
      </w:r>
      <w:proofErr w:type="spellEnd"/>
      <w:r w:rsidRPr="009D78A8">
        <w:t xml:space="preserve">” </w:t>
      </w:r>
      <w:proofErr w:type="spellStart"/>
      <w:r w:rsidRPr="009D78A8">
        <w:t>is</w:t>
      </w:r>
      <w:proofErr w:type="spellEnd"/>
      <w:r w:rsidRPr="009D78A8">
        <w:t xml:space="preserve"> :</w:t>
      </w:r>
      <w:r w:rsidRPr="009D78A8">
        <w:br/>
        <w:t>a. Kind</w:t>
      </w:r>
      <w:r w:rsidRPr="009D78A8">
        <w:br/>
        <w:t xml:space="preserve">b. </w:t>
      </w:r>
      <w:proofErr w:type="spellStart"/>
      <w:r w:rsidRPr="009D78A8">
        <w:t>Stingy</w:t>
      </w:r>
      <w:proofErr w:type="spellEnd"/>
      <w:r w:rsidRPr="009D78A8">
        <w:br/>
        <w:t xml:space="preserve">c. </w:t>
      </w:r>
      <w:proofErr w:type="spellStart"/>
      <w:r w:rsidRPr="009D78A8">
        <w:t>Friendly</w:t>
      </w:r>
      <w:proofErr w:type="spellEnd"/>
    </w:p>
    <w:p w14:paraId="4135F351" w14:textId="77777777" w:rsidR="009D78A8" w:rsidRPr="009D78A8" w:rsidRDefault="009D78A8" w:rsidP="009D78A8">
      <w:pPr>
        <w:numPr>
          <w:ilvl w:val="0"/>
          <w:numId w:val="2"/>
        </w:numPr>
      </w:pPr>
      <w:r w:rsidRPr="009D78A8">
        <w:t xml:space="preserve">He ……………… to London last </w:t>
      </w:r>
      <w:proofErr w:type="spellStart"/>
      <w:r w:rsidRPr="009D78A8">
        <w:t>year</w:t>
      </w:r>
      <w:proofErr w:type="spellEnd"/>
      <w:r w:rsidRPr="009D78A8">
        <w:t>.</w:t>
      </w:r>
      <w:r w:rsidRPr="009D78A8">
        <w:br/>
        <w:t>a. Goes</w:t>
      </w:r>
      <w:r w:rsidRPr="009D78A8">
        <w:br/>
        <w:t xml:space="preserve">b. </w:t>
      </w:r>
      <w:proofErr w:type="spellStart"/>
      <w:r w:rsidRPr="009D78A8">
        <w:t>Went</w:t>
      </w:r>
      <w:proofErr w:type="spellEnd"/>
      <w:r w:rsidRPr="009D78A8">
        <w:br/>
        <w:t>c. Gone</w:t>
      </w:r>
    </w:p>
    <w:p w14:paraId="4DC43E6B" w14:textId="77777777" w:rsidR="009D78A8" w:rsidRPr="009D78A8" w:rsidRDefault="009D78A8" w:rsidP="009D78A8">
      <w:pPr>
        <w:numPr>
          <w:ilvl w:val="0"/>
          <w:numId w:val="2"/>
        </w:numPr>
      </w:pPr>
      <w:proofErr w:type="spellStart"/>
      <w:r w:rsidRPr="009D78A8">
        <w:t>We</w:t>
      </w:r>
      <w:proofErr w:type="spellEnd"/>
      <w:r w:rsidRPr="009D78A8">
        <w:t xml:space="preserve"> have ……………… </w:t>
      </w:r>
      <w:proofErr w:type="spellStart"/>
      <w:r w:rsidRPr="009D78A8">
        <w:t>apples</w:t>
      </w:r>
      <w:proofErr w:type="spellEnd"/>
      <w:r w:rsidRPr="009D78A8">
        <w:t xml:space="preserve"> in the basket.</w:t>
      </w:r>
      <w:r w:rsidRPr="009D78A8">
        <w:br/>
        <w:t>a. Much</w:t>
      </w:r>
      <w:r w:rsidRPr="009D78A8">
        <w:br/>
        <w:t xml:space="preserve">b. </w:t>
      </w:r>
      <w:proofErr w:type="spellStart"/>
      <w:r w:rsidRPr="009D78A8">
        <w:t>Many</w:t>
      </w:r>
      <w:proofErr w:type="spellEnd"/>
      <w:r w:rsidRPr="009D78A8">
        <w:br/>
        <w:t xml:space="preserve">c. </w:t>
      </w:r>
      <w:proofErr w:type="spellStart"/>
      <w:r w:rsidRPr="009D78A8">
        <w:t>Some</w:t>
      </w:r>
      <w:proofErr w:type="spellEnd"/>
    </w:p>
    <w:p w14:paraId="7C9B8076" w14:textId="77777777" w:rsidR="009D78A8" w:rsidRPr="009D78A8" w:rsidRDefault="009D78A8" w:rsidP="009D78A8">
      <w:pPr>
        <w:numPr>
          <w:ilvl w:val="0"/>
          <w:numId w:val="2"/>
        </w:numPr>
      </w:pPr>
      <w:r w:rsidRPr="009D78A8">
        <w:t xml:space="preserve">I ……………… </w:t>
      </w:r>
      <w:proofErr w:type="spellStart"/>
      <w:r w:rsidRPr="009D78A8">
        <w:t>finished</w:t>
      </w:r>
      <w:proofErr w:type="spellEnd"/>
      <w:r w:rsidRPr="009D78A8">
        <w:t xml:space="preserve"> </w:t>
      </w:r>
      <w:proofErr w:type="spellStart"/>
      <w:r w:rsidRPr="009D78A8">
        <w:t>my</w:t>
      </w:r>
      <w:proofErr w:type="spellEnd"/>
      <w:r w:rsidRPr="009D78A8">
        <w:t xml:space="preserve"> </w:t>
      </w:r>
      <w:proofErr w:type="spellStart"/>
      <w:r w:rsidRPr="009D78A8">
        <w:t>homework</w:t>
      </w:r>
      <w:proofErr w:type="spellEnd"/>
      <w:r w:rsidRPr="009D78A8">
        <w:t>.</w:t>
      </w:r>
      <w:r w:rsidRPr="009D78A8">
        <w:br/>
        <w:t>a. Have</w:t>
      </w:r>
      <w:r w:rsidRPr="009D78A8">
        <w:br/>
        <w:t>b. Has</w:t>
      </w:r>
      <w:r w:rsidRPr="009D78A8">
        <w:br/>
        <w:t xml:space="preserve">c. </w:t>
      </w:r>
      <w:proofErr w:type="spellStart"/>
      <w:r w:rsidRPr="009D78A8">
        <w:t>Had</w:t>
      </w:r>
      <w:proofErr w:type="spellEnd"/>
    </w:p>
    <w:p w14:paraId="749C16CA" w14:textId="77777777" w:rsidR="009D78A8" w:rsidRPr="009D78A8" w:rsidRDefault="009D78A8" w:rsidP="009D78A8">
      <w:pPr>
        <w:numPr>
          <w:ilvl w:val="0"/>
          <w:numId w:val="2"/>
        </w:numPr>
      </w:pPr>
      <w:r w:rsidRPr="009D78A8">
        <w:t xml:space="preserve">The </w:t>
      </w:r>
      <w:proofErr w:type="spellStart"/>
      <w:r w:rsidRPr="009D78A8">
        <w:t>fastest</w:t>
      </w:r>
      <w:proofErr w:type="spellEnd"/>
      <w:r w:rsidRPr="009D78A8">
        <w:t xml:space="preserve"> land animal </w:t>
      </w:r>
      <w:proofErr w:type="spellStart"/>
      <w:r w:rsidRPr="009D78A8">
        <w:t>is</w:t>
      </w:r>
      <w:proofErr w:type="spellEnd"/>
      <w:r w:rsidRPr="009D78A8">
        <w:t xml:space="preserve"> ………………</w:t>
      </w:r>
      <w:r w:rsidRPr="009D78A8">
        <w:br/>
        <w:t xml:space="preserve">a. </w:t>
      </w:r>
      <w:proofErr w:type="spellStart"/>
      <w:r w:rsidRPr="009D78A8">
        <w:t>Cheetah</w:t>
      </w:r>
      <w:proofErr w:type="spellEnd"/>
      <w:r w:rsidRPr="009D78A8">
        <w:br/>
        <w:t>b. Tiger</w:t>
      </w:r>
      <w:r w:rsidRPr="009D78A8">
        <w:br/>
        <w:t>c. Lion</w:t>
      </w:r>
    </w:p>
    <w:p w14:paraId="23234131" w14:textId="77777777" w:rsidR="009D78A8" w:rsidRPr="009D78A8" w:rsidRDefault="009D78A8" w:rsidP="009D78A8">
      <w:pPr>
        <w:numPr>
          <w:ilvl w:val="0"/>
          <w:numId w:val="2"/>
        </w:numPr>
      </w:pPr>
      <w:proofErr w:type="spellStart"/>
      <w:r w:rsidRPr="009D78A8">
        <w:t>Which</w:t>
      </w:r>
      <w:proofErr w:type="spellEnd"/>
      <w:r w:rsidRPr="009D78A8">
        <w:t xml:space="preserve"> of </w:t>
      </w:r>
      <w:proofErr w:type="spellStart"/>
      <w:r w:rsidRPr="009D78A8">
        <w:t>these</w:t>
      </w:r>
      <w:proofErr w:type="spellEnd"/>
      <w:r w:rsidRPr="009D78A8">
        <w:t xml:space="preserve"> countries </w:t>
      </w:r>
      <w:proofErr w:type="spellStart"/>
      <w:r w:rsidRPr="009D78A8">
        <w:t>speaks</w:t>
      </w:r>
      <w:proofErr w:type="spellEnd"/>
      <w:r w:rsidRPr="009D78A8">
        <w:t xml:space="preserve"> </w:t>
      </w:r>
      <w:proofErr w:type="spellStart"/>
      <w:r w:rsidRPr="009D78A8">
        <w:t>Portuguese</w:t>
      </w:r>
      <w:proofErr w:type="spellEnd"/>
      <w:r w:rsidRPr="009D78A8">
        <w:t xml:space="preserve"> ?</w:t>
      </w:r>
      <w:r w:rsidRPr="009D78A8">
        <w:br/>
        <w:t>a. Angola</w:t>
      </w:r>
      <w:r w:rsidRPr="009D78A8">
        <w:br/>
        <w:t>b. Nigeria</w:t>
      </w:r>
      <w:r w:rsidRPr="009D78A8">
        <w:br/>
        <w:t>c. Ghana</w:t>
      </w:r>
    </w:p>
    <w:p w14:paraId="1A88A761" w14:textId="77777777" w:rsidR="009D78A8" w:rsidRPr="009D78A8" w:rsidRDefault="009D78A8" w:rsidP="009D78A8">
      <w:pPr>
        <w:numPr>
          <w:ilvl w:val="0"/>
          <w:numId w:val="2"/>
        </w:numPr>
      </w:pPr>
      <w:r w:rsidRPr="009D78A8">
        <w:t>The plural of “</w:t>
      </w:r>
      <w:proofErr w:type="spellStart"/>
      <w:r w:rsidRPr="009D78A8">
        <w:t>child</w:t>
      </w:r>
      <w:proofErr w:type="spellEnd"/>
      <w:r w:rsidRPr="009D78A8">
        <w:t xml:space="preserve">” </w:t>
      </w:r>
      <w:proofErr w:type="spellStart"/>
      <w:r w:rsidRPr="009D78A8">
        <w:t>is</w:t>
      </w:r>
      <w:proofErr w:type="spellEnd"/>
      <w:r w:rsidRPr="009D78A8">
        <w:t xml:space="preserve"> :</w:t>
      </w:r>
      <w:r w:rsidRPr="009D78A8">
        <w:br/>
        <w:t xml:space="preserve">a. </w:t>
      </w:r>
      <w:proofErr w:type="spellStart"/>
      <w:r w:rsidRPr="009D78A8">
        <w:t>Childs</w:t>
      </w:r>
      <w:proofErr w:type="spellEnd"/>
      <w:r w:rsidRPr="009D78A8">
        <w:br/>
        <w:t xml:space="preserve">b. </w:t>
      </w:r>
      <w:proofErr w:type="spellStart"/>
      <w:r w:rsidRPr="009D78A8">
        <w:t>Children</w:t>
      </w:r>
      <w:proofErr w:type="spellEnd"/>
      <w:r w:rsidRPr="009D78A8">
        <w:br/>
        <w:t xml:space="preserve">c. </w:t>
      </w:r>
      <w:proofErr w:type="spellStart"/>
      <w:r w:rsidRPr="009D78A8">
        <w:t>Childes</w:t>
      </w:r>
      <w:proofErr w:type="spellEnd"/>
    </w:p>
    <w:p w14:paraId="0789FF05" w14:textId="77777777" w:rsidR="009D78A8" w:rsidRPr="009D78A8" w:rsidRDefault="009D78A8" w:rsidP="009D78A8">
      <w:pPr>
        <w:numPr>
          <w:ilvl w:val="0"/>
          <w:numId w:val="2"/>
        </w:numPr>
      </w:pPr>
      <w:r w:rsidRPr="009D78A8">
        <w:t xml:space="preserve">You ……………… </w:t>
      </w:r>
      <w:proofErr w:type="spellStart"/>
      <w:r w:rsidRPr="009D78A8">
        <w:t>smoke</w:t>
      </w:r>
      <w:proofErr w:type="spellEnd"/>
      <w:r w:rsidRPr="009D78A8">
        <w:t xml:space="preserve"> in </w:t>
      </w:r>
      <w:proofErr w:type="spellStart"/>
      <w:r w:rsidRPr="009D78A8">
        <w:t>this</w:t>
      </w:r>
      <w:proofErr w:type="spellEnd"/>
      <w:r w:rsidRPr="009D78A8">
        <w:t xml:space="preserve"> room. </w:t>
      </w:r>
      <w:proofErr w:type="spellStart"/>
      <w:r w:rsidRPr="009D78A8">
        <w:t>It’s</w:t>
      </w:r>
      <w:proofErr w:type="spellEnd"/>
      <w:r w:rsidRPr="009D78A8">
        <w:t xml:space="preserve"> </w:t>
      </w:r>
      <w:proofErr w:type="spellStart"/>
      <w:r w:rsidRPr="009D78A8">
        <w:t>forbidden</w:t>
      </w:r>
      <w:proofErr w:type="spellEnd"/>
      <w:r w:rsidRPr="009D78A8">
        <w:t>.</w:t>
      </w:r>
      <w:r w:rsidRPr="009D78A8">
        <w:br/>
        <w:t xml:space="preserve">a. </w:t>
      </w:r>
      <w:proofErr w:type="spellStart"/>
      <w:r w:rsidRPr="009D78A8">
        <w:t>Mustn’t</w:t>
      </w:r>
      <w:proofErr w:type="spellEnd"/>
      <w:r w:rsidRPr="009D78A8">
        <w:br/>
      </w:r>
      <w:r w:rsidRPr="009D78A8">
        <w:lastRenderedPageBreak/>
        <w:t>b. Don’t have to</w:t>
      </w:r>
      <w:r w:rsidRPr="009D78A8">
        <w:br/>
        <w:t xml:space="preserve">c. </w:t>
      </w:r>
      <w:proofErr w:type="spellStart"/>
      <w:r w:rsidRPr="009D78A8">
        <w:t>Might</w:t>
      </w:r>
      <w:proofErr w:type="spellEnd"/>
    </w:p>
    <w:p w14:paraId="540920EE" w14:textId="77777777" w:rsidR="009D78A8" w:rsidRPr="009D78A8" w:rsidRDefault="009D78A8" w:rsidP="009D78A8">
      <w:pPr>
        <w:numPr>
          <w:ilvl w:val="0"/>
          <w:numId w:val="2"/>
        </w:numPr>
      </w:pPr>
      <w:proofErr w:type="spellStart"/>
      <w:r w:rsidRPr="009D78A8">
        <w:t>What</w:t>
      </w:r>
      <w:proofErr w:type="spellEnd"/>
      <w:r w:rsidRPr="009D78A8">
        <w:t xml:space="preserve"> </w:t>
      </w:r>
      <w:proofErr w:type="spellStart"/>
      <w:r w:rsidRPr="009D78A8">
        <w:t>does</w:t>
      </w:r>
      <w:proofErr w:type="spellEnd"/>
      <w:r w:rsidRPr="009D78A8">
        <w:t xml:space="preserve"> FBI stand for ?</w:t>
      </w:r>
      <w:r w:rsidRPr="009D78A8">
        <w:br/>
        <w:t xml:space="preserve">a. </w:t>
      </w:r>
      <w:proofErr w:type="spellStart"/>
      <w:r w:rsidRPr="009D78A8">
        <w:t>Federal</w:t>
      </w:r>
      <w:proofErr w:type="spellEnd"/>
      <w:r w:rsidRPr="009D78A8">
        <w:t xml:space="preserve"> Bureau of Investigation</w:t>
      </w:r>
      <w:r w:rsidRPr="009D78A8">
        <w:br/>
        <w:t xml:space="preserve">b. </w:t>
      </w:r>
      <w:proofErr w:type="spellStart"/>
      <w:r w:rsidRPr="009D78A8">
        <w:t>Federal</w:t>
      </w:r>
      <w:proofErr w:type="spellEnd"/>
      <w:r w:rsidRPr="009D78A8">
        <w:t xml:space="preserve"> Bank of </w:t>
      </w:r>
      <w:proofErr w:type="spellStart"/>
      <w:r w:rsidRPr="009D78A8">
        <w:t>India</w:t>
      </w:r>
      <w:proofErr w:type="spellEnd"/>
      <w:r w:rsidRPr="009D78A8">
        <w:br/>
        <w:t xml:space="preserve">c. </w:t>
      </w:r>
      <w:proofErr w:type="spellStart"/>
      <w:r w:rsidRPr="009D78A8">
        <w:t>Federal</w:t>
      </w:r>
      <w:proofErr w:type="spellEnd"/>
      <w:r w:rsidRPr="009D78A8">
        <w:t xml:space="preserve"> Bureau of Information</w:t>
      </w:r>
    </w:p>
    <w:p w14:paraId="7D413A8D" w14:textId="77777777" w:rsidR="009D78A8" w:rsidRPr="009D78A8" w:rsidRDefault="009D78A8" w:rsidP="009D78A8">
      <w:pPr>
        <w:numPr>
          <w:ilvl w:val="0"/>
          <w:numId w:val="2"/>
        </w:numPr>
      </w:pPr>
      <w:r w:rsidRPr="009D78A8">
        <w:t xml:space="preserve">The capital of Canada </w:t>
      </w:r>
      <w:proofErr w:type="spellStart"/>
      <w:r w:rsidRPr="009D78A8">
        <w:t>is</w:t>
      </w:r>
      <w:proofErr w:type="spellEnd"/>
      <w:r w:rsidRPr="009D78A8">
        <w:t xml:space="preserve"> :</w:t>
      </w:r>
      <w:r w:rsidRPr="009D78A8">
        <w:br/>
        <w:t>a. Toronto</w:t>
      </w:r>
      <w:r w:rsidRPr="009D78A8">
        <w:br/>
        <w:t>b. Ottawa</w:t>
      </w:r>
      <w:r w:rsidRPr="009D78A8">
        <w:br/>
        <w:t xml:space="preserve">c. </w:t>
      </w:r>
      <w:proofErr w:type="spellStart"/>
      <w:r w:rsidRPr="009D78A8">
        <w:t>Montreal</w:t>
      </w:r>
      <w:proofErr w:type="spellEnd"/>
    </w:p>
    <w:p w14:paraId="4A70293C" w14:textId="77777777" w:rsidR="009D78A8" w:rsidRPr="009D78A8" w:rsidRDefault="009D78A8" w:rsidP="009D78A8">
      <w:pPr>
        <w:numPr>
          <w:ilvl w:val="0"/>
          <w:numId w:val="2"/>
        </w:numPr>
      </w:pPr>
      <w:proofErr w:type="spellStart"/>
      <w:r w:rsidRPr="009D78A8">
        <w:t>Which</w:t>
      </w:r>
      <w:proofErr w:type="spellEnd"/>
      <w:r w:rsidRPr="009D78A8">
        <w:t xml:space="preserve"> of </w:t>
      </w:r>
      <w:proofErr w:type="spellStart"/>
      <w:r w:rsidRPr="009D78A8">
        <w:t>these</w:t>
      </w:r>
      <w:proofErr w:type="spellEnd"/>
      <w:r w:rsidRPr="009D78A8">
        <w:t xml:space="preserve"> </w:t>
      </w:r>
      <w:proofErr w:type="spellStart"/>
      <w:r w:rsidRPr="009D78A8">
        <w:t>words</w:t>
      </w:r>
      <w:proofErr w:type="spellEnd"/>
      <w:r w:rsidRPr="009D78A8">
        <w:t xml:space="preserve"> </w:t>
      </w:r>
      <w:proofErr w:type="spellStart"/>
      <w:r w:rsidRPr="009D78A8">
        <w:t>is</w:t>
      </w:r>
      <w:proofErr w:type="spellEnd"/>
      <w:r w:rsidRPr="009D78A8">
        <w:t xml:space="preserve"> a </w:t>
      </w:r>
      <w:proofErr w:type="spellStart"/>
      <w:r w:rsidRPr="009D78A8">
        <w:t>verb</w:t>
      </w:r>
      <w:proofErr w:type="spellEnd"/>
      <w:r w:rsidRPr="009D78A8">
        <w:t xml:space="preserve"> ?</w:t>
      </w:r>
      <w:r w:rsidRPr="009D78A8">
        <w:br/>
        <w:t xml:space="preserve">a. </w:t>
      </w:r>
      <w:proofErr w:type="spellStart"/>
      <w:r w:rsidRPr="009D78A8">
        <w:t>Happiness</w:t>
      </w:r>
      <w:proofErr w:type="spellEnd"/>
      <w:r w:rsidRPr="009D78A8">
        <w:br/>
        <w:t>b. Run</w:t>
      </w:r>
      <w:r w:rsidRPr="009D78A8">
        <w:br/>
        <w:t xml:space="preserve">c. </w:t>
      </w:r>
      <w:proofErr w:type="spellStart"/>
      <w:r w:rsidRPr="009D78A8">
        <w:t>Quickly</w:t>
      </w:r>
      <w:proofErr w:type="spellEnd"/>
    </w:p>
    <w:p w14:paraId="4BEABFEF" w14:textId="77777777" w:rsidR="009D78A8" w:rsidRPr="009D78A8" w:rsidRDefault="009D78A8" w:rsidP="009D78A8">
      <w:pPr>
        <w:numPr>
          <w:ilvl w:val="0"/>
          <w:numId w:val="2"/>
        </w:numPr>
      </w:pPr>
      <w:r w:rsidRPr="009D78A8">
        <w:t xml:space="preserve">The </w:t>
      </w:r>
      <w:proofErr w:type="spellStart"/>
      <w:r w:rsidRPr="009D78A8">
        <w:t>weather</w:t>
      </w:r>
      <w:proofErr w:type="spellEnd"/>
      <w:r w:rsidRPr="009D78A8">
        <w:t xml:space="preserve"> </w:t>
      </w:r>
      <w:proofErr w:type="spellStart"/>
      <w:r w:rsidRPr="009D78A8">
        <w:t>is</w:t>
      </w:r>
      <w:proofErr w:type="spellEnd"/>
      <w:r w:rsidRPr="009D78A8">
        <w:t xml:space="preserve"> ……………… </w:t>
      </w:r>
      <w:proofErr w:type="spellStart"/>
      <w:r w:rsidRPr="009D78A8">
        <w:t>today</w:t>
      </w:r>
      <w:proofErr w:type="spellEnd"/>
      <w:r w:rsidRPr="009D78A8">
        <w:t>.</w:t>
      </w:r>
      <w:r w:rsidRPr="009D78A8">
        <w:br/>
        <w:t>a. Sunny</w:t>
      </w:r>
      <w:r w:rsidRPr="009D78A8">
        <w:br/>
        <w:t>b. Sun</w:t>
      </w:r>
      <w:r w:rsidRPr="009D78A8">
        <w:br/>
        <w:t>c. Sunlight</w:t>
      </w:r>
    </w:p>
    <w:p w14:paraId="07D20533" w14:textId="77777777" w:rsidR="009D78A8" w:rsidRPr="009D78A8" w:rsidRDefault="00000000" w:rsidP="009D78A8">
      <w:r>
        <w:pict w14:anchorId="1F67F93A">
          <v:rect id="_x0000_i1026" style="width:0;height:1.5pt" o:hralign="center" o:hrstd="t" o:hr="t" fillcolor="#a0a0a0" stroked="f"/>
        </w:pict>
      </w:r>
    </w:p>
    <w:p w14:paraId="1F1E330C" w14:textId="77777777" w:rsidR="009D78A8" w:rsidRPr="009D78A8" w:rsidRDefault="009D78A8" w:rsidP="009D78A8">
      <w:pPr>
        <w:rPr>
          <w:b/>
          <w:bCs/>
        </w:rPr>
      </w:pPr>
      <w:r w:rsidRPr="009D78A8">
        <w:rPr>
          <w:b/>
          <w:bCs/>
        </w:rPr>
        <w:t>SECTION 3 – LOGIQUE (20 QCM)</w:t>
      </w:r>
    </w:p>
    <w:p w14:paraId="64990BB4" w14:textId="77777777" w:rsidR="009D78A8" w:rsidRPr="009D78A8" w:rsidRDefault="009D78A8" w:rsidP="009D78A8">
      <w:pPr>
        <w:numPr>
          <w:ilvl w:val="0"/>
          <w:numId w:val="3"/>
        </w:numPr>
      </w:pPr>
      <w:r w:rsidRPr="009D78A8">
        <w:t>Complétez la suite : 2, 4, 8, 16, ?</w:t>
      </w:r>
      <w:r w:rsidRPr="009D78A8">
        <w:br/>
        <w:t>a. 18</w:t>
      </w:r>
      <w:r w:rsidRPr="009D78A8">
        <w:br/>
        <w:t>b. 24</w:t>
      </w:r>
      <w:r w:rsidRPr="009D78A8">
        <w:br/>
        <w:t>c. 32</w:t>
      </w:r>
    </w:p>
    <w:p w14:paraId="5E62E902" w14:textId="77777777" w:rsidR="009D78A8" w:rsidRPr="009D78A8" w:rsidRDefault="009D78A8" w:rsidP="009D78A8">
      <w:pPr>
        <w:numPr>
          <w:ilvl w:val="0"/>
          <w:numId w:val="3"/>
        </w:numPr>
      </w:pPr>
      <w:r w:rsidRPr="009D78A8">
        <w:t>Ali, Ben, Corinne, Dao et Eve sont assis sur une rangée. Corinne est entre Ali et Dao. Eve est à gauche de Ben. Qui est au milieu ?</w:t>
      </w:r>
      <w:r w:rsidRPr="009D78A8">
        <w:br/>
        <w:t>a. Ali</w:t>
      </w:r>
      <w:r w:rsidRPr="009D78A8">
        <w:br/>
        <w:t>b. Corinne</w:t>
      </w:r>
      <w:r w:rsidRPr="009D78A8">
        <w:br/>
        <w:t>c. Dao</w:t>
      </w:r>
    </w:p>
    <w:p w14:paraId="1391CBCB" w14:textId="77777777" w:rsidR="009D78A8" w:rsidRPr="009D78A8" w:rsidRDefault="009D78A8" w:rsidP="009D78A8">
      <w:pPr>
        <w:numPr>
          <w:ilvl w:val="0"/>
          <w:numId w:val="3"/>
        </w:numPr>
      </w:pPr>
      <w:r w:rsidRPr="009D78A8">
        <w:t>Si 3x + 5 = 20, alors x = ?</w:t>
      </w:r>
      <w:r w:rsidRPr="009D78A8">
        <w:br/>
        <w:t>a. 5</w:t>
      </w:r>
      <w:r w:rsidRPr="009D78A8">
        <w:br/>
        <w:t>b. 10</w:t>
      </w:r>
      <w:r w:rsidRPr="009D78A8">
        <w:br/>
        <w:t>c. 7</w:t>
      </w:r>
    </w:p>
    <w:p w14:paraId="5B43EAF5" w14:textId="77777777" w:rsidR="009D78A8" w:rsidRPr="009D78A8" w:rsidRDefault="009D78A8" w:rsidP="009D78A8">
      <w:pPr>
        <w:numPr>
          <w:ilvl w:val="0"/>
          <w:numId w:val="3"/>
        </w:numPr>
      </w:pPr>
      <w:r w:rsidRPr="009D78A8">
        <w:t>5, 10, 20, 40, ?</w:t>
      </w:r>
      <w:r w:rsidRPr="009D78A8">
        <w:br/>
        <w:t>a. 60</w:t>
      </w:r>
      <w:r w:rsidRPr="009D78A8">
        <w:br/>
      </w:r>
      <w:r w:rsidRPr="009D78A8">
        <w:lastRenderedPageBreak/>
        <w:t>b. 80</w:t>
      </w:r>
      <w:r w:rsidRPr="009D78A8">
        <w:br/>
        <w:t>c. 100</w:t>
      </w:r>
    </w:p>
    <w:p w14:paraId="5799AC64" w14:textId="77777777" w:rsidR="009D78A8" w:rsidRPr="009D78A8" w:rsidRDefault="009D78A8" w:rsidP="009D78A8">
      <w:pPr>
        <w:numPr>
          <w:ilvl w:val="0"/>
          <w:numId w:val="3"/>
        </w:numPr>
      </w:pPr>
      <w:r w:rsidRPr="009D78A8">
        <w:t>Un train parcourt 120 km en 2 heures. Quelle est sa vitesse moyenne ?</w:t>
      </w:r>
      <w:r w:rsidRPr="009D78A8">
        <w:br/>
        <w:t>a. 50 km/h</w:t>
      </w:r>
      <w:r w:rsidRPr="009D78A8">
        <w:br/>
        <w:t>b. 60 km/h</w:t>
      </w:r>
      <w:r w:rsidRPr="009D78A8">
        <w:br/>
        <w:t>c. 70 km/h</w:t>
      </w:r>
    </w:p>
    <w:p w14:paraId="3D776E0A" w14:textId="0533F50D" w:rsidR="009D78A8" w:rsidRPr="009D78A8" w:rsidRDefault="009D78A8" w:rsidP="009D78A8">
      <w:pPr>
        <w:numPr>
          <w:ilvl w:val="0"/>
          <w:numId w:val="3"/>
        </w:numPr>
      </w:pPr>
      <w:r w:rsidRPr="009D78A8">
        <w:t>(-</w:t>
      </w:r>
      <w:proofErr w:type="gramStart"/>
      <w:r w:rsidRPr="009D78A8">
        <w:t>3)²</w:t>
      </w:r>
      <w:proofErr w:type="gramEnd"/>
      <w:r w:rsidRPr="009D78A8">
        <w:t xml:space="preserve"> + 4³ = ?</w:t>
      </w:r>
      <w:r w:rsidRPr="009D78A8">
        <w:br/>
        <w:t xml:space="preserve">a. </w:t>
      </w:r>
      <w:r w:rsidR="00BA645E">
        <w:t>73</w:t>
      </w:r>
      <w:r w:rsidRPr="009D78A8">
        <w:br/>
        <w:t>b. 64</w:t>
      </w:r>
      <w:r w:rsidRPr="009D78A8">
        <w:br/>
        <w:t>c. 67</w:t>
      </w:r>
    </w:p>
    <w:p w14:paraId="29C55D2F" w14:textId="77777777" w:rsidR="009D78A8" w:rsidRPr="009D78A8" w:rsidRDefault="009D78A8" w:rsidP="009D78A8">
      <w:pPr>
        <w:numPr>
          <w:ilvl w:val="0"/>
          <w:numId w:val="3"/>
        </w:numPr>
      </w:pPr>
      <w:r w:rsidRPr="009D78A8">
        <w:t>Résolvez : 5x - 7 = 18</w:t>
      </w:r>
      <w:r w:rsidRPr="009D78A8">
        <w:br/>
        <w:t>a. x = 5</w:t>
      </w:r>
      <w:r w:rsidRPr="009D78A8">
        <w:br/>
        <w:t>b. x = 4</w:t>
      </w:r>
      <w:r w:rsidRPr="009D78A8">
        <w:br/>
        <w:t>c. x = 6</w:t>
      </w:r>
    </w:p>
    <w:p w14:paraId="1394AEF7" w14:textId="77777777" w:rsidR="009D78A8" w:rsidRPr="009D78A8" w:rsidRDefault="009D78A8" w:rsidP="009D78A8">
      <w:pPr>
        <w:numPr>
          <w:ilvl w:val="0"/>
          <w:numId w:val="3"/>
        </w:numPr>
      </w:pPr>
      <w:r w:rsidRPr="009D78A8">
        <w:t>Le cube de 3 est :</w:t>
      </w:r>
      <w:r w:rsidRPr="009D78A8">
        <w:br/>
        <w:t>a. 6</w:t>
      </w:r>
      <w:r w:rsidRPr="009D78A8">
        <w:br/>
        <w:t>b. 9</w:t>
      </w:r>
      <w:r w:rsidRPr="009D78A8">
        <w:br/>
        <w:t>c. 27</w:t>
      </w:r>
    </w:p>
    <w:p w14:paraId="4A08F9DE" w14:textId="77777777" w:rsidR="009D78A8" w:rsidRPr="009D78A8" w:rsidRDefault="009D78A8" w:rsidP="009D78A8">
      <w:pPr>
        <w:numPr>
          <w:ilvl w:val="0"/>
          <w:numId w:val="3"/>
        </w:numPr>
      </w:pPr>
      <w:r w:rsidRPr="009D78A8">
        <w:t>Si un rectangle a 5 m de longueur et 3 m de largeur, son aire est :</w:t>
      </w:r>
      <w:r w:rsidRPr="009D78A8">
        <w:br/>
        <w:t>a. 15 m²</w:t>
      </w:r>
      <w:r w:rsidRPr="009D78A8">
        <w:br/>
        <w:t>b. 8 m²</w:t>
      </w:r>
      <w:r w:rsidRPr="009D78A8">
        <w:br/>
        <w:t>c. 10 m²</w:t>
      </w:r>
    </w:p>
    <w:p w14:paraId="5566A612" w14:textId="77777777" w:rsidR="009D78A8" w:rsidRPr="009D78A8" w:rsidRDefault="009D78A8" w:rsidP="009D78A8">
      <w:pPr>
        <w:numPr>
          <w:ilvl w:val="0"/>
          <w:numId w:val="3"/>
        </w:numPr>
      </w:pPr>
      <w:r w:rsidRPr="009D78A8">
        <w:t>Complétez la suite logique : 1, 4, 9, 16, ?</w:t>
      </w:r>
      <w:r w:rsidRPr="009D78A8">
        <w:br/>
        <w:t>a. 20</w:t>
      </w:r>
      <w:r w:rsidRPr="009D78A8">
        <w:br/>
        <w:t>b. 25</w:t>
      </w:r>
      <w:r w:rsidRPr="009D78A8">
        <w:br/>
        <w:t>c. 30</w:t>
      </w:r>
    </w:p>
    <w:p w14:paraId="5DFDD402" w14:textId="77777777" w:rsidR="009D78A8" w:rsidRPr="009D78A8" w:rsidRDefault="009D78A8" w:rsidP="009D78A8">
      <w:pPr>
        <w:numPr>
          <w:ilvl w:val="0"/>
          <w:numId w:val="3"/>
        </w:numPr>
      </w:pPr>
      <w:r w:rsidRPr="009D78A8">
        <w:t>Un marchand vend un article à 90 000 FCFA après 10% de remise. Prix initial ?</w:t>
      </w:r>
      <w:r w:rsidRPr="009D78A8">
        <w:br/>
        <w:t>a. 100 000</w:t>
      </w:r>
      <w:r w:rsidRPr="009D78A8">
        <w:br/>
        <w:t>b. 95 000</w:t>
      </w:r>
      <w:r w:rsidRPr="009D78A8">
        <w:br/>
        <w:t>c. 110 000</w:t>
      </w:r>
    </w:p>
    <w:p w14:paraId="6DBB37E6" w14:textId="77777777" w:rsidR="009D78A8" w:rsidRPr="009D78A8" w:rsidRDefault="009D78A8" w:rsidP="009D78A8">
      <w:pPr>
        <w:numPr>
          <w:ilvl w:val="0"/>
          <w:numId w:val="3"/>
        </w:numPr>
      </w:pPr>
      <w:r w:rsidRPr="009D78A8">
        <w:t>La racine carrée de 144 est :</w:t>
      </w:r>
      <w:r w:rsidRPr="009D78A8">
        <w:br/>
        <w:t>a. 12</w:t>
      </w:r>
      <w:r w:rsidRPr="009D78A8">
        <w:br/>
        <w:t>b. 14</w:t>
      </w:r>
      <w:r w:rsidRPr="009D78A8">
        <w:br/>
        <w:t>c. 16</w:t>
      </w:r>
    </w:p>
    <w:p w14:paraId="425C7754" w14:textId="77777777" w:rsidR="009D78A8" w:rsidRPr="009D78A8" w:rsidRDefault="009D78A8" w:rsidP="009D78A8">
      <w:pPr>
        <w:numPr>
          <w:ilvl w:val="0"/>
          <w:numId w:val="3"/>
        </w:numPr>
      </w:pPr>
      <w:r w:rsidRPr="009D78A8">
        <w:t>Si x + y = 10 et x - y = 4, alors x = ?</w:t>
      </w:r>
      <w:r w:rsidRPr="009D78A8">
        <w:br/>
        <w:t>a. 3</w:t>
      </w:r>
      <w:r w:rsidRPr="009D78A8">
        <w:br/>
      </w:r>
      <w:r w:rsidRPr="009D78A8">
        <w:lastRenderedPageBreak/>
        <w:t>b. 7</w:t>
      </w:r>
      <w:r w:rsidRPr="009D78A8">
        <w:br/>
        <w:t>c. 6</w:t>
      </w:r>
    </w:p>
    <w:p w14:paraId="705AA642" w14:textId="77777777" w:rsidR="009D78A8" w:rsidRPr="009D78A8" w:rsidRDefault="009D78A8" w:rsidP="009D78A8">
      <w:pPr>
        <w:numPr>
          <w:ilvl w:val="0"/>
          <w:numId w:val="3"/>
        </w:numPr>
      </w:pPr>
      <w:r w:rsidRPr="009D78A8">
        <w:t>Un cube de 10 cm d’arête a un volume de :</w:t>
      </w:r>
      <w:r w:rsidRPr="009D78A8">
        <w:br/>
        <w:t>a. 1000 cm³</w:t>
      </w:r>
      <w:r w:rsidRPr="009D78A8">
        <w:br/>
        <w:t>b. 100 cm³</w:t>
      </w:r>
      <w:r w:rsidRPr="009D78A8">
        <w:br/>
        <w:t>c. 500 cm³</w:t>
      </w:r>
    </w:p>
    <w:p w14:paraId="60A91C86" w14:textId="77777777" w:rsidR="009D78A8" w:rsidRPr="009D78A8" w:rsidRDefault="009D78A8" w:rsidP="009D78A8">
      <w:pPr>
        <w:numPr>
          <w:ilvl w:val="0"/>
          <w:numId w:val="3"/>
        </w:numPr>
      </w:pPr>
      <w:r w:rsidRPr="009D78A8">
        <w:t>Résolvez : 2/3 + 3/4 = ?</w:t>
      </w:r>
      <w:r w:rsidRPr="009D78A8">
        <w:br/>
        <w:t>a. 17/12</w:t>
      </w:r>
      <w:r w:rsidRPr="009D78A8">
        <w:br/>
        <w:t>b. 5/7</w:t>
      </w:r>
      <w:r w:rsidRPr="009D78A8">
        <w:br/>
        <w:t>c. 9/12</w:t>
      </w:r>
    </w:p>
    <w:p w14:paraId="52B825E8" w14:textId="77777777" w:rsidR="009D78A8" w:rsidRPr="009D78A8" w:rsidRDefault="009D78A8" w:rsidP="009D78A8">
      <w:pPr>
        <w:numPr>
          <w:ilvl w:val="0"/>
          <w:numId w:val="3"/>
        </w:numPr>
      </w:pPr>
      <w:r w:rsidRPr="009D78A8">
        <w:t>Une baignoire contient 200 litres. On y verse 50 litres supplémentaires. Total ?</w:t>
      </w:r>
      <w:r w:rsidRPr="009D78A8">
        <w:br/>
        <w:t>a. 200 L</w:t>
      </w:r>
      <w:r w:rsidRPr="009D78A8">
        <w:br/>
        <w:t>b. 250 L</w:t>
      </w:r>
      <w:r w:rsidRPr="009D78A8">
        <w:br/>
        <w:t>c. 300 L</w:t>
      </w:r>
    </w:p>
    <w:p w14:paraId="7D931E54" w14:textId="77777777" w:rsidR="009D78A8" w:rsidRPr="009D78A8" w:rsidRDefault="009D78A8" w:rsidP="009D78A8">
      <w:pPr>
        <w:numPr>
          <w:ilvl w:val="0"/>
          <w:numId w:val="3"/>
        </w:numPr>
      </w:pPr>
      <w:r w:rsidRPr="009D78A8">
        <w:t>Complétez : 2, 6, 12, 20, ?</w:t>
      </w:r>
      <w:r w:rsidRPr="009D78A8">
        <w:br/>
        <w:t>a. 30</w:t>
      </w:r>
      <w:r w:rsidRPr="009D78A8">
        <w:br/>
        <w:t>b. 28</w:t>
      </w:r>
      <w:r w:rsidRPr="009D78A8">
        <w:br/>
        <w:t>c. 32</w:t>
      </w:r>
    </w:p>
    <w:p w14:paraId="0FFF6FAF" w14:textId="77777777" w:rsidR="009D78A8" w:rsidRPr="009D78A8" w:rsidRDefault="009D78A8" w:rsidP="009D78A8">
      <w:pPr>
        <w:numPr>
          <w:ilvl w:val="0"/>
          <w:numId w:val="3"/>
        </w:numPr>
      </w:pPr>
      <w:r w:rsidRPr="009D78A8">
        <w:t>Si tous les A sont B et tous les B sont C, alors :</w:t>
      </w:r>
      <w:r w:rsidRPr="009D78A8">
        <w:br/>
        <w:t>a. Tous les A sont C</w:t>
      </w:r>
      <w:r w:rsidRPr="009D78A8">
        <w:br/>
        <w:t>b. Tous les C sont A</w:t>
      </w:r>
      <w:r w:rsidRPr="009D78A8">
        <w:br/>
        <w:t>c. Aucun lien</w:t>
      </w:r>
    </w:p>
    <w:p w14:paraId="556C4718" w14:textId="77777777" w:rsidR="009D78A8" w:rsidRPr="009D78A8" w:rsidRDefault="009D78A8" w:rsidP="009D78A8">
      <w:pPr>
        <w:numPr>
          <w:ilvl w:val="0"/>
          <w:numId w:val="3"/>
        </w:numPr>
      </w:pPr>
      <w:r w:rsidRPr="009D78A8">
        <w:t>Résolvez : 7x = 49</w:t>
      </w:r>
      <w:r w:rsidRPr="009D78A8">
        <w:br/>
        <w:t>a. x = 6</w:t>
      </w:r>
      <w:r w:rsidRPr="009D78A8">
        <w:br/>
        <w:t>b. x = 7</w:t>
      </w:r>
      <w:r w:rsidRPr="009D78A8">
        <w:br/>
        <w:t>c. x = 8</w:t>
      </w:r>
    </w:p>
    <w:p w14:paraId="35F0383D" w14:textId="77777777" w:rsidR="009D78A8" w:rsidRPr="009D78A8" w:rsidRDefault="009D78A8" w:rsidP="009D78A8">
      <w:pPr>
        <w:numPr>
          <w:ilvl w:val="0"/>
          <w:numId w:val="3"/>
        </w:numPr>
      </w:pPr>
      <w:r w:rsidRPr="009D78A8">
        <w:t>Un produit coûte 80 000 FCFA. Il bénéficie d’une remise de 12%. Prix à payer ?</w:t>
      </w:r>
      <w:r w:rsidRPr="009D78A8">
        <w:br/>
        <w:t>a. 70 400</w:t>
      </w:r>
      <w:r w:rsidRPr="009D78A8">
        <w:br/>
        <w:t>b. 68 000</w:t>
      </w:r>
      <w:r w:rsidRPr="009D78A8">
        <w:br/>
        <w:t>c. 76 000</w:t>
      </w:r>
    </w:p>
    <w:p w14:paraId="0A2FC4CF" w14:textId="77777777" w:rsidR="00DD343A" w:rsidRDefault="00DD343A"/>
    <w:sectPr w:rsidR="00DD34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22DB9"/>
    <w:multiLevelType w:val="multilevel"/>
    <w:tmpl w:val="BFE2E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B13066"/>
    <w:multiLevelType w:val="multilevel"/>
    <w:tmpl w:val="03B82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9E7F5E"/>
    <w:multiLevelType w:val="multilevel"/>
    <w:tmpl w:val="1E644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1927228">
    <w:abstractNumId w:val="1"/>
  </w:num>
  <w:num w:numId="2" w16cid:durableId="1351180790">
    <w:abstractNumId w:val="0"/>
  </w:num>
  <w:num w:numId="3" w16cid:durableId="787120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43A"/>
    <w:rsid w:val="00014B28"/>
    <w:rsid w:val="00165A1C"/>
    <w:rsid w:val="0023024F"/>
    <w:rsid w:val="00331A78"/>
    <w:rsid w:val="00407F85"/>
    <w:rsid w:val="0079629B"/>
    <w:rsid w:val="008E22D2"/>
    <w:rsid w:val="009D78A8"/>
    <w:rsid w:val="00BA645E"/>
    <w:rsid w:val="00BF5839"/>
    <w:rsid w:val="00DD343A"/>
    <w:rsid w:val="00F10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43180"/>
  <w15:chartTrackingRefBased/>
  <w15:docId w15:val="{E790CB24-B3EB-4899-A8B3-939677C21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D3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D3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D3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D3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D3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D3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D3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D3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D3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D3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D3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D3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D343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D343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D343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D343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D343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D343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D3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D3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D3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D3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D3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D343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D343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D343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D3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D343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D34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726</Words>
  <Characters>3993</Characters>
  <Application>Microsoft Office Word</Application>
  <DocSecurity>0</DocSecurity>
  <Lines>33</Lines>
  <Paragraphs>9</Paragraphs>
  <ScaleCrop>false</ScaleCrop>
  <Company/>
  <LinksUpToDate>false</LinksUpToDate>
  <CharactersWithSpaces>4710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SIE</dc:creator>
  <cp:keywords/>
  <dc:description/>
  <cp:lastModifiedBy>Joseph SIE</cp:lastModifiedBy>
  <cp:revision>9</cp:revision>
  <dcterms:created xsi:type="dcterms:W3CDTF">2025-10-19T11:01:00Z</dcterms:created>
  <dcterms:modified xsi:type="dcterms:W3CDTF">2025-10-22T21:52:00Z</dcterms:modified>
</cp:coreProperties>
</file>