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D6A7" w14:textId="77777777" w:rsidR="00C761F7" w:rsidRPr="00C761F7" w:rsidRDefault="00C761F7" w:rsidP="00C761F7">
      <w:pPr>
        <w:rPr>
          <w:b/>
          <w:bCs/>
        </w:rPr>
      </w:pPr>
      <w:r w:rsidRPr="00C761F7">
        <w:rPr>
          <w:b/>
          <w:bCs/>
        </w:rPr>
        <w:t>SECTION 1 – CULTURE GÉNÉRALE (20 QCM)</w:t>
      </w:r>
    </w:p>
    <w:p w14:paraId="6ECDA925" w14:textId="77777777" w:rsidR="00C761F7" w:rsidRPr="00C761F7" w:rsidRDefault="00C761F7" w:rsidP="00C761F7">
      <w:pPr>
        <w:numPr>
          <w:ilvl w:val="0"/>
          <w:numId w:val="1"/>
        </w:numPr>
      </w:pPr>
      <w:r w:rsidRPr="00C761F7">
        <w:t>Lequel de ces philosophes était allemand ?</w:t>
      </w:r>
      <w:r w:rsidRPr="00C761F7">
        <w:br/>
        <w:t>a. Emmanuel Kant</w:t>
      </w:r>
      <w:r w:rsidRPr="00C761F7">
        <w:br/>
        <w:t>b. René Descartes</w:t>
      </w:r>
      <w:r w:rsidRPr="00C761F7">
        <w:br/>
        <w:t>c. Jean-Jacques Rousseau</w:t>
      </w:r>
    </w:p>
    <w:p w14:paraId="62DEE088" w14:textId="77777777" w:rsidR="00C761F7" w:rsidRPr="00C761F7" w:rsidRDefault="00C761F7" w:rsidP="00C761F7">
      <w:pPr>
        <w:numPr>
          <w:ilvl w:val="0"/>
          <w:numId w:val="1"/>
        </w:numPr>
      </w:pPr>
      <w:r w:rsidRPr="00C761F7">
        <w:t>Quel métal est utilisé dans les fils électriques pour sa conductivité ?</w:t>
      </w:r>
      <w:r w:rsidRPr="00C761F7">
        <w:br/>
        <w:t>a. Cuivre</w:t>
      </w:r>
      <w:r w:rsidRPr="00C761F7">
        <w:br/>
        <w:t>b. Plomb</w:t>
      </w:r>
      <w:r w:rsidRPr="00C761F7">
        <w:br/>
        <w:t>c. Aluminium</w:t>
      </w:r>
    </w:p>
    <w:p w14:paraId="1B58B76C" w14:textId="77777777" w:rsidR="00C761F7" w:rsidRPr="00C761F7" w:rsidRDefault="00C761F7" w:rsidP="00C761F7">
      <w:pPr>
        <w:numPr>
          <w:ilvl w:val="0"/>
          <w:numId w:val="1"/>
        </w:numPr>
      </w:pPr>
      <w:r w:rsidRPr="00C761F7">
        <w:t>Le pH d’une solution neutre est :</w:t>
      </w:r>
      <w:r w:rsidRPr="00C761F7">
        <w:br/>
        <w:t>a. 0</w:t>
      </w:r>
      <w:r w:rsidRPr="00C761F7">
        <w:br/>
        <w:t>b. 7</w:t>
      </w:r>
      <w:r w:rsidRPr="00C761F7">
        <w:br/>
        <w:t>c. 14</w:t>
      </w:r>
    </w:p>
    <w:p w14:paraId="358160EF" w14:textId="77777777" w:rsidR="00C761F7" w:rsidRPr="00C761F7" w:rsidRDefault="00C761F7" w:rsidP="00C761F7">
      <w:pPr>
        <w:numPr>
          <w:ilvl w:val="0"/>
          <w:numId w:val="1"/>
        </w:numPr>
      </w:pPr>
      <w:r w:rsidRPr="00C761F7">
        <w:t>Parmi ces appareils, lequel est un accumulateur d’énergie électrique ?</w:t>
      </w:r>
      <w:r w:rsidRPr="00C761F7">
        <w:br/>
        <w:t>a. Une pile</w:t>
      </w:r>
      <w:r w:rsidRPr="00C761F7">
        <w:br/>
        <w:t>b. Un interrupteur</w:t>
      </w:r>
      <w:r w:rsidRPr="00C761F7">
        <w:br/>
        <w:t>c. Une lampe</w:t>
      </w:r>
    </w:p>
    <w:p w14:paraId="3F707B3A" w14:textId="77777777" w:rsidR="00C761F7" w:rsidRPr="00C761F7" w:rsidRDefault="00C761F7" w:rsidP="00C761F7">
      <w:pPr>
        <w:numPr>
          <w:ilvl w:val="0"/>
          <w:numId w:val="1"/>
        </w:numPr>
      </w:pPr>
      <w:r w:rsidRPr="00C761F7">
        <w:t>Qui a été le premier Français à effectuer un vol spatial de longue durée ?</w:t>
      </w:r>
      <w:r w:rsidRPr="00C761F7">
        <w:br/>
        <w:t>a. Jean-Loup Chrétien</w:t>
      </w:r>
      <w:r w:rsidRPr="00C761F7">
        <w:br/>
        <w:t>b. Thomas Pesquet</w:t>
      </w:r>
      <w:r w:rsidRPr="00C761F7">
        <w:br/>
        <w:t>c. Patrick Baudry</w:t>
      </w:r>
    </w:p>
    <w:p w14:paraId="59344812" w14:textId="77777777" w:rsidR="00C761F7" w:rsidRPr="00C761F7" w:rsidRDefault="00C761F7" w:rsidP="00C761F7">
      <w:pPr>
        <w:numPr>
          <w:ilvl w:val="0"/>
          <w:numId w:val="1"/>
        </w:numPr>
      </w:pPr>
      <w:r w:rsidRPr="00C761F7">
        <w:t>Quel écrivain africain a reçu le Prix Nobel de littérature ?</w:t>
      </w:r>
      <w:r w:rsidRPr="00C761F7">
        <w:br/>
        <w:t>a. Wole Soyinka</w:t>
      </w:r>
      <w:r w:rsidRPr="00C761F7">
        <w:br/>
        <w:t>b. Bernard Dadié</w:t>
      </w:r>
      <w:r w:rsidRPr="00C761F7">
        <w:br/>
        <w:t>c. Ahmadou Kourouma</w:t>
      </w:r>
    </w:p>
    <w:p w14:paraId="45BDB8E0" w14:textId="77777777" w:rsidR="00C761F7" w:rsidRPr="00C761F7" w:rsidRDefault="00C761F7" w:rsidP="00C761F7">
      <w:pPr>
        <w:numPr>
          <w:ilvl w:val="0"/>
          <w:numId w:val="1"/>
        </w:numPr>
      </w:pPr>
      <w:r w:rsidRPr="00C761F7">
        <w:t>Qu’est-ce qu’un régent ?</w:t>
      </w:r>
      <w:r w:rsidRPr="00C761F7">
        <w:br/>
        <w:t>a. Celui qui gouverne lorsque le roi est mineur</w:t>
      </w:r>
      <w:r w:rsidRPr="00C761F7">
        <w:br/>
        <w:t>b. Le roi qui abdique</w:t>
      </w:r>
      <w:r w:rsidRPr="00C761F7">
        <w:br/>
        <w:t>c. Un gouverneur militaire</w:t>
      </w:r>
    </w:p>
    <w:p w14:paraId="1BBCB747" w14:textId="77777777" w:rsidR="00F25030" w:rsidRDefault="00F25030" w:rsidP="00C761F7">
      <w:pPr>
        <w:numPr>
          <w:ilvl w:val="0"/>
          <w:numId w:val="1"/>
        </w:numPr>
      </w:pPr>
      <w:r w:rsidRPr="00F25030">
        <w:t>Quel est l’état d’oxygène le plus stable à température ambiante ?</w:t>
      </w:r>
      <w:r w:rsidRPr="00F25030">
        <w:br/>
        <w:t>a. O₃</w:t>
      </w:r>
      <w:r w:rsidRPr="00F25030">
        <w:br/>
        <w:t>b. O₂</w:t>
      </w:r>
      <w:r w:rsidRPr="00F25030">
        <w:br/>
        <w:t>c. O</w:t>
      </w:r>
    </w:p>
    <w:p w14:paraId="77D29B78" w14:textId="3E569C73" w:rsidR="00C761F7" w:rsidRPr="00C761F7" w:rsidRDefault="00C761F7" w:rsidP="00C761F7">
      <w:pPr>
        <w:numPr>
          <w:ilvl w:val="0"/>
          <w:numId w:val="1"/>
        </w:numPr>
      </w:pPr>
      <w:r w:rsidRPr="00C761F7">
        <w:t>Quel organe de l’ONU peut adopter des résolutions contraignantes pour les États membres ?</w:t>
      </w:r>
      <w:r w:rsidRPr="00C761F7">
        <w:br/>
        <w:t>a. Conseil de sécurité</w:t>
      </w:r>
      <w:r w:rsidRPr="00C761F7">
        <w:br/>
      </w:r>
      <w:r w:rsidRPr="00C761F7">
        <w:lastRenderedPageBreak/>
        <w:t>b. Assemblée générale</w:t>
      </w:r>
      <w:r w:rsidRPr="00C761F7">
        <w:br/>
        <w:t>c. Cour internationale de justice</w:t>
      </w:r>
    </w:p>
    <w:p w14:paraId="65A355A9" w14:textId="77777777" w:rsidR="00C761F7" w:rsidRPr="00C761F7" w:rsidRDefault="00C761F7" w:rsidP="00C761F7">
      <w:pPr>
        <w:numPr>
          <w:ilvl w:val="0"/>
          <w:numId w:val="1"/>
        </w:numPr>
      </w:pPr>
      <w:r w:rsidRPr="00C761F7">
        <w:t>Parmi ces types de climat, lequel est caractérisé par des hivers très froids et des étés chauds ?</w:t>
      </w:r>
      <w:r w:rsidRPr="00C761F7">
        <w:br/>
        <w:t>a. Montagnard</w:t>
      </w:r>
      <w:r w:rsidRPr="00C761F7">
        <w:br/>
        <w:t>b. Continental</w:t>
      </w:r>
      <w:r w:rsidRPr="00C761F7">
        <w:br/>
        <w:t>c. Méditerranéen</w:t>
      </w:r>
    </w:p>
    <w:p w14:paraId="461A1307" w14:textId="77777777" w:rsidR="00C761F7" w:rsidRPr="00C761F7" w:rsidRDefault="00C761F7" w:rsidP="00C761F7">
      <w:pPr>
        <w:numPr>
          <w:ilvl w:val="0"/>
          <w:numId w:val="1"/>
        </w:numPr>
      </w:pPr>
      <w:r w:rsidRPr="00C761F7">
        <w:t>Lequel de ces pays est le plus étendu ?</w:t>
      </w:r>
      <w:r w:rsidRPr="00C761F7">
        <w:br/>
        <w:t>a. États-Unis</w:t>
      </w:r>
      <w:r w:rsidRPr="00C761F7">
        <w:br/>
        <w:t>b. Brésil</w:t>
      </w:r>
      <w:r w:rsidRPr="00C761F7">
        <w:br/>
        <w:t>c. Russie</w:t>
      </w:r>
    </w:p>
    <w:p w14:paraId="7158DD30" w14:textId="77777777" w:rsidR="00C761F7" w:rsidRPr="00C761F7" w:rsidRDefault="00C761F7" w:rsidP="00C761F7">
      <w:pPr>
        <w:numPr>
          <w:ilvl w:val="0"/>
          <w:numId w:val="1"/>
        </w:numPr>
      </w:pPr>
      <w:r w:rsidRPr="00C761F7">
        <w:t>Comment s’appelle la politique de refus commercial envers un pays ?</w:t>
      </w:r>
      <w:r w:rsidRPr="00C761F7">
        <w:br/>
        <w:t>a. Boycott</w:t>
      </w:r>
      <w:r w:rsidRPr="00C761F7">
        <w:br/>
        <w:t>b. Embargo</w:t>
      </w:r>
      <w:r w:rsidRPr="00C761F7">
        <w:br/>
        <w:t>c. Sanctions</w:t>
      </w:r>
    </w:p>
    <w:p w14:paraId="792A7EFC" w14:textId="77777777" w:rsidR="00C761F7" w:rsidRPr="00C761F7" w:rsidRDefault="00C761F7" w:rsidP="00C761F7">
      <w:pPr>
        <w:numPr>
          <w:ilvl w:val="0"/>
          <w:numId w:val="1"/>
        </w:numPr>
      </w:pPr>
      <w:r w:rsidRPr="00C761F7">
        <w:t>Parmi ces affirmations sur la mer Morte, laquelle est correcte ?</w:t>
      </w:r>
      <w:r w:rsidRPr="00C761F7">
        <w:br/>
        <w:t>a. Elle est située au-dessous du niveau de la mer</w:t>
      </w:r>
      <w:r w:rsidRPr="00C761F7">
        <w:br/>
        <w:t>b. Elle se connecte à la Méditerranée</w:t>
      </w:r>
      <w:r w:rsidRPr="00C761F7">
        <w:br/>
        <w:t>c. Elle reçoit les eaux de l’Amazone</w:t>
      </w:r>
    </w:p>
    <w:p w14:paraId="6E566FD2" w14:textId="77777777" w:rsidR="00C761F7" w:rsidRPr="00C761F7" w:rsidRDefault="00C761F7" w:rsidP="00C761F7">
      <w:pPr>
        <w:numPr>
          <w:ilvl w:val="0"/>
          <w:numId w:val="1"/>
        </w:numPr>
      </w:pPr>
      <w:r w:rsidRPr="00C761F7">
        <w:t>Quel volcan africain est actif actuellement ?</w:t>
      </w:r>
      <w:r w:rsidRPr="00C761F7">
        <w:br/>
        <w:t>a. Nyragongo</w:t>
      </w:r>
      <w:r w:rsidRPr="00C761F7">
        <w:br/>
        <w:t>b. Kilimandjaro</w:t>
      </w:r>
      <w:r w:rsidRPr="00C761F7">
        <w:br/>
        <w:t>c. Cameroun</w:t>
      </w:r>
    </w:p>
    <w:p w14:paraId="050CC93F" w14:textId="77777777" w:rsidR="00C761F7" w:rsidRPr="00C761F7" w:rsidRDefault="00C761F7" w:rsidP="00C761F7">
      <w:pPr>
        <w:numPr>
          <w:ilvl w:val="0"/>
          <w:numId w:val="1"/>
        </w:numPr>
      </w:pPr>
      <w:r w:rsidRPr="00C761F7">
        <w:t>Laquelle de ces méthodes n’est pas réversible pour éviter la grossesse ?</w:t>
      </w:r>
      <w:r w:rsidRPr="00C761F7">
        <w:br/>
        <w:t>a. Préservatif</w:t>
      </w:r>
      <w:r w:rsidRPr="00C761F7">
        <w:br/>
        <w:t>b. Stérilet</w:t>
      </w:r>
      <w:r w:rsidRPr="00C761F7">
        <w:br/>
        <w:t>c. Ligature des trompes</w:t>
      </w:r>
    </w:p>
    <w:p w14:paraId="56913666" w14:textId="77777777" w:rsidR="00C761F7" w:rsidRPr="00C761F7" w:rsidRDefault="00C761F7" w:rsidP="00C761F7">
      <w:pPr>
        <w:numPr>
          <w:ilvl w:val="0"/>
          <w:numId w:val="1"/>
        </w:numPr>
      </w:pPr>
      <w:r w:rsidRPr="00C761F7">
        <w:t>Quelle est la formule chimique de la glace ?</w:t>
      </w:r>
      <w:r w:rsidRPr="00C761F7">
        <w:br/>
        <w:t>a. H₂O₂</w:t>
      </w:r>
      <w:r w:rsidRPr="00C761F7">
        <w:br/>
        <w:t>b. H₂O</w:t>
      </w:r>
      <w:r w:rsidRPr="00C761F7">
        <w:br/>
        <w:t>c. HO₂</w:t>
      </w:r>
    </w:p>
    <w:p w14:paraId="5737A6D4" w14:textId="77777777" w:rsidR="00042732" w:rsidRDefault="00042732" w:rsidP="00C761F7">
      <w:pPr>
        <w:numPr>
          <w:ilvl w:val="0"/>
          <w:numId w:val="1"/>
        </w:numPr>
      </w:pPr>
      <w:r w:rsidRPr="00042732">
        <w:t>Le Sénat ivoirien a été créé par :</w:t>
      </w:r>
      <w:r w:rsidRPr="00042732">
        <w:br/>
        <w:t>a. La Constitution de 2000</w:t>
      </w:r>
      <w:r w:rsidRPr="00042732">
        <w:br/>
        <w:t>b. La Constitution de 2016</w:t>
      </w:r>
      <w:r w:rsidRPr="00042732">
        <w:br/>
        <w:t>c. La Constitution de 2011</w:t>
      </w:r>
    </w:p>
    <w:p w14:paraId="1A96A8DF" w14:textId="31DF1BBB" w:rsidR="00C761F7" w:rsidRPr="00C761F7" w:rsidRDefault="00C761F7" w:rsidP="00C761F7">
      <w:pPr>
        <w:numPr>
          <w:ilvl w:val="0"/>
          <w:numId w:val="1"/>
        </w:numPr>
      </w:pPr>
      <w:r w:rsidRPr="00C761F7">
        <w:t>À quel courant philosophique appartient "Cogito, ergo sum" ?</w:t>
      </w:r>
      <w:r w:rsidRPr="00C761F7">
        <w:br/>
        <w:t>a. Rationalisme</w:t>
      </w:r>
      <w:r w:rsidRPr="00C761F7">
        <w:br/>
      </w:r>
      <w:r w:rsidRPr="00C761F7">
        <w:lastRenderedPageBreak/>
        <w:t>b. Épicurisme</w:t>
      </w:r>
      <w:r w:rsidRPr="00C761F7">
        <w:br/>
        <w:t>c. Existentialisme</w:t>
      </w:r>
    </w:p>
    <w:p w14:paraId="20D935B3" w14:textId="77777777" w:rsidR="00C761F7" w:rsidRPr="00C761F7" w:rsidRDefault="00C761F7" w:rsidP="00C761F7">
      <w:pPr>
        <w:numPr>
          <w:ilvl w:val="0"/>
          <w:numId w:val="1"/>
        </w:numPr>
      </w:pPr>
      <w:r w:rsidRPr="00C761F7">
        <w:t>Lequel de ces pays n’a pas de désert ?</w:t>
      </w:r>
      <w:r w:rsidRPr="00C761F7">
        <w:br/>
        <w:t>a. Maroc</w:t>
      </w:r>
      <w:r w:rsidRPr="00C761F7">
        <w:br/>
        <w:t>b. Éthiopie</w:t>
      </w:r>
      <w:r w:rsidRPr="00C761F7">
        <w:br/>
        <w:t>c. Algérie</w:t>
      </w:r>
    </w:p>
    <w:p w14:paraId="0BD705D4" w14:textId="4A19F803" w:rsidR="00C761F7" w:rsidRPr="00C761F7" w:rsidRDefault="00761DC6" w:rsidP="00761DC6">
      <w:pPr>
        <w:pStyle w:val="Paragraphedeliste"/>
        <w:numPr>
          <w:ilvl w:val="0"/>
          <w:numId w:val="1"/>
        </w:numPr>
      </w:pPr>
      <w:r w:rsidRPr="00761DC6">
        <w:t>Quelle institution a pour rôle principal de juger les infractions financières de l’État ?</w:t>
      </w:r>
      <w:r w:rsidRPr="00761DC6">
        <w:br/>
        <w:t>a. Cour de Cassation</w:t>
      </w:r>
      <w:r w:rsidRPr="00761DC6">
        <w:br/>
        <w:t>b. Cour des Comptes</w:t>
      </w:r>
      <w:r w:rsidRPr="00761DC6">
        <w:br/>
        <w:t>c. Conseil d’État</w:t>
      </w:r>
      <w:r w:rsidR="00000000">
        <w:pict w14:anchorId="3F6886B2">
          <v:rect id="_x0000_i1025" style="width:0;height:1.5pt" o:hralign="center" o:hrstd="t" o:hr="t" fillcolor="#a0a0a0" stroked="f"/>
        </w:pict>
      </w:r>
    </w:p>
    <w:p w14:paraId="53073D34" w14:textId="77777777" w:rsidR="00C761F7" w:rsidRPr="00C761F7" w:rsidRDefault="00C761F7" w:rsidP="00C761F7">
      <w:pPr>
        <w:rPr>
          <w:b/>
          <w:bCs/>
        </w:rPr>
      </w:pPr>
      <w:r w:rsidRPr="00C761F7">
        <w:rPr>
          <w:b/>
          <w:bCs/>
        </w:rPr>
        <w:t>SECTION 2 – ANGLAIS (20 QCM)</w:t>
      </w:r>
    </w:p>
    <w:p w14:paraId="57C3CDA7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How long ……………… you lived in New York?</w:t>
      </w:r>
      <w:r w:rsidRPr="00C761F7">
        <w:br/>
        <w:t>a. How</w:t>
      </w:r>
      <w:r w:rsidRPr="00C761F7">
        <w:br/>
        <w:t>b. Have</w:t>
      </w:r>
      <w:r w:rsidRPr="00C761F7">
        <w:br/>
        <w:t>c. Did</w:t>
      </w:r>
    </w:p>
    <w:p w14:paraId="0DB570BD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……………… do you usually go to the gym?</w:t>
      </w:r>
      <w:r w:rsidRPr="00C761F7">
        <w:br/>
        <w:t>a. How much</w:t>
      </w:r>
      <w:r w:rsidRPr="00C761F7">
        <w:br/>
        <w:t>b. How often</w:t>
      </w:r>
      <w:r w:rsidRPr="00C761F7">
        <w:br/>
        <w:t>c. How soon</w:t>
      </w:r>
    </w:p>
    <w:p w14:paraId="04B2B9D0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……………… will the plumber arrive?</w:t>
      </w:r>
      <w:r w:rsidRPr="00C761F7">
        <w:br/>
        <w:t>a. Where</w:t>
      </w:r>
      <w:r w:rsidRPr="00C761F7">
        <w:br/>
        <w:t>b. When</w:t>
      </w:r>
      <w:r w:rsidRPr="00C761F7">
        <w:br/>
        <w:t>c. How</w:t>
      </w:r>
    </w:p>
    <w:p w14:paraId="578F080C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Tea or coffee? ……………… one do you prefer?</w:t>
      </w:r>
      <w:r w:rsidRPr="00C761F7">
        <w:br/>
        <w:t>a. Which</w:t>
      </w:r>
      <w:r w:rsidRPr="00C761F7">
        <w:br/>
        <w:t>b. What</w:t>
      </w:r>
      <w:r w:rsidRPr="00C761F7">
        <w:br/>
        <w:t>c. Who</w:t>
      </w:r>
    </w:p>
    <w:p w14:paraId="2534AA00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Just for fun: "If no one is home, ……………… collects the mail?"</w:t>
      </w:r>
      <w:r w:rsidRPr="00C761F7">
        <w:br/>
        <w:t>a. Who</w:t>
      </w:r>
      <w:r w:rsidRPr="00C761F7">
        <w:br/>
        <w:t>b. Whom</w:t>
      </w:r>
      <w:r w:rsidRPr="00C761F7">
        <w:br/>
        <w:t>c. Which</w:t>
      </w:r>
    </w:p>
    <w:p w14:paraId="706A7C37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My mother ……………… let me go to the party last night.</w:t>
      </w:r>
      <w:r w:rsidRPr="00C761F7">
        <w:br/>
        <w:t>a. Made</w:t>
      </w:r>
      <w:r w:rsidRPr="00C761F7">
        <w:br/>
        <w:t>b. Make</w:t>
      </w:r>
      <w:r w:rsidRPr="00C761F7">
        <w:br/>
        <w:t>c. Makéd</w:t>
      </w:r>
    </w:p>
    <w:p w14:paraId="402C4F5A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lastRenderedPageBreak/>
        <w:t>Can you let me ……………… your notes tomorrow?</w:t>
      </w:r>
      <w:r w:rsidRPr="00C761F7">
        <w:br/>
        <w:t>a. Have</w:t>
      </w:r>
      <w:r w:rsidRPr="00C761F7">
        <w:br/>
        <w:t>b. Having</w:t>
      </w:r>
      <w:r w:rsidRPr="00C761F7">
        <w:br/>
        <w:t>c. To have</w:t>
      </w:r>
    </w:p>
    <w:p w14:paraId="7EED15D2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I want ……………… the project completed by Friday.</w:t>
      </w:r>
      <w:r w:rsidRPr="00C761F7">
        <w:br/>
        <w:t>a. To have</w:t>
      </w:r>
      <w:r w:rsidRPr="00C761F7">
        <w:br/>
        <w:t>b. Have</w:t>
      </w:r>
      <w:r w:rsidRPr="00C761F7">
        <w:br/>
        <w:t>c. Having</w:t>
      </w:r>
    </w:p>
    <w:p w14:paraId="686B093B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I accidentally ……………… my wallet on the bus.</w:t>
      </w:r>
      <w:r w:rsidRPr="00C761F7">
        <w:br/>
        <w:t>a. Leaved</w:t>
      </w:r>
      <w:r w:rsidRPr="00C761F7">
        <w:br/>
        <w:t>b. Left</w:t>
      </w:r>
      <w:r w:rsidRPr="00C761F7">
        <w:br/>
        <w:t>c. Leaven</w:t>
      </w:r>
    </w:p>
    <w:p w14:paraId="6D4E04A8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I ……………… to Canada last summer.</w:t>
      </w:r>
      <w:r w:rsidRPr="00C761F7">
        <w:br/>
        <w:t>a. Go</w:t>
      </w:r>
      <w:r w:rsidRPr="00C761F7">
        <w:br/>
        <w:t>b. Went</w:t>
      </w:r>
      <w:r w:rsidRPr="00C761F7">
        <w:br/>
        <w:t>c. Going</w:t>
      </w:r>
    </w:p>
    <w:p w14:paraId="65159445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Women ……………… for their right to vote in the early 20th century.</w:t>
      </w:r>
      <w:r w:rsidRPr="00C761F7">
        <w:br/>
        <w:t>a. Fought</w:t>
      </w:r>
      <w:r w:rsidRPr="00C761F7">
        <w:br/>
        <w:t>b. Foughten</w:t>
      </w:r>
      <w:r w:rsidRPr="00C761F7">
        <w:br/>
        <w:t>c. Fighted</w:t>
      </w:r>
    </w:p>
    <w:p w14:paraId="07E602FF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I ……………… smoking two years ago.</w:t>
      </w:r>
      <w:r w:rsidRPr="00C761F7">
        <w:br/>
        <w:t>a. Stopped</w:t>
      </w:r>
      <w:r w:rsidRPr="00C761F7">
        <w:br/>
        <w:t>b. Stoped</w:t>
      </w:r>
      <w:r w:rsidRPr="00C761F7">
        <w:br/>
        <w:t>c. Stap</w:t>
      </w:r>
    </w:p>
    <w:p w14:paraId="1E0DA1A4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We ……………… to the movies yesterday.</w:t>
      </w:r>
      <w:r w:rsidRPr="00C761F7">
        <w:br/>
        <w:t>a. Did not go</w:t>
      </w:r>
      <w:r w:rsidRPr="00C761F7">
        <w:br/>
        <w:t>b. Doesn’t go</w:t>
      </w:r>
      <w:r w:rsidRPr="00C761F7">
        <w:br/>
        <w:t>c. Not gone</w:t>
      </w:r>
    </w:p>
    <w:p w14:paraId="0BFEE27A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Michael ……………… in Germany from 1990 to 2000.</w:t>
      </w:r>
      <w:r w:rsidRPr="00C761F7">
        <w:br/>
        <w:t>a. Worked</w:t>
      </w:r>
      <w:r w:rsidRPr="00C761F7">
        <w:br/>
        <w:t>b. Work</w:t>
      </w:r>
      <w:r w:rsidRPr="00C761F7">
        <w:br/>
        <w:t>c. Works</w:t>
      </w:r>
    </w:p>
    <w:p w14:paraId="4C432A40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My birthday is ……………… March 15th.</w:t>
      </w:r>
      <w:r w:rsidRPr="00C761F7">
        <w:br/>
        <w:t>a. On</w:t>
      </w:r>
      <w:r w:rsidRPr="00C761F7">
        <w:br/>
        <w:t>b. In</w:t>
      </w:r>
      <w:r w:rsidRPr="00C761F7">
        <w:br/>
        <w:t>c. At</w:t>
      </w:r>
    </w:p>
    <w:p w14:paraId="47B8C17A" w14:textId="2F0B3065" w:rsidR="00C761F7" w:rsidRPr="00C761F7" w:rsidRDefault="00C761F7" w:rsidP="00C761F7">
      <w:pPr>
        <w:numPr>
          <w:ilvl w:val="0"/>
          <w:numId w:val="2"/>
        </w:numPr>
      </w:pPr>
      <w:r w:rsidRPr="00C761F7">
        <w:lastRenderedPageBreak/>
        <w:t>He got a much ……………… score than his friend.</w:t>
      </w:r>
      <w:r w:rsidRPr="00C761F7">
        <w:br/>
        <w:t>a. Worse</w:t>
      </w:r>
      <w:r w:rsidRPr="00C761F7">
        <w:br/>
        <w:t xml:space="preserve">b. </w:t>
      </w:r>
      <w:r w:rsidR="006B316A">
        <w:t>Better</w:t>
      </w:r>
      <w:r w:rsidRPr="00C761F7">
        <w:br/>
        <w:t>c. Bad</w:t>
      </w:r>
    </w:p>
    <w:p w14:paraId="15E33233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Photosynthesis happens mainly in which plant parts?</w:t>
      </w:r>
      <w:r w:rsidRPr="00C761F7">
        <w:br/>
        <w:t>a. Leaves and chlorophyll-containing parts</w:t>
      </w:r>
      <w:r w:rsidRPr="00C761F7">
        <w:br/>
        <w:t>b. Roots</w:t>
      </w:r>
      <w:r w:rsidRPr="00C761F7">
        <w:br/>
        <w:t>c. Stem</w:t>
      </w:r>
    </w:p>
    <w:p w14:paraId="48098FF1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The first meal of the day is called ………………</w:t>
      </w:r>
      <w:r w:rsidRPr="00C761F7">
        <w:br/>
        <w:t>a. Breakfast</w:t>
      </w:r>
      <w:r w:rsidRPr="00C761F7">
        <w:br/>
        <w:t>b. Lunch</w:t>
      </w:r>
      <w:r w:rsidRPr="00C761F7">
        <w:br/>
        <w:t>c. Dinner</w:t>
      </w:r>
    </w:p>
    <w:p w14:paraId="31E3D9FB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How many pillars of Islam are there?</w:t>
      </w:r>
      <w:r w:rsidRPr="00C761F7">
        <w:br/>
        <w:t>a. 4</w:t>
      </w:r>
      <w:r w:rsidRPr="00C761F7">
        <w:br/>
        <w:t>b. 5</w:t>
      </w:r>
      <w:r w:rsidRPr="00C761F7">
        <w:br/>
        <w:t>c. 6</w:t>
      </w:r>
    </w:p>
    <w:p w14:paraId="0D2E4C53" w14:textId="77777777" w:rsidR="00C761F7" w:rsidRPr="00C761F7" w:rsidRDefault="00C761F7" w:rsidP="00C761F7">
      <w:pPr>
        <w:numPr>
          <w:ilvl w:val="0"/>
          <w:numId w:val="2"/>
        </w:numPr>
      </w:pPr>
      <w:r w:rsidRPr="00C761F7">
        <w:t>Which religion believes in karma and reincarnation?</w:t>
      </w:r>
      <w:r w:rsidRPr="00C761F7">
        <w:br/>
        <w:t>a. Hinduism</w:t>
      </w:r>
      <w:r w:rsidRPr="00C761F7">
        <w:br/>
        <w:t>b. Islam</w:t>
      </w:r>
      <w:r w:rsidRPr="00C761F7">
        <w:br/>
        <w:t>c. Christianity</w:t>
      </w:r>
    </w:p>
    <w:p w14:paraId="4432D356" w14:textId="77777777" w:rsidR="00C761F7" w:rsidRPr="00C761F7" w:rsidRDefault="00000000" w:rsidP="00C761F7">
      <w:r>
        <w:pict w14:anchorId="280442F7">
          <v:rect id="_x0000_i1026" style="width:0;height:1.5pt" o:hralign="center" o:hrstd="t" o:hr="t" fillcolor="#a0a0a0" stroked="f"/>
        </w:pict>
      </w:r>
    </w:p>
    <w:p w14:paraId="6CE25325" w14:textId="77777777" w:rsidR="00C761F7" w:rsidRPr="00C761F7" w:rsidRDefault="00C761F7" w:rsidP="00C761F7">
      <w:pPr>
        <w:rPr>
          <w:b/>
          <w:bCs/>
        </w:rPr>
      </w:pPr>
      <w:r w:rsidRPr="00C761F7">
        <w:rPr>
          <w:b/>
          <w:bCs/>
        </w:rPr>
        <w:t>SECTION 3 – LOGIQUE (20 QCM)</w:t>
      </w:r>
    </w:p>
    <w:p w14:paraId="419CA887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Si 5x + 3 = 18, x = ?</w:t>
      </w:r>
      <w:r w:rsidRPr="00C761F7">
        <w:br/>
        <w:t>a. 2</w:t>
      </w:r>
      <w:r w:rsidRPr="00C761F7">
        <w:br/>
        <w:t>b. 3</w:t>
      </w:r>
      <w:r w:rsidRPr="00C761F7">
        <w:br/>
        <w:t>c. 4</w:t>
      </w:r>
    </w:p>
    <w:p w14:paraId="31FA2713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Complétez : 3, 6, 12, 24, ?</w:t>
      </w:r>
      <w:r w:rsidRPr="00C761F7">
        <w:br/>
        <w:t>a. 36</w:t>
      </w:r>
      <w:r w:rsidRPr="00C761F7">
        <w:br/>
        <w:t>b. 48</w:t>
      </w:r>
      <w:r w:rsidRPr="00C761F7">
        <w:br/>
        <w:t>c. 50</w:t>
      </w:r>
    </w:p>
    <w:p w14:paraId="64B9CA2F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Paul est plus âgé que Marie. Marie est plus âgée que Luc. Qui est le plus jeune ?</w:t>
      </w:r>
      <w:r w:rsidRPr="00C761F7">
        <w:br/>
        <w:t>a. Paul</w:t>
      </w:r>
      <w:r w:rsidRPr="00C761F7">
        <w:br/>
        <w:t>b. Luc</w:t>
      </w:r>
      <w:r w:rsidRPr="00C761F7">
        <w:br/>
        <w:t>c. Marie</w:t>
      </w:r>
    </w:p>
    <w:p w14:paraId="468E5573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Aire d’un rectangle de 8 cm × 5 cm ?</w:t>
      </w:r>
      <w:r w:rsidRPr="00C761F7">
        <w:br/>
        <w:t>a. 40 cm²</w:t>
      </w:r>
      <w:r w:rsidRPr="00C761F7">
        <w:br/>
      </w:r>
      <w:r w:rsidRPr="00C761F7">
        <w:lastRenderedPageBreak/>
        <w:t>b. 13 cm²</w:t>
      </w:r>
      <w:r w:rsidRPr="00C761F7">
        <w:br/>
        <w:t>c. 20 cm²</w:t>
      </w:r>
    </w:p>
    <w:p w14:paraId="5D70F797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Une boîte contient 4 rouges, 3 bleues et 3 vertes. Probabilité de tirer une boule verte ?</w:t>
      </w:r>
      <w:r w:rsidRPr="00C761F7">
        <w:br/>
        <w:t>a. 1/5</w:t>
      </w:r>
      <w:r w:rsidRPr="00C761F7">
        <w:br/>
        <w:t>b. 1/3</w:t>
      </w:r>
      <w:r w:rsidRPr="00C761F7">
        <w:br/>
        <w:t>c. 3/10</w:t>
      </w:r>
    </w:p>
    <w:p w14:paraId="51D73B63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Complétez la série : B, D, G, K, ?</w:t>
      </w:r>
      <w:r w:rsidRPr="00C761F7">
        <w:br/>
        <w:t>a. O</w:t>
      </w:r>
      <w:r w:rsidRPr="00C761F7">
        <w:br/>
        <w:t>b. P</w:t>
      </w:r>
      <w:r w:rsidRPr="00C761F7">
        <w:br/>
        <w:t>c. M</w:t>
      </w:r>
    </w:p>
    <w:p w14:paraId="490E3582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Un train roule à 60 km/h. Quelle distance en 2h30 ?</w:t>
      </w:r>
      <w:r w:rsidRPr="00C761F7">
        <w:br/>
        <w:t>a. 150 km</w:t>
      </w:r>
      <w:r w:rsidRPr="00C761F7">
        <w:br/>
        <w:t>b. 120 km</w:t>
      </w:r>
      <w:r w:rsidRPr="00C761F7">
        <w:br/>
        <w:t>c. 180 km</w:t>
      </w:r>
    </w:p>
    <w:p w14:paraId="41278F53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Tous les chiens sont des animaux. Certains animaux sont des chats. Peut-on dire que certains chiens sont des chats ?</w:t>
      </w:r>
      <w:r w:rsidRPr="00C761F7">
        <w:br/>
        <w:t>a. Oui</w:t>
      </w:r>
      <w:r w:rsidRPr="00C761F7">
        <w:br/>
        <w:t>b. Non</w:t>
      </w:r>
      <w:r w:rsidRPr="00C761F7">
        <w:br/>
        <w:t>c. Impossible</w:t>
      </w:r>
    </w:p>
    <w:p w14:paraId="25B2277D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Si A=1, B=2, C=3 … Z=26, code pour "BAD" ?</w:t>
      </w:r>
      <w:r w:rsidRPr="00C761F7">
        <w:br/>
        <w:t>a. 2-1-4</w:t>
      </w:r>
      <w:r w:rsidRPr="00C761F7">
        <w:br/>
        <w:t>b. 1-2-4</w:t>
      </w:r>
      <w:r w:rsidRPr="00C761F7">
        <w:br/>
        <w:t>c. 2-4-1</w:t>
      </w:r>
    </w:p>
    <w:p w14:paraId="3EA1B310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Suite géométrique : carré, pentagone, hexagone, ?</w:t>
      </w:r>
      <w:r w:rsidRPr="00C761F7">
        <w:br/>
        <w:t>a. Heptagone</w:t>
      </w:r>
      <w:r w:rsidRPr="00C761F7">
        <w:br/>
        <w:t>b. Octogone</w:t>
      </w:r>
      <w:r w:rsidRPr="00C761F7">
        <w:br/>
        <w:t>c. Cercle</w:t>
      </w:r>
    </w:p>
    <w:p w14:paraId="5C5F3FAF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Si x² = 36, x = ?</w:t>
      </w:r>
      <w:r w:rsidRPr="00C761F7">
        <w:br/>
        <w:t>a. 6</w:t>
      </w:r>
      <w:r w:rsidRPr="00C761F7">
        <w:br/>
        <w:t>b. -6</w:t>
      </w:r>
      <w:r w:rsidRPr="00C761F7">
        <w:br/>
        <w:t>c. 6 ou -6</w:t>
      </w:r>
    </w:p>
    <w:p w14:paraId="4D1AF25E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Une horloge avance 2 min par heure. Après 12h, combien avance-t-elle ?</w:t>
      </w:r>
      <w:r w:rsidRPr="00C761F7">
        <w:br/>
        <w:t>a. 24 min</w:t>
      </w:r>
      <w:r w:rsidRPr="00C761F7">
        <w:br/>
        <w:t>b. 12 min</w:t>
      </w:r>
      <w:r w:rsidRPr="00C761F7">
        <w:br/>
        <w:t>c. 30 min</w:t>
      </w:r>
    </w:p>
    <w:p w14:paraId="1DD0D92A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lastRenderedPageBreak/>
        <w:t>Moyenne de 10, 14, 18 ?</w:t>
      </w:r>
      <w:r w:rsidRPr="00C761F7">
        <w:br/>
        <w:t>a. 14</w:t>
      </w:r>
      <w:r w:rsidRPr="00C761F7">
        <w:br/>
        <w:t>b. 15</w:t>
      </w:r>
      <w:r w:rsidRPr="00C761F7">
        <w:br/>
        <w:t>c. 16</w:t>
      </w:r>
    </w:p>
    <w:p w14:paraId="7027F201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Remplissage d’une piscine : 500 L/heure, pour 2000 L ?</w:t>
      </w:r>
      <w:r w:rsidRPr="00C761F7">
        <w:br/>
        <w:t>a. 2h</w:t>
      </w:r>
      <w:r w:rsidRPr="00C761F7">
        <w:br/>
        <w:t>b. 4h</w:t>
      </w:r>
      <w:r w:rsidRPr="00C761F7">
        <w:br/>
        <w:t>c. 5h</w:t>
      </w:r>
    </w:p>
    <w:p w14:paraId="477BF0B9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Série : 1, 4, 9, 16, ?</w:t>
      </w:r>
      <w:r w:rsidRPr="00C761F7">
        <w:br/>
        <w:t>a. 20</w:t>
      </w:r>
      <w:r w:rsidRPr="00C761F7">
        <w:br/>
        <w:t>b. 25</w:t>
      </w:r>
      <w:r w:rsidRPr="00C761F7">
        <w:br/>
        <w:t>c. 30</w:t>
      </w:r>
    </w:p>
    <w:p w14:paraId="78CEB375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Série : 2, 5, 10, 17, ?</w:t>
      </w:r>
      <w:r w:rsidRPr="00C761F7">
        <w:br/>
        <w:t>a. 24</w:t>
      </w:r>
      <w:r w:rsidRPr="00C761F7">
        <w:br/>
        <w:t>b. 26</w:t>
      </w:r>
      <w:r w:rsidRPr="00C761F7">
        <w:br/>
        <w:t>c. 25</w:t>
      </w:r>
    </w:p>
    <w:p w14:paraId="2CC78FEF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6 ouvriers finissent un mur en 12 jours. Combien de jours pour 12 ouvriers ?</w:t>
      </w:r>
      <w:r w:rsidRPr="00C761F7">
        <w:br/>
        <w:t>a. 6</w:t>
      </w:r>
      <w:r w:rsidRPr="00C761F7">
        <w:br/>
        <w:t>b. 12</w:t>
      </w:r>
      <w:r w:rsidRPr="00C761F7">
        <w:br/>
        <w:t>c. 8</w:t>
      </w:r>
    </w:p>
    <w:p w14:paraId="7EE9842F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Somme des angles d’un quadrilatère ?</w:t>
      </w:r>
      <w:r w:rsidRPr="00C761F7">
        <w:br/>
        <w:t>a. 180°</w:t>
      </w:r>
      <w:r w:rsidRPr="00C761F7">
        <w:br/>
        <w:t>b. 360°</w:t>
      </w:r>
      <w:r w:rsidRPr="00C761F7">
        <w:br/>
        <w:t>c. 270°</w:t>
      </w:r>
    </w:p>
    <w:p w14:paraId="5F810066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Hier était jeudi. Quel jour sera après-demain ?</w:t>
      </w:r>
      <w:r w:rsidRPr="00C761F7">
        <w:br/>
        <w:t>a. Samedi</w:t>
      </w:r>
      <w:r w:rsidRPr="00C761F7">
        <w:br/>
        <w:t>b. Vendredi</w:t>
      </w:r>
      <w:r w:rsidRPr="00C761F7">
        <w:br/>
        <w:t>c. Dimanche</w:t>
      </w:r>
    </w:p>
    <w:p w14:paraId="72F936AC" w14:textId="77777777" w:rsidR="00C761F7" w:rsidRPr="00C761F7" w:rsidRDefault="00C761F7" w:rsidP="00C761F7">
      <w:pPr>
        <w:numPr>
          <w:ilvl w:val="0"/>
          <w:numId w:val="3"/>
        </w:numPr>
      </w:pPr>
      <w:r w:rsidRPr="00C761F7">
        <w:t>Classe de 40 élèves dont 15 filles. Probabilité de choisir un garçon ?</w:t>
      </w:r>
      <w:r w:rsidRPr="00C761F7">
        <w:br/>
        <w:t>a. 0,625</w:t>
      </w:r>
      <w:r w:rsidRPr="00C761F7">
        <w:br/>
        <w:t>b. 0,375</w:t>
      </w:r>
      <w:r w:rsidRPr="00C761F7">
        <w:br/>
        <w:t>c. 0,5</w:t>
      </w:r>
    </w:p>
    <w:p w14:paraId="44670F72" w14:textId="77777777" w:rsidR="001470C6" w:rsidRDefault="001470C6"/>
    <w:sectPr w:rsidR="001470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2484F"/>
    <w:multiLevelType w:val="multilevel"/>
    <w:tmpl w:val="98184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723B3F"/>
    <w:multiLevelType w:val="multilevel"/>
    <w:tmpl w:val="394E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CA30A1"/>
    <w:multiLevelType w:val="multilevel"/>
    <w:tmpl w:val="A0DE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193927">
    <w:abstractNumId w:val="1"/>
  </w:num>
  <w:num w:numId="2" w16cid:durableId="925001013">
    <w:abstractNumId w:val="0"/>
  </w:num>
  <w:num w:numId="3" w16cid:durableId="1637486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C6"/>
    <w:rsid w:val="00042732"/>
    <w:rsid w:val="00087894"/>
    <w:rsid w:val="001470C6"/>
    <w:rsid w:val="00165A1C"/>
    <w:rsid w:val="00277EB1"/>
    <w:rsid w:val="00331A78"/>
    <w:rsid w:val="00365A82"/>
    <w:rsid w:val="003D6D71"/>
    <w:rsid w:val="006B316A"/>
    <w:rsid w:val="00761DC6"/>
    <w:rsid w:val="00BF3DCD"/>
    <w:rsid w:val="00BF5839"/>
    <w:rsid w:val="00C761F7"/>
    <w:rsid w:val="00D13F46"/>
    <w:rsid w:val="00F2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405C7"/>
  <w15:chartTrackingRefBased/>
  <w15:docId w15:val="{DFFEA0CA-8A81-4580-A67C-0F6ECD8E5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7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7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47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7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70C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70C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70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70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70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70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70C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70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70C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70C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7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807</Words>
  <Characters>4440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12</cp:revision>
  <dcterms:created xsi:type="dcterms:W3CDTF">2025-10-19T11:19:00Z</dcterms:created>
  <dcterms:modified xsi:type="dcterms:W3CDTF">2025-10-22T22:48:00Z</dcterms:modified>
</cp:coreProperties>
</file>