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8D27E" w14:textId="77777777" w:rsidR="00400E5C" w:rsidRPr="00400E5C" w:rsidRDefault="00400E5C" w:rsidP="00400E5C">
      <w:pPr>
        <w:rPr>
          <w:b/>
          <w:bCs/>
        </w:rPr>
      </w:pPr>
      <w:r w:rsidRPr="00400E5C">
        <w:rPr>
          <w:b/>
          <w:bCs/>
        </w:rPr>
        <w:t>SECTION 1 – CULTURE GÉNÉRALE (20 QCM)</w:t>
      </w:r>
    </w:p>
    <w:p w14:paraId="0A250E03" w14:textId="77777777" w:rsidR="00365DAB" w:rsidRDefault="00365DAB" w:rsidP="00400E5C">
      <w:pPr>
        <w:numPr>
          <w:ilvl w:val="0"/>
          <w:numId w:val="1"/>
        </w:numPr>
      </w:pPr>
      <w:r w:rsidRPr="00365DAB">
        <w:t>Quel sport n’est pas au programme des Jeux Olympiques d’été ?</w:t>
      </w:r>
      <w:r w:rsidRPr="00365DAB">
        <w:br/>
        <w:t>a. Natation</w:t>
      </w:r>
      <w:r w:rsidRPr="00365DAB">
        <w:br/>
        <w:t>b. Tennis</w:t>
      </w:r>
      <w:r w:rsidRPr="00365DAB">
        <w:br/>
        <w:t>c. Ski alpin</w:t>
      </w:r>
    </w:p>
    <w:p w14:paraId="4E963C54" w14:textId="3A091986" w:rsidR="00400E5C" w:rsidRPr="00400E5C" w:rsidRDefault="00400E5C" w:rsidP="00400E5C">
      <w:pPr>
        <w:numPr>
          <w:ilvl w:val="0"/>
          <w:numId w:val="1"/>
        </w:numPr>
      </w:pPr>
      <w:r w:rsidRPr="00400E5C">
        <w:t>Quel gaz est indispensable à la respiration humaine ?</w:t>
      </w:r>
      <w:r w:rsidRPr="00400E5C">
        <w:br/>
        <w:t>a. Dioxyde de carbone</w:t>
      </w:r>
      <w:r w:rsidRPr="00400E5C">
        <w:br/>
        <w:t>b. Oxygène</w:t>
      </w:r>
      <w:r w:rsidRPr="00400E5C">
        <w:br/>
        <w:t>c. Azote</w:t>
      </w:r>
    </w:p>
    <w:p w14:paraId="74954DE3" w14:textId="77777777" w:rsidR="00400E5C" w:rsidRPr="00400E5C" w:rsidRDefault="00400E5C" w:rsidP="00400E5C">
      <w:pPr>
        <w:numPr>
          <w:ilvl w:val="0"/>
          <w:numId w:val="1"/>
        </w:numPr>
      </w:pPr>
      <w:r w:rsidRPr="00400E5C">
        <w:t>La molécule H₂SO₄ correspond à :</w:t>
      </w:r>
      <w:r w:rsidRPr="00400E5C">
        <w:br/>
        <w:t>a. Acide sulfurique</w:t>
      </w:r>
      <w:r w:rsidRPr="00400E5C">
        <w:br/>
        <w:t>b. Acide chlorhydrique</w:t>
      </w:r>
      <w:r w:rsidRPr="00400E5C">
        <w:br/>
        <w:t>c. Eau de javel</w:t>
      </w:r>
    </w:p>
    <w:p w14:paraId="1ED9E278" w14:textId="77777777" w:rsidR="00400E5C" w:rsidRPr="00400E5C" w:rsidRDefault="00400E5C" w:rsidP="00400E5C">
      <w:pPr>
        <w:numPr>
          <w:ilvl w:val="0"/>
          <w:numId w:val="1"/>
        </w:numPr>
      </w:pPr>
      <w:r w:rsidRPr="00400E5C">
        <w:t>Parmi ces inventions, laquelle est attribuée à Thomas Edison ?</w:t>
      </w:r>
      <w:r w:rsidRPr="00400E5C">
        <w:br/>
        <w:t>a. Ampoule électrique</w:t>
      </w:r>
      <w:r w:rsidRPr="00400E5C">
        <w:br/>
        <w:t>b. Téléphone</w:t>
      </w:r>
      <w:r w:rsidRPr="00400E5C">
        <w:br/>
        <w:t>c. Radio</w:t>
      </w:r>
    </w:p>
    <w:p w14:paraId="27D1E9BD" w14:textId="77777777" w:rsidR="00400E5C" w:rsidRPr="00400E5C" w:rsidRDefault="00400E5C" w:rsidP="00400E5C">
      <w:pPr>
        <w:numPr>
          <w:ilvl w:val="0"/>
          <w:numId w:val="1"/>
        </w:numPr>
      </w:pPr>
      <w:r w:rsidRPr="00400E5C">
        <w:t>Qui a été le premier homme à marcher sur la Lune ?</w:t>
      </w:r>
      <w:r w:rsidRPr="00400E5C">
        <w:br/>
        <w:t>a. Neil Armstrong</w:t>
      </w:r>
      <w:r w:rsidRPr="00400E5C">
        <w:br/>
        <w:t>b. Buzz Aldrin</w:t>
      </w:r>
      <w:r w:rsidRPr="00400E5C">
        <w:br/>
        <w:t>c. Michael Collins</w:t>
      </w:r>
    </w:p>
    <w:p w14:paraId="6BC01619" w14:textId="77777777" w:rsidR="00417F88" w:rsidRDefault="00417F88" w:rsidP="00400E5C">
      <w:pPr>
        <w:numPr>
          <w:ilvl w:val="0"/>
          <w:numId w:val="1"/>
        </w:numPr>
      </w:pPr>
      <w:r w:rsidRPr="00417F88">
        <w:t>Le conte est un genre :</w:t>
      </w:r>
      <w:r w:rsidRPr="00417F88">
        <w:br/>
        <w:t>a. Narratif</w:t>
      </w:r>
      <w:r w:rsidRPr="00417F88">
        <w:br/>
        <w:t>b. Argumentatif</w:t>
      </w:r>
      <w:r w:rsidRPr="00417F88">
        <w:br/>
        <w:t>c. Poétique</w:t>
      </w:r>
    </w:p>
    <w:p w14:paraId="29580E56" w14:textId="49E18535" w:rsidR="00400E5C" w:rsidRPr="00400E5C" w:rsidRDefault="00400E5C" w:rsidP="00400E5C">
      <w:pPr>
        <w:numPr>
          <w:ilvl w:val="0"/>
          <w:numId w:val="1"/>
        </w:numPr>
      </w:pPr>
      <w:r w:rsidRPr="00400E5C">
        <w:t>Qu’est-ce qu’une monarchie constitutionnelle ?</w:t>
      </w:r>
      <w:r w:rsidRPr="00400E5C">
        <w:br/>
        <w:t>a. Le roi détient tout le pouvoir</w:t>
      </w:r>
      <w:r w:rsidRPr="00400E5C">
        <w:br/>
        <w:t>b. Le roi partage le pouvoir avec un parlement</w:t>
      </w:r>
      <w:r w:rsidRPr="00400E5C">
        <w:br/>
        <w:t>c. Le roi est élu</w:t>
      </w:r>
    </w:p>
    <w:p w14:paraId="00C0916E" w14:textId="77777777" w:rsidR="00C160EB" w:rsidRDefault="00C160EB" w:rsidP="00400E5C">
      <w:pPr>
        <w:numPr>
          <w:ilvl w:val="0"/>
          <w:numId w:val="1"/>
        </w:numPr>
      </w:pPr>
      <w:r w:rsidRPr="00C160EB">
        <w:t>Quelle est la vitesse de la lumière dans le vide ?</w:t>
      </w:r>
      <w:r w:rsidRPr="00C160EB">
        <w:br/>
        <w:t>a. 300 000 km/s</w:t>
      </w:r>
      <w:r w:rsidRPr="00C160EB">
        <w:br/>
        <w:t>b. 150 000 km/s</w:t>
      </w:r>
      <w:r w:rsidRPr="00C160EB">
        <w:br/>
        <w:t>c. 1 000 km/s</w:t>
      </w:r>
    </w:p>
    <w:p w14:paraId="2FAE8147" w14:textId="6D30B5EF" w:rsidR="00400E5C" w:rsidRPr="00400E5C" w:rsidRDefault="00400E5C" w:rsidP="00400E5C">
      <w:pPr>
        <w:numPr>
          <w:ilvl w:val="0"/>
          <w:numId w:val="1"/>
        </w:numPr>
      </w:pPr>
      <w:r w:rsidRPr="00400E5C">
        <w:t>Quel organe de l’ONU peut imposer des sanctions économiques ?</w:t>
      </w:r>
      <w:r w:rsidRPr="00400E5C">
        <w:br/>
        <w:t>a. Conseil de sécurité</w:t>
      </w:r>
      <w:r w:rsidRPr="00400E5C">
        <w:br/>
        <w:t>b. Assemblée générale</w:t>
      </w:r>
      <w:r w:rsidRPr="00400E5C">
        <w:br/>
        <w:t>c. Secrétariat général</w:t>
      </w:r>
    </w:p>
    <w:p w14:paraId="54A245E0" w14:textId="77777777" w:rsidR="00400E5C" w:rsidRPr="00400E5C" w:rsidRDefault="00400E5C" w:rsidP="00400E5C">
      <w:pPr>
        <w:numPr>
          <w:ilvl w:val="0"/>
          <w:numId w:val="1"/>
        </w:numPr>
      </w:pPr>
      <w:r w:rsidRPr="00400E5C">
        <w:lastRenderedPageBreak/>
        <w:t>Quel type de climat est caractérisé par des pluies abondantes toute l’année ?</w:t>
      </w:r>
      <w:r w:rsidRPr="00400E5C">
        <w:br/>
        <w:t>a. Tropical</w:t>
      </w:r>
      <w:r w:rsidRPr="00400E5C">
        <w:br/>
        <w:t>b. Continental</w:t>
      </w:r>
      <w:r w:rsidRPr="00400E5C">
        <w:br/>
        <w:t>c. Montagnard</w:t>
      </w:r>
    </w:p>
    <w:p w14:paraId="705F8E58" w14:textId="77777777" w:rsidR="00400E5C" w:rsidRPr="00400E5C" w:rsidRDefault="00400E5C" w:rsidP="00400E5C">
      <w:pPr>
        <w:numPr>
          <w:ilvl w:val="0"/>
          <w:numId w:val="1"/>
        </w:numPr>
      </w:pPr>
      <w:r w:rsidRPr="00400E5C">
        <w:t>Lequel de ces pays est le plus peuplé ?</w:t>
      </w:r>
      <w:r w:rsidRPr="00400E5C">
        <w:br/>
        <w:t>a. Inde</w:t>
      </w:r>
      <w:r w:rsidRPr="00400E5C">
        <w:br/>
        <w:t>b. États-Unis</w:t>
      </w:r>
      <w:r w:rsidRPr="00400E5C">
        <w:br/>
        <w:t>c. Brésil</w:t>
      </w:r>
    </w:p>
    <w:p w14:paraId="1CE4BC5C" w14:textId="77777777" w:rsidR="00400E5C" w:rsidRPr="00400E5C" w:rsidRDefault="00400E5C" w:rsidP="00400E5C">
      <w:pPr>
        <w:numPr>
          <w:ilvl w:val="0"/>
          <w:numId w:val="1"/>
        </w:numPr>
      </w:pPr>
      <w:r w:rsidRPr="00400E5C">
        <w:t>Qu’appelle-t-on un embargo ?</w:t>
      </w:r>
      <w:r w:rsidRPr="00400E5C">
        <w:br/>
        <w:t>a. Interdiction d’échanges commerciaux</w:t>
      </w:r>
      <w:r w:rsidRPr="00400E5C">
        <w:br/>
        <w:t>b. Guerre commerciale</w:t>
      </w:r>
      <w:r w:rsidRPr="00400E5C">
        <w:br/>
        <w:t>c. Traité de paix</w:t>
      </w:r>
    </w:p>
    <w:p w14:paraId="0E1AC89A" w14:textId="77777777" w:rsidR="00400E5C" w:rsidRPr="00400E5C" w:rsidRDefault="00400E5C" w:rsidP="00400E5C">
      <w:pPr>
        <w:numPr>
          <w:ilvl w:val="0"/>
          <w:numId w:val="1"/>
        </w:numPr>
      </w:pPr>
      <w:r w:rsidRPr="00400E5C">
        <w:t>La mer Morte est :</w:t>
      </w:r>
      <w:r w:rsidRPr="00400E5C">
        <w:br/>
        <w:t>a. Un lac salé situé entre Israël et Jordanie</w:t>
      </w:r>
      <w:r w:rsidRPr="00400E5C">
        <w:br/>
        <w:t>b. Une mer tropicale</w:t>
      </w:r>
      <w:r w:rsidRPr="00400E5C">
        <w:br/>
        <w:t>c. Un fjord</w:t>
      </w:r>
    </w:p>
    <w:p w14:paraId="348E71BF" w14:textId="77777777" w:rsidR="00400E5C" w:rsidRPr="00400E5C" w:rsidRDefault="00400E5C" w:rsidP="00400E5C">
      <w:pPr>
        <w:numPr>
          <w:ilvl w:val="0"/>
          <w:numId w:val="1"/>
        </w:numPr>
      </w:pPr>
      <w:r w:rsidRPr="00400E5C">
        <w:t>Quel volcan est le plus actif au monde ?</w:t>
      </w:r>
      <w:r w:rsidRPr="00400E5C">
        <w:br/>
        <w:t>a. Kilauea</w:t>
      </w:r>
      <w:r w:rsidRPr="00400E5C">
        <w:br/>
        <w:t>b. Kilimandjaro</w:t>
      </w:r>
      <w:r w:rsidRPr="00400E5C">
        <w:br/>
        <w:t xml:space="preserve">c. </w:t>
      </w:r>
      <w:proofErr w:type="spellStart"/>
      <w:r w:rsidRPr="00400E5C">
        <w:t>Nyragongo</w:t>
      </w:r>
      <w:proofErr w:type="spellEnd"/>
    </w:p>
    <w:p w14:paraId="57AE6FE5" w14:textId="77777777" w:rsidR="00400E5C" w:rsidRPr="00400E5C" w:rsidRDefault="00400E5C" w:rsidP="00400E5C">
      <w:pPr>
        <w:numPr>
          <w:ilvl w:val="0"/>
          <w:numId w:val="1"/>
        </w:numPr>
      </w:pPr>
      <w:r w:rsidRPr="00400E5C">
        <w:t>Laquelle de ces méthodes contraceptives est permanente ?</w:t>
      </w:r>
      <w:r w:rsidRPr="00400E5C">
        <w:br/>
        <w:t>a. Vasectomie</w:t>
      </w:r>
      <w:r w:rsidRPr="00400E5C">
        <w:br/>
        <w:t>b. Préservatif</w:t>
      </w:r>
      <w:r w:rsidRPr="00400E5C">
        <w:br/>
        <w:t>c. Stérilet</w:t>
      </w:r>
    </w:p>
    <w:p w14:paraId="5A079748" w14:textId="77777777" w:rsidR="00400E5C" w:rsidRPr="00400E5C" w:rsidRDefault="00400E5C" w:rsidP="00400E5C">
      <w:pPr>
        <w:numPr>
          <w:ilvl w:val="0"/>
          <w:numId w:val="1"/>
        </w:numPr>
      </w:pPr>
      <w:r w:rsidRPr="00400E5C">
        <w:t>Formule chimique de l’eau :</w:t>
      </w:r>
      <w:r w:rsidRPr="00400E5C">
        <w:br/>
        <w:t>a. H₂O</w:t>
      </w:r>
      <w:r w:rsidRPr="00400E5C">
        <w:br/>
        <w:t>b. H₂O₂</w:t>
      </w:r>
      <w:r w:rsidRPr="00400E5C">
        <w:br/>
        <w:t>c. HO₂</w:t>
      </w:r>
    </w:p>
    <w:p w14:paraId="35D1234F" w14:textId="77777777" w:rsidR="00413C01" w:rsidRDefault="00413C01" w:rsidP="00400E5C">
      <w:pPr>
        <w:numPr>
          <w:ilvl w:val="0"/>
          <w:numId w:val="1"/>
        </w:numPr>
      </w:pPr>
      <w:r w:rsidRPr="00413C01">
        <w:t>L’excision est interdite :</w:t>
      </w:r>
      <w:r w:rsidRPr="00413C01">
        <w:br/>
        <w:t>a. Par la loi dans de nombreux pays</w:t>
      </w:r>
      <w:r w:rsidRPr="00413C01">
        <w:br/>
        <w:t>b. Dans aucun pays</w:t>
      </w:r>
      <w:r w:rsidRPr="00413C01">
        <w:br/>
        <w:t>c. Seulement en Europe</w:t>
      </w:r>
    </w:p>
    <w:p w14:paraId="686BCE4E" w14:textId="5EE9438B" w:rsidR="00400E5C" w:rsidRPr="00400E5C" w:rsidRDefault="00400E5C" w:rsidP="00400E5C">
      <w:pPr>
        <w:numPr>
          <w:ilvl w:val="0"/>
          <w:numId w:val="1"/>
        </w:numPr>
      </w:pPr>
      <w:r w:rsidRPr="00400E5C">
        <w:t xml:space="preserve">La maxime "Cogito, ergo </w:t>
      </w:r>
      <w:proofErr w:type="spellStart"/>
      <w:r w:rsidRPr="00400E5C">
        <w:t>sum</w:t>
      </w:r>
      <w:proofErr w:type="spellEnd"/>
      <w:r w:rsidRPr="00400E5C">
        <w:t>" est attribuée à :</w:t>
      </w:r>
      <w:r w:rsidRPr="00400E5C">
        <w:br/>
        <w:t>a. Descartes</w:t>
      </w:r>
      <w:r w:rsidRPr="00400E5C">
        <w:br/>
        <w:t>b. Kant</w:t>
      </w:r>
      <w:r w:rsidRPr="00400E5C">
        <w:br/>
        <w:t>c. Spinoza</w:t>
      </w:r>
    </w:p>
    <w:p w14:paraId="35BF03AC" w14:textId="77777777" w:rsidR="008F5305" w:rsidRDefault="00400E5C" w:rsidP="00400E5C">
      <w:pPr>
        <w:numPr>
          <w:ilvl w:val="0"/>
          <w:numId w:val="1"/>
        </w:numPr>
      </w:pPr>
      <w:r w:rsidRPr="00400E5C">
        <w:lastRenderedPageBreak/>
        <w:t>Quel pays n’a pas de partie du Sahara ?</w:t>
      </w:r>
      <w:r w:rsidRPr="00400E5C">
        <w:br/>
        <w:t>a. Kenya</w:t>
      </w:r>
      <w:r w:rsidRPr="00400E5C">
        <w:br/>
        <w:t>b. Algérie</w:t>
      </w:r>
      <w:r w:rsidRPr="00400E5C">
        <w:br/>
        <w:t>c. Mauritanie</w:t>
      </w:r>
    </w:p>
    <w:p w14:paraId="154599CB" w14:textId="745681D0" w:rsidR="008F5305" w:rsidRDefault="008F5305" w:rsidP="00400E5C">
      <w:pPr>
        <w:numPr>
          <w:ilvl w:val="0"/>
          <w:numId w:val="1"/>
        </w:numPr>
      </w:pPr>
      <w:r w:rsidRPr="008F5305">
        <w:t>Quel organe est principalement responsable de la filtration du sang ?</w:t>
      </w:r>
      <w:r w:rsidRPr="008F5305">
        <w:br/>
        <w:t>a. Foie</w:t>
      </w:r>
      <w:r w:rsidRPr="008F5305">
        <w:br/>
        <w:t>b. Rein</w:t>
      </w:r>
      <w:r w:rsidRPr="008F5305">
        <w:br/>
        <w:t>c. Poumon</w:t>
      </w:r>
    </w:p>
    <w:p w14:paraId="137469AA" w14:textId="13AE0013" w:rsidR="00400E5C" w:rsidRPr="00400E5C" w:rsidRDefault="00000000" w:rsidP="00400E5C">
      <w:r>
        <w:pict w14:anchorId="46FF96D3">
          <v:rect id="_x0000_i1025" style="width:0;height:1.5pt" o:hralign="center" o:hrstd="t" o:hr="t" fillcolor="#a0a0a0" stroked="f"/>
        </w:pict>
      </w:r>
    </w:p>
    <w:p w14:paraId="74066B7B" w14:textId="77777777" w:rsidR="00400E5C" w:rsidRPr="00400E5C" w:rsidRDefault="00400E5C" w:rsidP="00400E5C">
      <w:pPr>
        <w:rPr>
          <w:b/>
          <w:bCs/>
        </w:rPr>
      </w:pPr>
      <w:r w:rsidRPr="00400E5C">
        <w:rPr>
          <w:b/>
          <w:bCs/>
        </w:rPr>
        <w:t>SECTION 2 – ANGLAIS (20 QCM)</w:t>
      </w:r>
    </w:p>
    <w:p w14:paraId="35564DE3" w14:textId="77777777" w:rsidR="00400E5C" w:rsidRPr="00400E5C" w:rsidRDefault="00400E5C" w:rsidP="00400E5C">
      <w:pPr>
        <w:numPr>
          <w:ilvl w:val="0"/>
          <w:numId w:val="2"/>
        </w:numPr>
      </w:pPr>
      <w:r w:rsidRPr="00400E5C">
        <w:t xml:space="preserve">How long ……………… </w:t>
      </w:r>
      <w:proofErr w:type="spellStart"/>
      <w:r w:rsidRPr="00400E5C">
        <w:t>you</w:t>
      </w:r>
      <w:proofErr w:type="spellEnd"/>
      <w:r w:rsidRPr="00400E5C">
        <w:t xml:space="preserve"> been in </w:t>
      </w:r>
      <w:proofErr w:type="gramStart"/>
      <w:r w:rsidRPr="00400E5C">
        <w:t>London?</w:t>
      </w:r>
      <w:proofErr w:type="gramEnd"/>
      <w:r w:rsidRPr="00400E5C">
        <w:br/>
        <w:t>a. Have</w:t>
      </w:r>
      <w:r w:rsidRPr="00400E5C">
        <w:br/>
        <w:t xml:space="preserve">b. </w:t>
      </w:r>
      <w:proofErr w:type="spellStart"/>
      <w:r w:rsidRPr="00400E5C">
        <w:t>Did</w:t>
      </w:r>
      <w:proofErr w:type="spellEnd"/>
      <w:r w:rsidRPr="00400E5C">
        <w:br/>
        <w:t>c. Do</w:t>
      </w:r>
    </w:p>
    <w:p w14:paraId="4AF6CF36" w14:textId="77777777" w:rsidR="00400E5C" w:rsidRPr="00400E5C" w:rsidRDefault="00400E5C" w:rsidP="00400E5C">
      <w:pPr>
        <w:numPr>
          <w:ilvl w:val="0"/>
          <w:numId w:val="2"/>
        </w:numPr>
      </w:pPr>
      <w:r w:rsidRPr="00400E5C">
        <w:t xml:space="preserve">……………… do </w:t>
      </w:r>
      <w:proofErr w:type="spellStart"/>
      <w:r w:rsidRPr="00400E5C">
        <w:t>you</w:t>
      </w:r>
      <w:proofErr w:type="spellEnd"/>
      <w:r w:rsidRPr="00400E5C">
        <w:t xml:space="preserve"> </w:t>
      </w:r>
      <w:proofErr w:type="spellStart"/>
      <w:r w:rsidRPr="00400E5C">
        <w:t>usually</w:t>
      </w:r>
      <w:proofErr w:type="spellEnd"/>
      <w:r w:rsidRPr="00400E5C">
        <w:t xml:space="preserve"> </w:t>
      </w:r>
      <w:proofErr w:type="spellStart"/>
      <w:r w:rsidRPr="00400E5C">
        <w:t>read</w:t>
      </w:r>
      <w:proofErr w:type="spellEnd"/>
      <w:r w:rsidRPr="00400E5C">
        <w:t xml:space="preserve"> </w:t>
      </w:r>
      <w:proofErr w:type="gramStart"/>
      <w:r w:rsidRPr="00400E5C">
        <w:t>books?</w:t>
      </w:r>
      <w:proofErr w:type="gramEnd"/>
      <w:r w:rsidRPr="00400E5C">
        <w:br/>
        <w:t xml:space="preserve">a. How </w:t>
      </w:r>
      <w:proofErr w:type="spellStart"/>
      <w:r w:rsidRPr="00400E5C">
        <w:t>often</w:t>
      </w:r>
      <w:proofErr w:type="spellEnd"/>
      <w:r w:rsidRPr="00400E5C">
        <w:br/>
        <w:t xml:space="preserve">b. How </w:t>
      </w:r>
      <w:proofErr w:type="spellStart"/>
      <w:r w:rsidRPr="00400E5C">
        <w:t>much</w:t>
      </w:r>
      <w:proofErr w:type="spellEnd"/>
      <w:r w:rsidRPr="00400E5C">
        <w:br/>
        <w:t xml:space="preserve">c. How </w:t>
      </w:r>
      <w:proofErr w:type="spellStart"/>
      <w:r w:rsidRPr="00400E5C">
        <w:t>soon</w:t>
      </w:r>
      <w:proofErr w:type="spellEnd"/>
    </w:p>
    <w:p w14:paraId="79782AF9" w14:textId="77777777" w:rsidR="00400E5C" w:rsidRPr="00400E5C" w:rsidRDefault="00400E5C" w:rsidP="00400E5C">
      <w:pPr>
        <w:numPr>
          <w:ilvl w:val="0"/>
          <w:numId w:val="2"/>
        </w:numPr>
      </w:pPr>
      <w:r w:rsidRPr="00400E5C">
        <w:t xml:space="preserve">……………… </w:t>
      </w:r>
      <w:proofErr w:type="spellStart"/>
      <w:r w:rsidRPr="00400E5C">
        <w:t>will</w:t>
      </w:r>
      <w:proofErr w:type="spellEnd"/>
      <w:r w:rsidRPr="00400E5C">
        <w:t xml:space="preserve"> </w:t>
      </w:r>
      <w:proofErr w:type="spellStart"/>
      <w:r w:rsidRPr="00400E5C">
        <w:t>you</w:t>
      </w:r>
      <w:proofErr w:type="spellEnd"/>
      <w:r w:rsidRPr="00400E5C">
        <w:t xml:space="preserve"> finish the </w:t>
      </w:r>
      <w:proofErr w:type="spellStart"/>
      <w:proofErr w:type="gramStart"/>
      <w:r w:rsidRPr="00400E5C">
        <w:t>homework</w:t>
      </w:r>
      <w:proofErr w:type="spellEnd"/>
      <w:r w:rsidRPr="00400E5C">
        <w:t>?</w:t>
      </w:r>
      <w:proofErr w:type="gramEnd"/>
      <w:r w:rsidRPr="00400E5C">
        <w:br/>
        <w:t xml:space="preserve">a. </w:t>
      </w:r>
      <w:proofErr w:type="spellStart"/>
      <w:r w:rsidRPr="00400E5C">
        <w:t>When</w:t>
      </w:r>
      <w:proofErr w:type="spellEnd"/>
      <w:r w:rsidRPr="00400E5C">
        <w:br/>
        <w:t>b. How long</w:t>
      </w:r>
      <w:r w:rsidRPr="00400E5C">
        <w:br/>
        <w:t xml:space="preserve">c. </w:t>
      </w:r>
      <w:proofErr w:type="spellStart"/>
      <w:r w:rsidRPr="00400E5C">
        <w:t>Where</w:t>
      </w:r>
      <w:proofErr w:type="spellEnd"/>
    </w:p>
    <w:p w14:paraId="121582ED" w14:textId="77777777" w:rsidR="00400E5C" w:rsidRPr="00400E5C" w:rsidRDefault="00400E5C" w:rsidP="00400E5C">
      <w:pPr>
        <w:numPr>
          <w:ilvl w:val="0"/>
          <w:numId w:val="2"/>
        </w:numPr>
      </w:pPr>
      <w:r w:rsidRPr="00400E5C">
        <w:t xml:space="preserve">Tea or </w:t>
      </w:r>
      <w:proofErr w:type="gramStart"/>
      <w:r w:rsidRPr="00400E5C">
        <w:t>coffee?</w:t>
      </w:r>
      <w:proofErr w:type="gramEnd"/>
      <w:r w:rsidRPr="00400E5C">
        <w:t xml:space="preserve"> ……………… one do </w:t>
      </w:r>
      <w:proofErr w:type="spellStart"/>
      <w:r w:rsidRPr="00400E5C">
        <w:t>you</w:t>
      </w:r>
      <w:proofErr w:type="spellEnd"/>
      <w:r w:rsidRPr="00400E5C">
        <w:t xml:space="preserve"> </w:t>
      </w:r>
      <w:proofErr w:type="spellStart"/>
      <w:proofErr w:type="gramStart"/>
      <w:r w:rsidRPr="00400E5C">
        <w:t>prefer</w:t>
      </w:r>
      <w:proofErr w:type="spellEnd"/>
      <w:r w:rsidRPr="00400E5C">
        <w:t>?</w:t>
      </w:r>
      <w:proofErr w:type="gramEnd"/>
      <w:r w:rsidRPr="00400E5C">
        <w:br/>
        <w:t xml:space="preserve">a. </w:t>
      </w:r>
      <w:proofErr w:type="spellStart"/>
      <w:r w:rsidRPr="00400E5C">
        <w:t>Which</w:t>
      </w:r>
      <w:proofErr w:type="spellEnd"/>
      <w:r w:rsidRPr="00400E5C">
        <w:br/>
        <w:t xml:space="preserve">b. </w:t>
      </w:r>
      <w:proofErr w:type="spellStart"/>
      <w:r w:rsidRPr="00400E5C">
        <w:t>What</w:t>
      </w:r>
      <w:proofErr w:type="spellEnd"/>
      <w:r w:rsidRPr="00400E5C">
        <w:br/>
        <w:t xml:space="preserve">c. </w:t>
      </w:r>
      <w:proofErr w:type="spellStart"/>
      <w:r w:rsidRPr="00400E5C">
        <w:t>Who</w:t>
      </w:r>
      <w:proofErr w:type="spellEnd"/>
    </w:p>
    <w:p w14:paraId="5E4C8A4C" w14:textId="77777777" w:rsidR="00400E5C" w:rsidRPr="00400E5C" w:rsidRDefault="00400E5C" w:rsidP="00400E5C">
      <w:pPr>
        <w:numPr>
          <w:ilvl w:val="0"/>
          <w:numId w:val="2"/>
        </w:numPr>
      </w:pPr>
      <w:r w:rsidRPr="00400E5C">
        <w:t xml:space="preserve">Fun </w:t>
      </w:r>
      <w:proofErr w:type="gramStart"/>
      <w:r w:rsidRPr="00400E5C">
        <w:t>question:</w:t>
      </w:r>
      <w:proofErr w:type="gramEnd"/>
      <w:r w:rsidRPr="00400E5C">
        <w:t xml:space="preserve"> “If </w:t>
      </w:r>
      <w:proofErr w:type="spellStart"/>
      <w:r w:rsidRPr="00400E5C">
        <w:t>nobody</w:t>
      </w:r>
      <w:proofErr w:type="spellEnd"/>
      <w:r w:rsidRPr="00400E5C">
        <w:t xml:space="preserve"> </w:t>
      </w:r>
      <w:proofErr w:type="spellStart"/>
      <w:r w:rsidRPr="00400E5C">
        <w:t>is</w:t>
      </w:r>
      <w:proofErr w:type="spellEnd"/>
      <w:r w:rsidRPr="00400E5C">
        <w:t xml:space="preserve"> home, ……………… waters the </w:t>
      </w:r>
      <w:proofErr w:type="gramStart"/>
      <w:r w:rsidRPr="00400E5C">
        <w:t>plants?</w:t>
      </w:r>
      <w:proofErr w:type="gramEnd"/>
      <w:r w:rsidRPr="00400E5C">
        <w:t>”</w:t>
      </w:r>
      <w:r w:rsidRPr="00400E5C">
        <w:br/>
        <w:t xml:space="preserve">a. </w:t>
      </w:r>
      <w:proofErr w:type="spellStart"/>
      <w:r w:rsidRPr="00400E5C">
        <w:t>Who</w:t>
      </w:r>
      <w:proofErr w:type="spellEnd"/>
      <w:r w:rsidRPr="00400E5C">
        <w:br/>
        <w:t xml:space="preserve">b. </w:t>
      </w:r>
      <w:proofErr w:type="spellStart"/>
      <w:r w:rsidRPr="00400E5C">
        <w:t>Whom</w:t>
      </w:r>
      <w:proofErr w:type="spellEnd"/>
      <w:r w:rsidRPr="00400E5C">
        <w:br/>
        <w:t xml:space="preserve">c. </w:t>
      </w:r>
      <w:proofErr w:type="spellStart"/>
      <w:r w:rsidRPr="00400E5C">
        <w:t>Which</w:t>
      </w:r>
      <w:proofErr w:type="spellEnd"/>
    </w:p>
    <w:p w14:paraId="39627B66" w14:textId="77777777" w:rsidR="00400E5C" w:rsidRPr="00400E5C" w:rsidRDefault="00400E5C" w:rsidP="00400E5C">
      <w:pPr>
        <w:numPr>
          <w:ilvl w:val="0"/>
          <w:numId w:val="2"/>
        </w:numPr>
      </w:pPr>
      <w:proofErr w:type="spellStart"/>
      <w:r w:rsidRPr="00400E5C">
        <w:t>My</w:t>
      </w:r>
      <w:proofErr w:type="spellEnd"/>
      <w:r w:rsidRPr="00400E5C">
        <w:t xml:space="preserve"> </w:t>
      </w:r>
      <w:proofErr w:type="spellStart"/>
      <w:r w:rsidRPr="00400E5C">
        <w:t>father</w:t>
      </w:r>
      <w:proofErr w:type="spellEnd"/>
      <w:r w:rsidRPr="00400E5C">
        <w:t xml:space="preserve"> ……………… let me go out last night.</w:t>
      </w:r>
      <w:r w:rsidRPr="00400E5C">
        <w:br/>
        <w:t>a. Made</w:t>
      </w:r>
      <w:r w:rsidRPr="00400E5C">
        <w:br/>
        <w:t xml:space="preserve">b. </w:t>
      </w:r>
      <w:proofErr w:type="spellStart"/>
      <w:r w:rsidRPr="00400E5C">
        <w:t>Make</w:t>
      </w:r>
      <w:proofErr w:type="spellEnd"/>
      <w:r w:rsidRPr="00400E5C">
        <w:br/>
        <w:t xml:space="preserve">c. </w:t>
      </w:r>
      <w:proofErr w:type="spellStart"/>
      <w:r w:rsidRPr="00400E5C">
        <w:t>Makéd</w:t>
      </w:r>
      <w:proofErr w:type="spellEnd"/>
    </w:p>
    <w:p w14:paraId="1224C037" w14:textId="77777777" w:rsidR="00400E5C" w:rsidRPr="00400E5C" w:rsidRDefault="00400E5C" w:rsidP="00400E5C">
      <w:pPr>
        <w:numPr>
          <w:ilvl w:val="0"/>
          <w:numId w:val="2"/>
        </w:numPr>
      </w:pPr>
      <w:proofErr w:type="spellStart"/>
      <w:r w:rsidRPr="00400E5C">
        <w:t>Could</w:t>
      </w:r>
      <w:proofErr w:type="spellEnd"/>
      <w:r w:rsidRPr="00400E5C">
        <w:t xml:space="preserve"> I ……………… </w:t>
      </w:r>
      <w:proofErr w:type="spellStart"/>
      <w:r w:rsidRPr="00400E5C">
        <w:t>your</w:t>
      </w:r>
      <w:proofErr w:type="spellEnd"/>
      <w:r w:rsidRPr="00400E5C">
        <w:t xml:space="preserve"> notes </w:t>
      </w:r>
      <w:proofErr w:type="spellStart"/>
      <w:proofErr w:type="gramStart"/>
      <w:r w:rsidRPr="00400E5C">
        <w:t>tomorrow</w:t>
      </w:r>
      <w:proofErr w:type="spellEnd"/>
      <w:r w:rsidRPr="00400E5C">
        <w:t>?</w:t>
      </w:r>
      <w:proofErr w:type="gramEnd"/>
      <w:r w:rsidRPr="00400E5C">
        <w:br/>
        <w:t>a. Have</w:t>
      </w:r>
      <w:r w:rsidRPr="00400E5C">
        <w:br/>
      </w:r>
      <w:r w:rsidRPr="00400E5C">
        <w:lastRenderedPageBreak/>
        <w:t xml:space="preserve">b. </w:t>
      </w:r>
      <w:proofErr w:type="spellStart"/>
      <w:r w:rsidRPr="00400E5C">
        <w:t>Having</w:t>
      </w:r>
      <w:proofErr w:type="spellEnd"/>
      <w:r w:rsidRPr="00400E5C">
        <w:br/>
        <w:t>c. To have</w:t>
      </w:r>
    </w:p>
    <w:p w14:paraId="26EEAE63" w14:textId="77777777" w:rsidR="00400E5C" w:rsidRPr="00400E5C" w:rsidRDefault="00400E5C" w:rsidP="00400E5C">
      <w:pPr>
        <w:numPr>
          <w:ilvl w:val="0"/>
          <w:numId w:val="2"/>
        </w:numPr>
      </w:pPr>
      <w:r w:rsidRPr="00400E5C">
        <w:t xml:space="preserve">I </w:t>
      </w:r>
      <w:proofErr w:type="spellStart"/>
      <w:r w:rsidRPr="00400E5C">
        <w:t>want</w:t>
      </w:r>
      <w:proofErr w:type="spellEnd"/>
      <w:r w:rsidRPr="00400E5C">
        <w:t xml:space="preserve"> ……………… </w:t>
      </w:r>
      <w:proofErr w:type="spellStart"/>
      <w:r w:rsidRPr="00400E5C">
        <w:t>my</w:t>
      </w:r>
      <w:proofErr w:type="spellEnd"/>
      <w:r w:rsidRPr="00400E5C">
        <w:t xml:space="preserve"> application </w:t>
      </w:r>
      <w:proofErr w:type="spellStart"/>
      <w:r w:rsidRPr="00400E5C">
        <w:t>accepted</w:t>
      </w:r>
      <w:proofErr w:type="spellEnd"/>
      <w:r w:rsidRPr="00400E5C">
        <w:t xml:space="preserve"> by Friday.</w:t>
      </w:r>
      <w:r w:rsidRPr="00400E5C">
        <w:br/>
        <w:t>a. To have</w:t>
      </w:r>
      <w:r w:rsidRPr="00400E5C">
        <w:br/>
        <w:t>b. Have</w:t>
      </w:r>
      <w:r w:rsidRPr="00400E5C">
        <w:br/>
        <w:t xml:space="preserve">c. </w:t>
      </w:r>
      <w:proofErr w:type="spellStart"/>
      <w:r w:rsidRPr="00400E5C">
        <w:t>Having</w:t>
      </w:r>
      <w:proofErr w:type="spellEnd"/>
    </w:p>
    <w:p w14:paraId="2DA4CC7B" w14:textId="77777777" w:rsidR="00400E5C" w:rsidRPr="00400E5C" w:rsidRDefault="00400E5C" w:rsidP="00400E5C">
      <w:pPr>
        <w:numPr>
          <w:ilvl w:val="0"/>
          <w:numId w:val="2"/>
        </w:numPr>
      </w:pPr>
      <w:r w:rsidRPr="00400E5C">
        <w:t xml:space="preserve">I </w:t>
      </w:r>
      <w:proofErr w:type="spellStart"/>
      <w:r w:rsidRPr="00400E5C">
        <w:t>accidentally</w:t>
      </w:r>
      <w:proofErr w:type="spellEnd"/>
      <w:r w:rsidRPr="00400E5C">
        <w:t xml:space="preserve"> ……………… </w:t>
      </w:r>
      <w:proofErr w:type="spellStart"/>
      <w:r w:rsidRPr="00400E5C">
        <w:t>my</w:t>
      </w:r>
      <w:proofErr w:type="spellEnd"/>
      <w:r w:rsidRPr="00400E5C">
        <w:t xml:space="preserve"> keys on the train.</w:t>
      </w:r>
      <w:r w:rsidRPr="00400E5C">
        <w:br/>
        <w:t xml:space="preserve">a. </w:t>
      </w:r>
      <w:proofErr w:type="spellStart"/>
      <w:r w:rsidRPr="00400E5C">
        <w:t>Leaved</w:t>
      </w:r>
      <w:proofErr w:type="spellEnd"/>
      <w:r w:rsidRPr="00400E5C">
        <w:br/>
        <w:t xml:space="preserve">b. </w:t>
      </w:r>
      <w:proofErr w:type="spellStart"/>
      <w:r w:rsidRPr="00400E5C">
        <w:t>Left</w:t>
      </w:r>
      <w:proofErr w:type="spellEnd"/>
      <w:r w:rsidRPr="00400E5C">
        <w:br/>
        <w:t xml:space="preserve">c. </w:t>
      </w:r>
      <w:proofErr w:type="spellStart"/>
      <w:r w:rsidRPr="00400E5C">
        <w:t>Leaven</w:t>
      </w:r>
      <w:proofErr w:type="spellEnd"/>
    </w:p>
    <w:p w14:paraId="26454D39" w14:textId="77777777" w:rsidR="00400E5C" w:rsidRPr="00400E5C" w:rsidRDefault="00400E5C" w:rsidP="00400E5C">
      <w:pPr>
        <w:numPr>
          <w:ilvl w:val="0"/>
          <w:numId w:val="2"/>
        </w:numPr>
      </w:pPr>
      <w:r w:rsidRPr="00400E5C">
        <w:t xml:space="preserve">I ……………… to Japan last </w:t>
      </w:r>
      <w:proofErr w:type="spellStart"/>
      <w:r w:rsidRPr="00400E5C">
        <w:t>year</w:t>
      </w:r>
      <w:proofErr w:type="spellEnd"/>
      <w:r w:rsidRPr="00400E5C">
        <w:t>.</w:t>
      </w:r>
      <w:r w:rsidRPr="00400E5C">
        <w:br/>
        <w:t xml:space="preserve">a. </w:t>
      </w:r>
      <w:proofErr w:type="spellStart"/>
      <w:r w:rsidRPr="00400E5C">
        <w:t>Went</w:t>
      </w:r>
      <w:proofErr w:type="spellEnd"/>
      <w:r w:rsidRPr="00400E5C">
        <w:br/>
        <w:t>b. Go</w:t>
      </w:r>
      <w:r w:rsidRPr="00400E5C">
        <w:br/>
        <w:t xml:space="preserve">c. </w:t>
      </w:r>
      <w:proofErr w:type="spellStart"/>
      <w:r w:rsidRPr="00400E5C">
        <w:t>Going</w:t>
      </w:r>
      <w:proofErr w:type="spellEnd"/>
    </w:p>
    <w:p w14:paraId="4BB04292" w14:textId="77777777" w:rsidR="00400E5C" w:rsidRPr="00400E5C" w:rsidRDefault="00400E5C" w:rsidP="00400E5C">
      <w:pPr>
        <w:numPr>
          <w:ilvl w:val="0"/>
          <w:numId w:val="2"/>
        </w:numPr>
      </w:pPr>
      <w:r w:rsidRPr="00400E5C">
        <w:t xml:space="preserve">Suffragettes ……………… for </w:t>
      </w:r>
      <w:proofErr w:type="spellStart"/>
      <w:r w:rsidRPr="00400E5C">
        <w:t>women’s</w:t>
      </w:r>
      <w:proofErr w:type="spellEnd"/>
      <w:r w:rsidRPr="00400E5C">
        <w:t xml:space="preserve"> right to vote.</w:t>
      </w:r>
      <w:r w:rsidRPr="00400E5C">
        <w:br/>
        <w:t xml:space="preserve">a. </w:t>
      </w:r>
      <w:proofErr w:type="spellStart"/>
      <w:r w:rsidRPr="00400E5C">
        <w:t>Fought</w:t>
      </w:r>
      <w:proofErr w:type="spellEnd"/>
      <w:r w:rsidRPr="00400E5C">
        <w:br/>
        <w:t xml:space="preserve">b. </w:t>
      </w:r>
      <w:proofErr w:type="spellStart"/>
      <w:r w:rsidRPr="00400E5C">
        <w:t>Foughten</w:t>
      </w:r>
      <w:proofErr w:type="spellEnd"/>
      <w:r w:rsidRPr="00400E5C">
        <w:br/>
        <w:t xml:space="preserve">c. </w:t>
      </w:r>
      <w:proofErr w:type="spellStart"/>
      <w:r w:rsidRPr="00400E5C">
        <w:t>Fighted</w:t>
      </w:r>
      <w:proofErr w:type="spellEnd"/>
    </w:p>
    <w:p w14:paraId="43F6C417" w14:textId="77777777" w:rsidR="00400E5C" w:rsidRPr="00400E5C" w:rsidRDefault="00400E5C" w:rsidP="00400E5C">
      <w:pPr>
        <w:numPr>
          <w:ilvl w:val="0"/>
          <w:numId w:val="2"/>
        </w:numPr>
      </w:pPr>
      <w:r w:rsidRPr="00400E5C">
        <w:t xml:space="preserve">I ……………… </w:t>
      </w:r>
      <w:proofErr w:type="spellStart"/>
      <w:r w:rsidRPr="00400E5C">
        <w:t>eating</w:t>
      </w:r>
      <w:proofErr w:type="spellEnd"/>
      <w:r w:rsidRPr="00400E5C">
        <w:t xml:space="preserve"> </w:t>
      </w:r>
      <w:proofErr w:type="spellStart"/>
      <w:r w:rsidRPr="00400E5C">
        <w:t>junk</w:t>
      </w:r>
      <w:proofErr w:type="spellEnd"/>
      <w:r w:rsidRPr="00400E5C">
        <w:t xml:space="preserve"> </w:t>
      </w:r>
      <w:proofErr w:type="spellStart"/>
      <w:r w:rsidRPr="00400E5C">
        <w:t>food</w:t>
      </w:r>
      <w:proofErr w:type="spellEnd"/>
      <w:r w:rsidRPr="00400E5C">
        <w:t xml:space="preserve"> </w:t>
      </w:r>
      <w:proofErr w:type="spellStart"/>
      <w:r w:rsidRPr="00400E5C">
        <w:t>two</w:t>
      </w:r>
      <w:proofErr w:type="spellEnd"/>
      <w:r w:rsidRPr="00400E5C">
        <w:t xml:space="preserve"> </w:t>
      </w:r>
      <w:proofErr w:type="spellStart"/>
      <w:r w:rsidRPr="00400E5C">
        <w:t>months</w:t>
      </w:r>
      <w:proofErr w:type="spellEnd"/>
      <w:r w:rsidRPr="00400E5C">
        <w:t xml:space="preserve"> </w:t>
      </w:r>
      <w:proofErr w:type="spellStart"/>
      <w:r w:rsidRPr="00400E5C">
        <w:t>ago</w:t>
      </w:r>
      <w:proofErr w:type="spellEnd"/>
      <w:r w:rsidRPr="00400E5C">
        <w:t>.</w:t>
      </w:r>
      <w:r w:rsidRPr="00400E5C">
        <w:br/>
        <w:t xml:space="preserve">a. </w:t>
      </w:r>
      <w:proofErr w:type="spellStart"/>
      <w:r w:rsidRPr="00400E5C">
        <w:t>Stopped</w:t>
      </w:r>
      <w:proofErr w:type="spellEnd"/>
      <w:r w:rsidRPr="00400E5C">
        <w:br/>
        <w:t xml:space="preserve">b. </w:t>
      </w:r>
      <w:proofErr w:type="spellStart"/>
      <w:r w:rsidRPr="00400E5C">
        <w:t>Stoped</w:t>
      </w:r>
      <w:proofErr w:type="spellEnd"/>
      <w:r w:rsidRPr="00400E5C">
        <w:br/>
        <w:t xml:space="preserve">c. </w:t>
      </w:r>
      <w:proofErr w:type="spellStart"/>
      <w:r w:rsidRPr="00400E5C">
        <w:t>Stap</w:t>
      </w:r>
      <w:proofErr w:type="spellEnd"/>
    </w:p>
    <w:p w14:paraId="6CCD7328" w14:textId="77777777" w:rsidR="00400E5C" w:rsidRPr="00400E5C" w:rsidRDefault="00400E5C" w:rsidP="00400E5C">
      <w:pPr>
        <w:numPr>
          <w:ilvl w:val="0"/>
          <w:numId w:val="2"/>
        </w:numPr>
      </w:pPr>
      <w:proofErr w:type="spellStart"/>
      <w:r w:rsidRPr="00400E5C">
        <w:t>We</w:t>
      </w:r>
      <w:proofErr w:type="spellEnd"/>
      <w:r w:rsidRPr="00400E5C">
        <w:t xml:space="preserve"> ……………… to the zoo </w:t>
      </w:r>
      <w:proofErr w:type="spellStart"/>
      <w:r w:rsidRPr="00400E5C">
        <w:t>yesterday</w:t>
      </w:r>
      <w:proofErr w:type="spellEnd"/>
      <w:r w:rsidRPr="00400E5C">
        <w:t>.</w:t>
      </w:r>
      <w:r w:rsidRPr="00400E5C">
        <w:br/>
        <w:t xml:space="preserve">a. </w:t>
      </w:r>
      <w:proofErr w:type="spellStart"/>
      <w:r w:rsidRPr="00400E5C">
        <w:t>Did</w:t>
      </w:r>
      <w:proofErr w:type="spellEnd"/>
      <w:r w:rsidRPr="00400E5C">
        <w:t xml:space="preserve"> not go</w:t>
      </w:r>
      <w:r w:rsidRPr="00400E5C">
        <w:br/>
        <w:t xml:space="preserve">b. </w:t>
      </w:r>
      <w:proofErr w:type="spellStart"/>
      <w:r w:rsidRPr="00400E5C">
        <w:t>Doesn’t</w:t>
      </w:r>
      <w:proofErr w:type="spellEnd"/>
      <w:r w:rsidRPr="00400E5C">
        <w:t xml:space="preserve"> go</w:t>
      </w:r>
      <w:r w:rsidRPr="00400E5C">
        <w:br/>
        <w:t>c. Not gone</w:t>
      </w:r>
    </w:p>
    <w:p w14:paraId="20C7A657" w14:textId="77777777" w:rsidR="00400E5C" w:rsidRPr="00400E5C" w:rsidRDefault="00400E5C" w:rsidP="00400E5C">
      <w:pPr>
        <w:numPr>
          <w:ilvl w:val="0"/>
          <w:numId w:val="2"/>
        </w:numPr>
      </w:pPr>
      <w:r w:rsidRPr="00400E5C">
        <w:t xml:space="preserve">Peter ……………… in France </w:t>
      </w:r>
      <w:proofErr w:type="spellStart"/>
      <w:r w:rsidRPr="00400E5C">
        <w:t>from</w:t>
      </w:r>
      <w:proofErr w:type="spellEnd"/>
      <w:r w:rsidRPr="00400E5C">
        <w:t xml:space="preserve"> 1995 to 2005.</w:t>
      </w:r>
      <w:r w:rsidRPr="00400E5C">
        <w:br/>
        <w:t xml:space="preserve">a. </w:t>
      </w:r>
      <w:proofErr w:type="spellStart"/>
      <w:r w:rsidRPr="00400E5C">
        <w:t>Worked</w:t>
      </w:r>
      <w:proofErr w:type="spellEnd"/>
      <w:r w:rsidRPr="00400E5C">
        <w:br/>
        <w:t>b. Works</w:t>
      </w:r>
      <w:r w:rsidRPr="00400E5C">
        <w:br/>
        <w:t xml:space="preserve">c. </w:t>
      </w:r>
      <w:proofErr w:type="spellStart"/>
      <w:r w:rsidRPr="00400E5C">
        <w:t>Workes</w:t>
      </w:r>
      <w:proofErr w:type="spellEnd"/>
    </w:p>
    <w:p w14:paraId="26452528" w14:textId="77777777" w:rsidR="00400E5C" w:rsidRPr="00400E5C" w:rsidRDefault="00400E5C" w:rsidP="00400E5C">
      <w:pPr>
        <w:numPr>
          <w:ilvl w:val="0"/>
          <w:numId w:val="2"/>
        </w:numPr>
      </w:pPr>
      <w:r w:rsidRPr="00400E5C">
        <w:t xml:space="preserve">I </w:t>
      </w:r>
      <w:proofErr w:type="spellStart"/>
      <w:r w:rsidRPr="00400E5C">
        <w:t>was</w:t>
      </w:r>
      <w:proofErr w:type="spellEnd"/>
      <w:r w:rsidRPr="00400E5C">
        <w:t xml:space="preserve"> </w:t>
      </w:r>
      <w:proofErr w:type="spellStart"/>
      <w:r w:rsidRPr="00400E5C">
        <w:t>born</w:t>
      </w:r>
      <w:proofErr w:type="spellEnd"/>
      <w:r w:rsidRPr="00400E5C">
        <w:t xml:space="preserve"> ……………… July 20th.</w:t>
      </w:r>
      <w:r w:rsidRPr="00400E5C">
        <w:br/>
        <w:t>a. On</w:t>
      </w:r>
      <w:r w:rsidRPr="00400E5C">
        <w:br/>
        <w:t>b. In</w:t>
      </w:r>
      <w:r w:rsidRPr="00400E5C">
        <w:br/>
        <w:t>c. At</w:t>
      </w:r>
    </w:p>
    <w:p w14:paraId="6EA8442C" w14:textId="77777777" w:rsidR="00122E93" w:rsidRDefault="00122E93" w:rsidP="00400E5C">
      <w:pPr>
        <w:numPr>
          <w:ilvl w:val="0"/>
          <w:numId w:val="2"/>
        </w:numPr>
      </w:pPr>
      <w:proofErr w:type="spellStart"/>
      <w:r w:rsidRPr="00122E93">
        <w:t>She</w:t>
      </w:r>
      <w:proofErr w:type="spellEnd"/>
      <w:r w:rsidRPr="00122E93">
        <w:t xml:space="preserve"> </w:t>
      </w:r>
      <w:proofErr w:type="spellStart"/>
      <w:r w:rsidRPr="00122E93">
        <w:t>is</w:t>
      </w:r>
      <w:proofErr w:type="spellEnd"/>
      <w:r w:rsidRPr="00122E93">
        <w:t xml:space="preserve"> ……………… </w:t>
      </w:r>
      <w:proofErr w:type="spellStart"/>
      <w:r w:rsidRPr="00122E93">
        <w:t>student</w:t>
      </w:r>
      <w:proofErr w:type="spellEnd"/>
      <w:r w:rsidRPr="00122E93">
        <w:t xml:space="preserve"> in the class.</w:t>
      </w:r>
      <w:r w:rsidRPr="00122E93">
        <w:br/>
        <w:t>a. the intelligent</w:t>
      </w:r>
      <w:r w:rsidRPr="00122E93">
        <w:br/>
      </w:r>
      <w:r w:rsidRPr="00122E93">
        <w:lastRenderedPageBreak/>
        <w:t xml:space="preserve">b. the </w:t>
      </w:r>
      <w:proofErr w:type="spellStart"/>
      <w:r w:rsidRPr="00122E93">
        <w:t>most</w:t>
      </w:r>
      <w:proofErr w:type="spellEnd"/>
      <w:r w:rsidRPr="00122E93">
        <w:t xml:space="preserve"> intelligent</w:t>
      </w:r>
      <w:r w:rsidRPr="00122E93">
        <w:br/>
        <w:t xml:space="preserve">c. </w:t>
      </w:r>
      <w:proofErr w:type="spellStart"/>
      <w:r w:rsidRPr="00122E93">
        <w:t>most</w:t>
      </w:r>
      <w:proofErr w:type="spellEnd"/>
      <w:r w:rsidRPr="00122E93">
        <w:t xml:space="preserve"> intelligent</w:t>
      </w:r>
    </w:p>
    <w:p w14:paraId="709BB34F" w14:textId="374BB695" w:rsidR="00400E5C" w:rsidRPr="00400E5C" w:rsidRDefault="00400E5C" w:rsidP="00400E5C">
      <w:pPr>
        <w:numPr>
          <w:ilvl w:val="0"/>
          <w:numId w:val="2"/>
        </w:numPr>
      </w:pPr>
      <w:proofErr w:type="spellStart"/>
      <w:r w:rsidRPr="00400E5C">
        <w:t>Photosynthesis</w:t>
      </w:r>
      <w:proofErr w:type="spellEnd"/>
      <w:r w:rsidRPr="00400E5C">
        <w:t xml:space="preserve"> </w:t>
      </w:r>
      <w:proofErr w:type="spellStart"/>
      <w:r w:rsidRPr="00400E5C">
        <w:t>mainly</w:t>
      </w:r>
      <w:proofErr w:type="spellEnd"/>
      <w:r w:rsidRPr="00400E5C">
        <w:t xml:space="preserve"> </w:t>
      </w:r>
      <w:proofErr w:type="spellStart"/>
      <w:r w:rsidRPr="00400E5C">
        <w:t>occurs</w:t>
      </w:r>
      <w:proofErr w:type="spellEnd"/>
      <w:r w:rsidRPr="00400E5C">
        <w:t xml:space="preserve"> in ………………</w:t>
      </w:r>
      <w:r w:rsidRPr="00400E5C">
        <w:br/>
        <w:t xml:space="preserve">a. </w:t>
      </w:r>
      <w:proofErr w:type="spellStart"/>
      <w:r w:rsidRPr="00400E5C">
        <w:t>Leaves</w:t>
      </w:r>
      <w:proofErr w:type="spellEnd"/>
      <w:r w:rsidRPr="00400E5C">
        <w:br/>
        <w:t>b. Roots</w:t>
      </w:r>
      <w:r w:rsidRPr="00400E5C">
        <w:br/>
        <w:t>c. Stem</w:t>
      </w:r>
    </w:p>
    <w:p w14:paraId="203AE193" w14:textId="77777777" w:rsidR="00400E5C" w:rsidRPr="00400E5C" w:rsidRDefault="00400E5C" w:rsidP="00400E5C">
      <w:pPr>
        <w:numPr>
          <w:ilvl w:val="0"/>
          <w:numId w:val="2"/>
        </w:numPr>
      </w:pPr>
      <w:r w:rsidRPr="00400E5C">
        <w:t xml:space="preserve">The first </w:t>
      </w:r>
      <w:proofErr w:type="spellStart"/>
      <w:r w:rsidRPr="00400E5C">
        <w:t>meal</w:t>
      </w:r>
      <w:proofErr w:type="spellEnd"/>
      <w:r w:rsidRPr="00400E5C">
        <w:t xml:space="preserve"> of the </w:t>
      </w:r>
      <w:proofErr w:type="spellStart"/>
      <w:r w:rsidRPr="00400E5C">
        <w:t>day</w:t>
      </w:r>
      <w:proofErr w:type="spellEnd"/>
      <w:r w:rsidRPr="00400E5C">
        <w:t xml:space="preserve"> </w:t>
      </w:r>
      <w:proofErr w:type="spellStart"/>
      <w:r w:rsidRPr="00400E5C">
        <w:t>is</w:t>
      </w:r>
      <w:proofErr w:type="spellEnd"/>
      <w:r w:rsidRPr="00400E5C">
        <w:t xml:space="preserve"> </w:t>
      </w:r>
      <w:proofErr w:type="spellStart"/>
      <w:r w:rsidRPr="00400E5C">
        <w:t>called</w:t>
      </w:r>
      <w:proofErr w:type="spellEnd"/>
      <w:r w:rsidRPr="00400E5C">
        <w:t xml:space="preserve"> ………………</w:t>
      </w:r>
      <w:r w:rsidRPr="00400E5C">
        <w:br/>
        <w:t>a. Breakfast</w:t>
      </w:r>
      <w:r w:rsidRPr="00400E5C">
        <w:br/>
        <w:t>b. Lunch</w:t>
      </w:r>
      <w:r w:rsidRPr="00400E5C">
        <w:br/>
        <w:t xml:space="preserve">c. </w:t>
      </w:r>
      <w:proofErr w:type="spellStart"/>
      <w:r w:rsidRPr="00400E5C">
        <w:t>Dinner</w:t>
      </w:r>
      <w:proofErr w:type="spellEnd"/>
    </w:p>
    <w:p w14:paraId="0DEC9242" w14:textId="77777777" w:rsidR="00400E5C" w:rsidRPr="00400E5C" w:rsidRDefault="00400E5C" w:rsidP="00400E5C">
      <w:pPr>
        <w:numPr>
          <w:ilvl w:val="0"/>
          <w:numId w:val="2"/>
        </w:numPr>
      </w:pPr>
      <w:proofErr w:type="spellStart"/>
      <w:r w:rsidRPr="00400E5C">
        <w:t>Muslims</w:t>
      </w:r>
      <w:proofErr w:type="spellEnd"/>
      <w:r w:rsidRPr="00400E5C">
        <w:t xml:space="preserve"> practice ……………… </w:t>
      </w:r>
      <w:proofErr w:type="spellStart"/>
      <w:r w:rsidRPr="00400E5C">
        <w:t>pillars</w:t>
      </w:r>
      <w:proofErr w:type="spellEnd"/>
      <w:r w:rsidRPr="00400E5C">
        <w:t xml:space="preserve"> of Islam.</w:t>
      </w:r>
      <w:r w:rsidRPr="00400E5C">
        <w:br/>
        <w:t>a. 5</w:t>
      </w:r>
      <w:r w:rsidRPr="00400E5C">
        <w:br/>
        <w:t>b. 4</w:t>
      </w:r>
      <w:r w:rsidRPr="00400E5C">
        <w:br/>
        <w:t>c. 6</w:t>
      </w:r>
    </w:p>
    <w:p w14:paraId="47B396E3" w14:textId="77777777" w:rsidR="00400E5C" w:rsidRPr="00400E5C" w:rsidRDefault="00400E5C" w:rsidP="00400E5C">
      <w:pPr>
        <w:numPr>
          <w:ilvl w:val="0"/>
          <w:numId w:val="2"/>
        </w:numPr>
      </w:pPr>
      <w:proofErr w:type="spellStart"/>
      <w:r w:rsidRPr="00400E5C">
        <w:t>Which</w:t>
      </w:r>
      <w:proofErr w:type="spellEnd"/>
      <w:r w:rsidRPr="00400E5C">
        <w:t xml:space="preserve"> religion </w:t>
      </w:r>
      <w:proofErr w:type="spellStart"/>
      <w:r w:rsidRPr="00400E5C">
        <w:t>believes</w:t>
      </w:r>
      <w:proofErr w:type="spellEnd"/>
      <w:r w:rsidRPr="00400E5C">
        <w:t xml:space="preserve"> in </w:t>
      </w:r>
      <w:proofErr w:type="spellStart"/>
      <w:proofErr w:type="gramStart"/>
      <w:r w:rsidRPr="00400E5C">
        <w:t>reincarnation</w:t>
      </w:r>
      <w:proofErr w:type="spellEnd"/>
      <w:r w:rsidRPr="00400E5C">
        <w:t>?</w:t>
      </w:r>
      <w:proofErr w:type="gramEnd"/>
      <w:r w:rsidRPr="00400E5C">
        <w:br/>
        <w:t xml:space="preserve">a. </w:t>
      </w:r>
      <w:proofErr w:type="spellStart"/>
      <w:r w:rsidRPr="00400E5C">
        <w:t>Hinduism</w:t>
      </w:r>
      <w:proofErr w:type="spellEnd"/>
      <w:r w:rsidRPr="00400E5C">
        <w:br/>
        <w:t>b. Islam</w:t>
      </w:r>
      <w:r w:rsidRPr="00400E5C">
        <w:br/>
        <w:t xml:space="preserve">c. </w:t>
      </w:r>
      <w:proofErr w:type="spellStart"/>
      <w:r w:rsidRPr="00400E5C">
        <w:t>Christianity</w:t>
      </w:r>
      <w:proofErr w:type="spellEnd"/>
    </w:p>
    <w:p w14:paraId="4FB0630C" w14:textId="77777777" w:rsidR="00400E5C" w:rsidRPr="00400E5C" w:rsidRDefault="00000000" w:rsidP="00400E5C">
      <w:r>
        <w:pict w14:anchorId="564A021B">
          <v:rect id="_x0000_i1026" style="width:0;height:1.5pt" o:hralign="center" o:hrstd="t" o:hr="t" fillcolor="#a0a0a0" stroked="f"/>
        </w:pict>
      </w:r>
    </w:p>
    <w:p w14:paraId="3CD4A25E" w14:textId="77777777" w:rsidR="00400E5C" w:rsidRPr="00400E5C" w:rsidRDefault="00400E5C" w:rsidP="00400E5C">
      <w:pPr>
        <w:rPr>
          <w:b/>
          <w:bCs/>
        </w:rPr>
      </w:pPr>
      <w:r w:rsidRPr="00400E5C">
        <w:rPr>
          <w:b/>
          <w:bCs/>
        </w:rPr>
        <w:t>SECTION 3 – LOGIQUE (20 QCM)</w:t>
      </w:r>
    </w:p>
    <w:p w14:paraId="4465D647" w14:textId="77777777" w:rsidR="00400E5C" w:rsidRPr="00400E5C" w:rsidRDefault="00400E5C" w:rsidP="00400E5C">
      <w:pPr>
        <w:numPr>
          <w:ilvl w:val="0"/>
          <w:numId w:val="3"/>
        </w:numPr>
      </w:pPr>
      <w:r w:rsidRPr="00400E5C">
        <w:t>Si 7x – 5 = 16, x = ?</w:t>
      </w:r>
      <w:r w:rsidRPr="00400E5C">
        <w:br/>
        <w:t>a. 3</w:t>
      </w:r>
      <w:r w:rsidRPr="00400E5C">
        <w:br/>
        <w:t>b. 2</w:t>
      </w:r>
      <w:r w:rsidRPr="00400E5C">
        <w:br/>
        <w:t>c. 4</w:t>
      </w:r>
    </w:p>
    <w:p w14:paraId="11DA2B60" w14:textId="77777777" w:rsidR="00400E5C" w:rsidRPr="00400E5C" w:rsidRDefault="00400E5C" w:rsidP="00400E5C">
      <w:pPr>
        <w:numPr>
          <w:ilvl w:val="0"/>
          <w:numId w:val="3"/>
        </w:numPr>
      </w:pPr>
      <w:r w:rsidRPr="00400E5C">
        <w:t>Complétez la série : 2, 4, 8, 16, ?</w:t>
      </w:r>
      <w:r w:rsidRPr="00400E5C">
        <w:br/>
        <w:t>a. 32</w:t>
      </w:r>
      <w:r w:rsidRPr="00400E5C">
        <w:br/>
        <w:t>b. 30</w:t>
      </w:r>
      <w:r w:rsidRPr="00400E5C">
        <w:br/>
        <w:t>c. 28</w:t>
      </w:r>
    </w:p>
    <w:p w14:paraId="79BEC395" w14:textId="77777777" w:rsidR="00400E5C" w:rsidRPr="00400E5C" w:rsidRDefault="00400E5C" w:rsidP="00400E5C">
      <w:pPr>
        <w:numPr>
          <w:ilvl w:val="0"/>
          <w:numId w:val="3"/>
        </w:numPr>
      </w:pPr>
      <w:r w:rsidRPr="00400E5C">
        <w:t>Paul &gt; Marie &gt; Luc. Qui est le plus âgé ?</w:t>
      </w:r>
      <w:r w:rsidRPr="00400E5C">
        <w:br/>
        <w:t>a. Paul</w:t>
      </w:r>
      <w:r w:rsidRPr="00400E5C">
        <w:br/>
        <w:t>b. Marie</w:t>
      </w:r>
      <w:r w:rsidRPr="00400E5C">
        <w:br/>
        <w:t>c. Luc</w:t>
      </w:r>
    </w:p>
    <w:p w14:paraId="266236CC" w14:textId="77777777" w:rsidR="00400E5C" w:rsidRPr="00400E5C" w:rsidRDefault="00400E5C" w:rsidP="00400E5C">
      <w:pPr>
        <w:numPr>
          <w:ilvl w:val="0"/>
          <w:numId w:val="3"/>
        </w:numPr>
      </w:pPr>
      <w:r w:rsidRPr="00400E5C">
        <w:t>Aire d’un rectangle de 10 × 6 cm ?</w:t>
      </w:r>
      <w:r w:rsidRPr="00400E5C">
        <w:br/>
        <w:t>a. 60 cm²</w:t>
      </w:r>
      <w:r w:rsidRPr="00400E5C">
        <w:br/>
        <w:t>b. 16 cm²</w:t>
      </w:r>
      <w:r w:rsidRPr="00400E5C">
        <w:br/>
        <w:t>c. 36 cm²</w:t>
      </w:r>
    </w:p>
    <w:p w14:paraId="20DCF9C4" w14:textId="77777777" w:rsidR="00400E5C" w:rsidRPr="00400E5C" w:rsidRDefault="00400E5C" w:rsidP="00400E5C">
      <w:pPr>
        <w:numPr>
          <w:ilvl w:val="0"/>
          <w:numId w:val="3"/>
        </w:numPr>
      </w:pPr>
      <w:r w:rsidRPr="00400E5C">
        <w:lastRenderedPageBreak/>
        <w:t>Une boîte contient 5 rouges, 2 bleues, 3 vertes. Probabilité de tirer rouge ?</w:t>
      </w:r>
      <w:r w:rsidRPr="00400E5C">
        <w:br/>
        <w:t>a. 1/2</w:t>
      </w:r>
      <w:r w:rsidRPr="00400E5C">
        <w:br/>
        <w:t>b. 1/5</w:t>
      </w:r>
      <w:r w:rsidRPr="00400E5C">
        <w:br/>
        <w:t>c. 1/10</w:t>
      </w:r>
    </w:p>
    <w:p w14:paraId="58669CE2" w14:textId="77777777" w:rsidR="00400E5C" w:rsidRPr="00400E5C" w:rsidRDefault="00400E5C" w:rsidP="00400E5C">
      <w:pPr>
        <w:numPr>
          <w:ilvl w:val="0"/>
          <w:numId w:val="3"/>
        </w:numPr>
      </w:pPr>
      <w:r w:rsidRPr="00400E5C">
        <w:t>Complétez : C, F, I, L, ?</w:t>
      </w:r>
      <w:r w:rsidRPr="00400E5C">
        <w:br/>
        <w:t>a. O</w:t>
      </w:r>
      <w:r w:rsidRPr="00400E5C">
        <w:br/>
        <w:t>b. M</w:t>
      </w:r>
      <w:r w:rsidRPr="00400E5C">
        <w:br/>
        <w:t>c. P</w:t>
      </w:r>
    </w:p>
    <w:p w14:paraId="739D6B48" w14:textId="77777777" w:rsidR="00400E5C" w:rsidRPr="00400E5C" w:rsidRDefault="00400E5C" w:rsidP="00400E5C">
      <w:pPr>
        <w:numPr>
          <w:ilvl w:val="0"/>
          <w:numId w:val="3"/>
        </w:numPr>
      </w:pPr>
      <w:r w:rsidRPr="00400E5C">
        <w:t>Train à 80 km/h, distance en 3 h ?</w:t>
      </w:r>
      <w:r w:rsidRPr="00400E5C">
        <w:br/>
        <w:t>a. 240 km</w:t>
      </w:r>
      <w:r w:rsidRPr="00400E5C">
        <w:br/>
        <w:t>b. 200 km</w:t>
      </w:r>
      <w:r w:rsidRPr="00400E5C">
        <w:br/>
        <w:t>c. 260 km</w:t>
      </w:r>
    </w:p>
    <w:p w14:paraId="7929998C" w14:textId="77777777" w:rsidR="00400E5C" w:rsidRPr="00400E5C" w:rsidRDefault="00400E5C" w:rsidP="00400E5C">
      <w:pPr>
        <w:numPr>
          <w:ilvl w:val="0"/>
          <w:numId w:val="3"/>
        </w:numPr>
      </w:pPr>
      <w:r w:rsidRPr="00400E5C">
        <w:t>Tous les oiseaux sont des animaux. Certains animaux sont des poissons. Peut-on dire que certains oiseaux sont des poissons ?</w:t>
      </w:r>
      <w:r w:rsidRPr="00400E5C">
        <w:br/>
        <w:t>a. Oui</w:t>
      </w:r>
      <w:r w:rsidRPr="00400E5C">
        <w:br/>
        <w:t>b. Non</w:t>
      </w:r>
      <w:r w:rsidRPr="00400E5C">
        <w:br/>
        <w:t>c. Impossible</w:t>
      </w:r>
    </w:p>
    <w:p w14:paraId="4BF47B62" w14:textId="77777777" w:rsidR="00400E5C" w:rsidRPr="00400E5C" w:rsidRDefault="00400E5C" w:rsidP="00400E5C">
      <w:pPr>
        <w:numPr>
          <w:ilvl w:val="0"/>
          <w:numId w:val="3"/>
        </w:numPr>
      </w:pPr>
      <w:r w:rsidRPr="00400E5C">
        <w:t>Si A=1, B=2, C=3, code pour "ACE" ?</w:t>
      </w:r>
      <w:r w:rsidRPr="00400E5C">
        <w:br/>
        <w:t>a. 1-3-5</w:t>
      </w:r>
      <w:r w:rsidRPr="00400E5C">
        <w:br/>
        <w:t>b. 1-2-3</w:t>
      </w:r>
      <w:r w:rsidRPr="00400E5C">
        <w:br/>
        <w:t>c. 3-5-7</w:t>
      </w:r>
    </w:p>
    <w:p w14:paraId="7D2E2B40" w14:textId="77777777" w:rsidR="00400E5C" w:rsidRPr="00400E5C" w:rsidRDefault="00400E5C" w:rsidP="00400E5C">
      <w:pPr>
        <w:numPr>
          <w:ilvl w:val="0"/>
          <w:numId w:val="3"/>
        </w:numPr>
      </w:pPr>
      <w:r w:rsidRPr="00400E5C">
        <w:t>Suite : triangle, carré, pentagone, ?</w:t>
      </w:r>
      <w:r w:rsidRPr="00400E5C">
        <w:br/>
        <w:t>a. Hexagone</w:t>
      </w:r>
      <w:r w:rsidRPr="00400E5C">
        <w:br/>
        <w:t>b. Heptagone</w:t>
      </w:r>
      <w:r w:rsidRPr="00400E5C">
        <w:br/>
        <w:t>c. Cercle</w:t>
      </w:r>
    </w:p>
    <w:p w14:paraId="484CC3E8" w14:textId="77777777" w:rsidR="008875BD" w:rsidRDefault="008875BD" w:rsidP="00400E5C">
      <w:pPr>
        <w:numPr>
          <w:ilvl w:val="0"/>
          <w:numId w:val="3"/>
        </w:numPr>
      </w:pPr>
      <w:r w:rsidRPr="008875BD">
        <w:t>Un rectangle a une longueur de 12 m et une largeur de 8 m. On augmente la longueur de 50 % et on diminue la largeur de 25 %. Quelle est la nouvelle aire ?</w:t>
      </w:r>
      <w:r w:rsidRPr="008875BD">
        <w:br/>
        <w:t>a. 108 m²</w:t>
      </w:r>
      <w:r w:rsidRPr="008875BD">
        <w:br/>
        <w:t>b. 120 m²</w:t>
      </w:r>
      <w:r w:rsidRPr="008875BD">
        <w:br/>
        <w:t>c. 126 m²</w:t>
      </w:r>
    </w:p>
    <w:p w14:paraId="3FB07DFD" w14:textId="39E2AE7D" w:rsidR="00400E5C" w:rsidRPr="00400E5C" w:rsidRDefault="00400E5C" w:rsidP="00400E5C">
      <w:pPr>
        <w:numPr>
          <w:ilvl w:val="0"/>
          <w:numId w:val="3"/>
        </w:numPr>
      </w:pPr>
      <w:r w:rsidRPr="00400E5C">
        <w:t>Horloge avance 3 min/h. Après 10 h ?</w:t>
      </w:r>
      <w:r w:rsidRPr="00400E5C">
        <w:br/>
        <w:t>a. 30 min</w:t>
      </w:r>
      <w:r w:rsidRPr="00400E5C">
        <w:br/>
        <w:t>b. 20 min</w:t>
      </w:r>
      <w:r w:rsidRPr="00400E5C">
        <w:br/>
        <w:t>c. 15 min</w:t>
      </w:r>
    </w:p>
    <w:p w14:paraId="70DE39EF" w14:textId="77777777" w:rsidR="00400E5C" w:rsidRPr="00400E5C" w:rsidRDefault="00400E5C" w:rsidP="00400E5C">
      <w:pPr>
        <w:numPr>
          <w:ilvl w:val="0"/>
          <w:numId w:val="3"/>
        </w:numPr>
      </w:pPr>
      <w:r w:rsidRPr="00400E5C">
        <w:t>Moyenne : 8, 12, 16</w:t>
      </w:r>
      <w:r w:rsidRPr="00400E5C">
        <w:br/>
        <w:t>a. 12</w:t>
      </w:r>
      <w:r w:rsidRPr="00400E5C">
        <w:br/>
      </w:r>
      <w:r w:rsidRPr="00400E5C">
        <w:lastRenderedPageBreak/>
        <w:t>b. 13</w:t>
      </w:r>
      <w:r w:rsidRPr="00400E5C">
        <w:br/>
        <w:t>c. 14</w:t>
      </w:r>
    </w:p>
    <w:p w14:paraId="18617CAA" w14:textId="77777777" w:rsidR="00400E5C" w:rsidRPr="00400E5C" w:rsidRDefault="00400E5C" w:rsidP="00400E5C">
      <w:pPr>
        <w:numPr>
          <w:ilvl w:val="0"/>
          <w:numId w:val="3"/>
        </w:numPr>
      </w:pPr>
      <w:r w:rsidRPr="00400E5C">
        <w:t>Piscine : 400 L/h pour 1600 L ?</w:t>
      </w:r>
      <w:r w:rsidRPr="00400E5C">
        <w:br/>
        <w:t>a. 4 h</w:t>
      </w:r>
      <w:r w:rsidRPr="00400E5C">
        <w:br/>
        <w:t>b. 3 h</w:t>
      </w:r>
      <w:r w:rsidRPr="00400E5C">
        <w:br/>
        <w:t>c. 5 h</w:t>
      </w:r>
    </w:p>
    <w:p w14:paraId="6EF83C87" w14:textId="77777777" w:rsidR="00400E5C" w:rsidRPr="00400E5C" w:rsidRDefault="00400E5C" w:rsidP="00400E5C">
      <w:pPr>
        <w:numPr>
          <w:ilvl w:val="0"/>
          <w:numId w:val="3"/>
        </w:numPr>
      </w:pPr>
      <w:r w:rsidRPr="00400E5C">
        <w:t>Série : 1, 4, 9, 16, ?</w:t>
      </w:r>
      <w:r w:rsidRPr="00400E5C">
        <w:br/>
        <w:t>a. 20</w:t>
      </w:r>
      <w:r w:rsidRPr="00400E5C">
        <w:br/>
        <w:t>b. 25</w:t>
      </w:r>
      <w:r w:rsidRPr="00400E5C">
        <w:br/>
        <w:t>c. 30</w:t>
      </w:r>
    </w:p>
    <w:p w14:paraId="44B10DC1" w14:textId="77777777" w:rsidR="0037757B" w:rsidRDefault="0037757B" w:rsidP="00400E5C">
      <w:pPr>
        <w:numPr>
          <w:ilvl w:val="0"/>
          <w:numId w:val="3"/>
        </w:numPr>
      </w:pPr>
      <w:r w:rsidRPr="0037757B">
        <w:t>Une voiture parcourt 120 km à 60 km/h puis 180 km à 90 km/h. Quelle est sa vitesse moyenne sur l’ensemble du trajet ?</w:t>
      </w:r>
      <w:r w:rsidRPr="0037757B">
        <w:br/>
        <w:t>a. 72 km/h</w:t>
      </w:r>
      <w:r w:rsidRPr="0037757B">
        <w:br/>
        <w:t>b. 75 km/h</w:t>
      </w:r>
      <w:r w:rsidRPr="0037757B">
        <w:br/>
        <w:t>c. 78 km/h</w:t>
      </w:r>
    </w:p>
    <w:p w14:paraId="0CD8FC53" w14:textId="4C3FBFE2" w:rsidR="00400E5C" w:rsidRPr="00400E5C" w:rsidRDefault="00400E5C" w:rsidP="00400E5C">
      <w:pPr>
        <w:numPr>
          <w:ilvl w:val="0"/>
          <w:numId w:val="3"/>
        </w:numPr>
      </w:pPr>
      <w:r w:rsidRPr="00400E5C">
        <w:t>8 ouvriers finissent un mur en 16 jours. Combien pour 4 ouvriers ?</w:t>
      </w:r>
      <w:r w:rsidRPr="00400E5C">
        <w:br/>
        <w:t>a. 32</w:t>
      </w:r>
      <w:r w:rsidRPr="00400E5C">
        <w:br/>
        <w:t>b. 24</w:t>
      </w:r>
      <w:r w:rsidRPr="00400E5C">
        <w:br/>
        <w:t>c. 20</w:t>
      </w:r>
    </w:p>
    <w:p w14:paraId="7B54C26F" w14:textId="77777777" w:rsidR="00400E5C" w:rsidRPr="00400E5C" w:rsidRDefault="00400E5C" w:rsidP="00400E5C">
      <w:pPr>
        <w:numPr>
          <w:ilvl w:val="0"/>
          <w:numId w:val="3"/>
        </w:numPr>
      </w:pPr>
      <w:r w:rsidRPr="00400E5C">
        <w:t>Somme des angles d’un hexagone ?</w:t>
      </w:r>
      <w:r w:rsidRPr="00400E5C">
        <w:br/>
        <w:t>a. 720°</w:t>
      </w:r>
      <w:r w:rsidRPr="00400E5C">
        <w:br/>
        <w:t>b. 540°</w:t>
      </w:r>
      <w:r w:rsidRPr="00400E5C">
        <w:br/>
        <w:t>c. 360°</w:t>
      </w:r>
    </w:p>
    <w:p w14:paraId="7DB404B2" w14:textId="77777777" w:rsidR="00400E5C" w:rsidRPr="00400E5C" w:rsidRDefault="00400E5C" w:rsidP="00400E5C">
      <w:pPr>
        <w:numPr>
          <w:ilvl w:val="0"/>
          <w:numId w:val="3"/>
        </w:numPr>
      </w:pPr>
      <w:r w:rsidRPr="00400E5C">
        <w:t>Hier était mardi. Quel jour après-demain ?</w:t>
      </w:r>
      <w:r w:rsidRPr="00400E5C">
        <w:br/>
        <w:t xml:space="preserve">a. </w:t>
      </w:r>
      <w:proofErr w:type="gramStart"/>
      <w:r w:rsidRPr="00400E5C">
        <w:t>Jeudi</w:t>
      </w:r>
      <w:proofErr w:type="gramEnd"/>
      <w:r w:rsidRPr="00400E5C">
        <w:br/>
        <w:t xml:space="preserve">b. </w:t>
      </w:r>
      <w:proofErr w:type="gramStart"/>
      <w:r w:rsidRPr="00400E5C">
        <w:t>Vendredi</w:t>
      </w:r>
      <w:proofErr w:type="gramEnd"/>
      <w:r w:rsidRPr="00400E5C">
        <w:br/>
        <w:t xml:space="preserve">c. </w:t>
      </w:r>
      <w:proofErr w:type="gramStart"/>
      <w:r w:rsidRPr="00400E5C">
        <w:t>Mercredi</w:t>
      </w:r>
      <w:proofErr w:type="gramEnd"/>
    </w:p>
    <w:p w14:paraId="7E2521E9" w14:textId="77777777" w:rsidR="00400E5C" w:rsidRPr="00400E5C" w:rsidRDefault="00400E5C" w:rsidP="00400E5C">
      <w:pPr>
        <w:numPr>
          <w:ilvl w:val="0"/>
          <w:numId w:val="3"/>
        </w:numPr>
      </w:pPr>
      <w:r w:rsidRPr="00400E5C">
        <w:t>Classe de 50 élèves, 20 filles. Probabilité de tirer un garçon ?</w:t>
      </w:r>
      <w:r w:rsidRPr="00400E5C">
        <w:br/>
        <w:t>a. 0,6</w:t>
      </w:r>
      <w:r w:rsidRPr="00400E5C">
        <w:br/>
        <w:t>b. 0,4</w:t>
      </w:r>
      <w:r w:rsidRPr="00400E5C">
        <w:br/>
        <w:t>c. 0,5</w:t>
      </w:r>
    </w:p>
    <w:p w14:paraId="3814FD29" w14:textId="77777777" w:rsidR="00A718EF" w:rsidRDefault="00A718EF"/>
    <w:sectPr w:rsidR="00A718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16043"/>
    <w:multiLevelType w:val="multilevel"/>
    <w:tmpl w:val="579E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DB6E9B"/>
    <w:multiLevelType w:val="multilevel"/>
    <w:tmpl w:val="22660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7D58DD"/>
    <w:multiLevelType w:val="multilevel"/>
    <w:tmpl w:val="CB74A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7120947">
    <w:abstractNumId w:val="2"/>
  </w:num>
  <w:num w:numId="2" w16cid:durableId="1816334750">
    <w:abstractNumId w:val="1"/>
  </w:num>
  <w:num w:numId="3" w16cid:durableId="1355573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8EF"/>
    <w:rsid w:val="00122E93"/>
    <w:rsid w:val="00165A1C"/>
    <w:rsid w:val="00331A78"/>
    <w:rsid w:val="00365DAB"/>
    <w:rsid w:val="0037757B"/>
    <w:rsid w:val="00400E5C"/>
    <w:rsid w:val="00413C01"/>
    <w:rsid w:val="00417F88"/>
    <w:rsid w:val="008875BD"/>
    <w:rsid w:val="008F5305"/>
    <w:rsid w:val="00A718EF"/>
    <w:rsid w:val="00BF5839"/>
    <w:rsid w:val="00C16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5CDC2"/>
  <w15:chartTrackingRefBased/>
  <w15:docId w15:val="{BB77703B-4718-454F-9A74-1A0A8BF14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71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71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71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71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71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71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71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71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71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718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71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71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718E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718E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718E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718E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718E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718E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71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71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71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71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71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718E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718E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718E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71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718E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718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763</Words>
  <Characters>4202</Characters>
  <Application>Microsoft Office Word</Application>
  <DocSecurity>0</DocSecurity>
  <Lines>35</Lines>
  <Paragraphs>9</Paragraphs>
  <ScaleCrop>false</ScaleCrop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SIE</dc:creator>
  <cp:keywords/>
  <dc:description/>
  <cp:lastModifiedBy>Joseph SIE</cp:lastModifiedBy>
  <cp:revision>10</cp:revision>
  <dcterms:created xsi:type="dcterms:W3CDTF">2025-10-19T11:20:00Z</dcterms:created>
  <dcterms:modified xsi:type="dcterms:W3CDTF">2025-10-22T22:56:00Z</dcterms:modified>
</cp:coreProperties>
</file>