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5FCD" w14:textId="77777777" w:rsidR="002F2EFC" w:rsidRPr="002F2EFC" w:rsidRDefault="002F2EFC" w:rsidP="002F2EFC">
      <w:pPr>
        <w:rPr>
          <w:b/>
          <w:bCs/>
        </w:rPr>
      </w:pPr>
      <w:r w:rsidRPr="002F2EFC">
        <w:rPr>
          <w:b/>
          <w:bCs/>
        </w:rPr>
        <w:t>SECTION 1 – CULTURE GÉNÉRALE (20 QCM)</w:t>
      </w:r>
    </w:p>
    <w:p w14:paraId="44E7BB2C" w14:textId="77777777" w:rsidR="00DF52C4" w:rsidRDefault="00DF52C4" w:rsidP="002F2EFC">
      <w:pPr>
        <w:numPr>
          <w:ilvl w:val="0"/>
          <w:numId w:val="1"/>
        </w:numPr>
      </w:pPr>
      <w:r w:rsidRPr="00DF52C4">
        <w:t>La monnaie de l’Égypte est :</w:t>
      </w:r>
      <w:r w:rsidRPr="00DF52C4">
        <w:br/>
        <w:t>a. Livre égyptienne</w:t>
      </w:r>
      <w:r w:rsidRPr="00DF52C4">
        <w:br/>
        <w:t>b. Dollar égyptien</w:t>
      </w:r>
      <w:r w:rsidRPr="00DF52C4">
        <w:br/>
        <w:t>c. Dinar égyptien</w:t>
      </w:r>
    </w:p>
    <w:p w14:paraId="48463F12" w14:textId="16BF5334" w:rsidR="00C06A23" w:rsidRDefault="00C06A23" w:rsidP="002F2EFC">
      <w:pPr>
        <w:numPr>
          <w:ilvl w:val="0"/>
          <w:numId w:val="1"/>
        </w:numPr>
      </w:pPr>
      <w:r w:rsidRPr="00C06A23">
        <w:t xml:space="preserve">La forêt de </w:t>
      </w:r>
      <w:proofErr w:type="spellStart"/>
      <w:r w:rsidRPr="00C06A23">
        <w:t>Taï</w:t>
      </w:r>
      <w:proofErr w:type="spellEnd"/>
      <w:r w:rsidRPr="00C06A23">
        <w:t xml:space="preserve"> est inscrite au patrimoine mondial de l’UNESCO pour :</w:t>
      </w:r>
      <w:r w:rsidRPr="00C06A23">
        <w:br/>
        <w:t>a. Ses réserves en or</w:t>
      </w:r>
      <w:r w:rsidRPr="00C06A23">
        <w:br/>
        <w:t>b. Sa biodiversité exceptionnelle</w:t>
      </w:r>
      <w:r w:rsidRPr="00C06A23">
        <w:br/>
        <w:t>c. Sa culture agricole traditionnelle</w:t>
      </w:r>
    </w:p>
    <w:p w14:paraId="49057248" w14:textId="129A65F6" w:rsidR="002F2EFC" w:rsidRPr="002F2EFC" w:rsidRDefault="002F2EFC" w:rsidP="002F2EFC">
      <w:pPr>
        <w:numPr>
          <w:ilvl w:val="0"/>
          <w:numId w:val="1"/>
        </w:numPr>
      </w:pPr>
      <w:r w:rsidRPr="002F2EFC">
        <w:t>La capitale de l’Australie est :</w:t>
      </w:r>
      <w:r w:rsidRPr="002F2EFC">
        <w:br/>
        <w:t>a. Sydney</w:t>
      </w:r>
      <w:r w:rsidRPr="002F2EFC">
        <w:br/>
        <w:t>b. Canberra</w:t>
      </w:r>
      <w:r w:rsidRPr="002F2EFC">
        <w:br/>
        <w:t>c. Melbourne</w:t>
      </w:r>
    </w:p>
    <w:p w14:paraId="7F1F2AE5" w14:textId="77777777" w:rsidR="00353D42" w:rsidRDefault="00353D42" w:rsidP="002F2EFC">
      <w:pPr>
        <w:numPr>
          <w:ilvl w:val="0"/>
          <w:numId w:val="1"/>
        </w:numPr>
      </w:pPr>
      <w:r w:rsidRPr="00353D42">
        <w:t>En quelle année Netflix a-t-il commencé la production de contenus originaux (</w:t>
      </w:r>
      <w:r w:rsidRPr="00353D42">
        <w:rPr>
          <w:i/>
          <w:iCs/>
        </w:rPr>
        <w:t xml:space="preserve">Netflix </w:t>
      </w:r>
      <w:proofErr w:type="spellStart"/>
      <w:r w:rsidRPr="00353D42">
        <w:rPr>
          <w:i/>
          <w:iCs/>
        </w:rPr>
        <w:t>Originals</w:t>
      </w:r>
      <w:proofErr w:type="spellEnd"/>
      <w:r w:rsidRPr="00353D42">
        <w:t>) ?</w:t>
      </w:r>
      <w:r w:rsidRPr="00353D42">
        <w:br/>
        <w:t>a. 2011</w:t>
      </w:r>
      <w:r w:rsidRPr="00353D42">
        <w:br/>
        <w:t>b. 2013</w:t>
      </w:r>
      <w:r w:rsidRPr="00353D42">
        <w:br/>
        <w:t>c. 2015</w:t>
      </w:r>
    </w:p>
    <w:p w14:paraId="5CEA7E21" w14:textId="7F83D213" w:rsidR="002F2EFC" w:rsidRPr="002F2EFC" w:rsidRDefault="002F2EFC" w:rsidP="002F2EFC">
      <w:pPr>
        <w:numPr>
          <w:ilvl w:val="0"/>
          <w:numId w:val="1"/>
        </w:numPr>
      </w:pPr>
      <w:r w:rsidRPr="002F2EFC">
        <w:t>Le Nil se jette dans :</w:t>
      </w:r>
      <w:r w:rsidRPr="002F2EFC">
        <w:br/>
        <w:t>a. La mer Rouge</w:t>
      </w:r>
      <w:r w:rsidRPr="002F2EFC">
        <w:br/>
        <w:t>b. La Méditerranée</w:t>
      </w:r>
      <w:r w:rsidRPr="002F2EFC">
        <w:br/>
        <w:t>c. L’océan Atlantique</w:t>
      </w:r>
    </w:p>
    <w:p w14:paraId="2AF5A84F" w14:textId="77777777" w:rsidR="002F2EFC" w:rsidRPr="002F2EFC" w:rsidRDefault="002F2EFC" w:rsidP="002F2EFC">
      <w:pPr>
        <w:numPr>
          <w:ilvl w:val="0"/>
          <w:numId w:val="1"/>
        </w:numPr>
      </w:pPr>
      <w:r w:rsidRPr="002F2EFC">
        <w:t>Combien de continents y a-t-il sur Terre ?</w:t>
      </w:r>
      <w:r w:rsidRPr="002F2EFC">
        <w:br/>
        <w:t>a. 5</w:t>
      </w:r>
      <w:r w:rsidRPr="002F2EFC">
        <w:br/>
        <w:t>b. 6</w:t>
      </w:r>
      <w:r w:rsidRPr="002F2EFC">
        <w:br/>
        <w:t>c. 7</w:t>
      </w:r>
    </w:p>
    <w:p w14:paraId="2D469CE4" w14:textId="77777777" w:rsidR="002F2EFC" w:rsidRPr="002F2EFC" w:rsidRDefault="002F2EFC" w:rsidP="002F2EFC">
      <w:pPr>
        <w:numPr>
          <w:ilvl w:val="0"/>
          <w:numId w:val="1"/>
        </w:numPr>
      </w:pPr>
      <w:r w:rsidRPr="002F2EFC">
        <w:t>Lequel de ces pays n’appartient pas à l’Union européenne ?</w:t>
      </w:r>
      <w:r w:rsidRPr="002F2EFC">
        <w:br/>
        <w:t>a. Norvège</w:t>
      </w:r>
      <w:r w:rsidRPr="002F2EFC">
        <w:br/>
        <w:t>b. France</w:t>
      </w:r>
      <w:r w:rsidRPr="002F2EFC">
        <w:br/>
        <w:t>c. Italie</w:t>
      </w:r>
    </w:p>
    <w:p w14:paraId="08FDA788" w14:textId="77777777" w:rsidR="002F2EFC" w:rsidRPr="002F2EFC" w:rsidRDefault="002F2EFC" w:rsidP="002F2EFC">
      <w:pPr>
        <w:numPr>
          <w:ilvl w:val="0"/>
          <w:numId w:val="1"/>
        </w:numPr>
      </w:pPr>
      <w:r w:rsidRPr="002F2EFC">
        <w:t>Qui a inventé l’imprimerie ?</w:t>
      </w:r>
      <w:r w:rsidRPr="002F2EFC">
        <w:br/>
        <w:t>a. Johannes Gutenberg</w:t>
      </w:r>
      <w:r w:rsidRPr="002F2EFC">
        <w:br/>
        <w:t>b. Thomas Edison</w:t>
      </w:r>
      <w:r w:rsidRPr="002F2EFC">
        <w:br/>
        <w:t>c. Nikola Tesla</w:t>
      </w:r>
    </w:p>
    <w:p w14:paraId="02E636F8" w14:textId="77777777" w:rsidR="00EC06AA" w:rsidRDefault="00EC06AA" w:rsidP="002F2EFC">
      <w:pPr>
        <w:numPr>
          <w:ilvl w:val="0"/>
          <w:numId w:val="1"/>
        </w:numPr>
      </w:pPr>
      <w:r w:rsidRPr="00EC06AA">
        <w:t>Quelle couleur est obtenue en mélangeant du bleu et du jaune ?</w:t>
      </w:r>
      <w:r w:rsidRPr="00EC06AA">
        <w:br/>
        <w:t>a. Vert</w:t>
      </w:r>
      <w:r w:rsidRPr="00EC06AA">
        <w:br/>
      </w:r>
      <w:r w:rsidRPr="00EC06AA">
        <w:lastRenderedPageBreak/>
        <w:t>b. Violet</w:t>
      </w:r>
      <w:r w:rsidRPr="00EC06AA">
        <w:br/>
        <w:t>c. Orange</w:t>
      </w:r>
    </w:p>
    <w:p w14:paraId="49790B79" w14:textId="632AFAD9" w:rsidR="002F2EFC" w:rsidRPr="002F2EFC" w:rsidRDefault="002F2EFC" w:rsidP="002F2EFC">
      <w:pPr>
        <w:numPr>
          <w:ilvl w:val="0"/>
          <w:numId w:val="1"/>
        </w:numPr>
      </w:pPr>
      <w:r w:rsidRPr="002F2EFC">
        <w:t>La première guerre mondiale a commencé en :</w:t>
      </w:r>
      <w:r w:rsidRPr="002F2EFC">
        <w:br/>
        <w:t>a. 1912</w:t>
      </w:r>
      <w:r w:rsidRPr="002F2EFC">
        <w:br/>
        <w:t>b. 1914</w:t>
      </w:r>
      <w:r w:rsidRPr="002F2EFC">
        <w:br/>
        <w:t>c. 1918</w:t>
      </w:r>
    </w:p>
    <w:p w14:paraId="43BA0E34" w14:textId="77777777" w:rsidR="002F2EFC" w:rsidRPr="002F2EFC" w:rsidRDefault="002F2EFC" w:rsidP="002F2EFC">
      <w:pPr>
        <w:numPr>
          <w:ilvl w:val="0"/>
          <w:numId w:val="1"/>
        </w:numPr>
      </w:pPr>
      <w:r w:rsidRPr="002F2EFC">
        <w:t>Le plus grand désert du monde est :</w:t>
      </w:r>
      <w:r w:rsidRPr="002F2EFC">
        <w:br/>
        <w:t>a. Le Sahara</w:t>
      </w:r>
      <w:r w:rsidRPr="002F2EFC">
        <w:br/>
        <w:t>b. L’Antarctique</w:t>
      </w:r>
      <w:r w:rsidRPr="002F2EFC">
        <w:br/>
        <w:t>c. Le Gobi</w:t>
      </w:r>
    </w:p>
    <w:p w14:paraId="6D7648AD" w14:textId="77777777" w:rsidR="009A2C88" w:rsidRPr="009A2C88" w:rsidRDefault="009A2C88" w:rsidP="002F2EFC">
      <w:pPr>
        <w:numPr>
          <w:ilvl w:val="0"/>
          <w:numId w:val="1"/>
        </w:numPr>
      </w:pPr>
      <w:r w:rsidRPr="009A2C88">
        <w:t>Le 15 août est une fête nationale en Côte d’Ivoire pour :</w:t>
      </w:r>
      <w:r w:rsidRPr="009A2C88">
        <w:br/>
        <w:t>a. La fête des mères</w:t>
      </w:r>
      <w:r w:rsidRPr="009A2C88">
        <w:br/>
        <w:t>b. L’Assomption</w:t>
      </w:r>
      <w:r w:rsidRPr="009A2C88">
        <w:br/>
        <w:t>c. La fin des récoltes</w:t>
      </w:r>
    </w:p>
    <w:p w14:paraId="7C7434B9" w14:textId="323319EC" w:rsidR="002F2EFC" w:rsidRPr="002F2EFC" w:rsidRDefault="002F2EFC" w:rsidP="002F2EFC">
      <w:pPr>
        <w:numPr>
          <w:ilvl w:val="0"/>
          <w:numId w:val="1"/>
        </w:numPr>
      </w:pPr>
      <w:r w:rsidRPr="002F2EFC">
        <w:t>Le plus long fleuve d’Afrique est :</w:t>
      </w:r>
      <w:r w:rsidRPr="002F2EFC">
        <w:br/>
        <w:t>a. Le Congo</w:t>
      </w:r>
      <w:r w:rsidRPr="002F2EFC">
        <w:br/>
        <w:t>b. Le Nil</w:t>
      </w:r>
      <w:r w:rsidRPr="002F2EFC">
        <w:br/>
        <w:t>c. Le Niger</w:t>
      </w:r>
    </w:p>
    <w:p w14:paraId="1117A61B" w14:textId="77777777" w:rsidR="002F2EFC" w:rsidRPr="002F2EFC" w:rsidRDefault="002F2EFC" w:rsidP="002F2EFC">
      <w:pPr>
        <w:numPr>
          <w:ilvl w:val="0"/>
          <w:numId w:val="1"/>
        </w:numPr>
      </w:pPr>
      <w:r w:rsidRPr="002F2EFC">
        <w:t>Le prix Nobel de la paix en 2020 a été attribué à :</w:t>
      </w:r>
      <w:r w:rsidRPr="002F2EFC">
        <w:br/>
        <w:t>a. Malala Yousafzai</w:t>
      </w:r>
      <w:r w:rsidRPr="002F2EFC">
        <w:br/>
        <w:t>b. Programme alimentaire mondial</w:t>
      </w:r>
      <w:r w:rsidRPr="002F2EFC">
        <w:br/>
        <w:t>c. Barack Obama</w:t>
      </w:r>
    </w:p>
    <w:p w14:paraId="534C07E3" w14:textId="77777777" w:rsidR="002F2EFC" w:rsidRPr="002F2EFC" w:rsidRDefault="002F2EFC" w:rsidP="002F2EFC">
      <w:pPr>
        <w:numPr>
          <w:ilvl w:val="0"/>
          <w:numId w:val="1"/>
        </w:numPr>
      </w:pPr>
      <w:r w:rsidRPr="002F2EFC">
        <w:t>Le plus grand océan du monde est :</w:t>
      </w:r>
      <w:r w:rsidRPr="002F2EFC">
        <w:br/>
        <w:t>a. Atlantique</w:t>
      </w:r>
      <w:r w:rsidRPr="002F2EFC">
        <w:br/>
        <w:t>b. Pacifique</w:t>
      </w:r>
      <w:r w:rsidRPr="002F2EFC">
        <w:br/>
        <w:t>c. Indien</w:t>
      </w:r>
    </w:p>
    <w:p w14:paraId="26D78481" w14:textId="77777777" w:rsidR="002F2EFC" w:rsidRPr="002F2EFC" w:rsidRDefault="002F2EFC" w:rsidP="002F2EFC">
      <w:pPr>
        <w:numPr>
          <w:ilvl w:val="0"/>
          <w:numId w:val="1"/>
        </w:numPr>
      </w:pPr>
      <w:r w:rsidRPr="002F2EFC">
        <w:t>La première femme à obtenir un prix Nobel est :</w:t>
      </w:r>
      <w:r w:rsidRPr="002F2EFC">
        <w:br/>
        <w:t>a. Marie Curie</w:t>
      </w:r>
      <w:r w:rsidRPr="002F2EFC">
        <w:br/>
        <w:t>b. Rosalind Franklin</w:t>
      </w:r>
      <w:r w:rsidRPr="002F2EFC">
        <w:br/>
        <w:t>c. Jane Goodall</w:t>
      </w:r>
    </w:p>
    <w:p w14:paraId="35031810" w14:textId="77777777" w:rsidR="002F2EFC" w:rsidRPr="002F2EFC" w:rsidRDefault="002F2EFC" w:rsidP="002F2EFC">
      <w:pPr>
        <w:numPr>
          <w:ilvl w:val="0"/>
          <w:numId w:val="1"/>
        </w:numPr>
      </w:pPr>
      <w:r w:rsidRPr="002F2EFC">
        <w:t>L’invention du téléphone est attribuée à :</w:t>
      </w:r>
      <w:r w:rsidRPr="002F2EFC">
        <w:br/>
        <w:t>a. Alexander Graham Bell</w:t>
      </w:r>
      <w:r w:rsidRPr="002F2EFC">
        <w:br/>
        <w:t>b. Nikola Tesla</w:t>
      </w:r>
      <w:r w:rsidRPr="002F2EFC">
        <w:br/>
        <w:t>c. Thomas Edison</w:t>
      </w:r>
    </w:p>
    <w:p w14:paraId="52BEF76D" w14:textId="77777777" w:rsidR="002F2EFC" w:rsidRPr="002F2EFC" w:rsidRDefault="002F2EFC" w:rsidP="002F2EFC">
      <w:pPr>
        <w:numPr>
          <w:ilvl w:val="0"/>
          <w:numId w:val="1"/>
        </w:numPr>
      </w:pPr>
      <w:r w:rsidRPr="002F2EFC">
        <w:t>La langue officielle du Brésil est :</w:t>
      </w:r>
      <w:r w:rsidRPr="002F2EFC">
        <w:br/>
        <w:t>a. Espagnol</w:t>
      </w:r>
      <w:r w:rsidRPr="002F2EFC">
        <w:br/>
      </w:r>
      <w:r w:rsidRPr="002F2EFC">
        <w:lastRenderedPageBreak/>
        <w:t>b. Portugais</w:t>
      </w:r>
      <w:r w:rsidRPr="002F2EFC">
        <w:br/>
        <w:t>c. Français</w:t>
      </w:r>
    </w:p>
    <w:p w14:paraId="5EA9855E" w14:textId="77777777" w:rsidR="00741F23" w:rsidRDefault="00741F23" w:rsidP="002F2EFC">
      <w:pPr>
        <w:numPr>
          <w:ilvl w:val="0"/>
          <w:numId w:val="1"/>
        </w:numPr>
      </w:pPr>
      <w:r w:rsidRPr="00741F23">
        <w:t>Les cavités supérieures du cœur sont appelées :</w:t>
      </w:r>
      <w:r w:rsidRPr="00741F23">
        <w:br/>
        <w:t>a. Ventricules</w:t>
      </w:r>
      <w:r w:rsidRPr="00741F23">
        <w:br/>
        <w:t>b. Oreillettes</w:t>
      </w:r>
      <w:r w:rsidRPr="00741F23">
        <w:br/>
        <w:t>c. Atriums</w:t>
      </w:r>
    </w:p>
    <w:p w14:paraId="08610C54" w14:textId="745792D9" w:rsidR="002F2EFC" w:rsidRPr="002F2EFC" w:rsidRDefault="002F2EFC" w:rsidP="002F2EFC">
      <w:pPr>
        <w:numPr>
          <w:ilvl w:val="0"/>
          <w:numId w:val="1"/>
        </w:numPr>
      </w:pPr>
      <w:r w:rsidRPr="002F2EFC">
        <w:t>Le continent le plus peuplé est :</w:t>
      </w:r>
      <w:r w:rsidRPr="002F2EFC">
        <w:br/>
        <w:t>a. Afrique</w:t>
      </w:r>
      <w:r w:rsidRPr="002F2EFC">
        <w:br/>
        <w:t>b. Asie</w:t>
      </w:r>
      <w:r w:rsidRPr="002F2EFC">
        <w:br/>
        <w:t>c. Europe</w:t>
      </w:r>
    </w:p>
    <w:p w14:paraId="0E229942" w14:textId="2D876D55" w:rsidR="002F2EFC" w:rsidRPr="002F2EFC" w:rsidRDefault="002F2EFC" w:rsidP="002F2EFC"/>
    <w:p w14:paraId="605E3FEC" w14:textId="77777777" w:rsidR="002F2EFC" w:rsidRPr="002F2EFC" w:rsidRDefault="002F2EFC" w:rsidP="002F2EFC">
      <w:pPr>
        <w:rPr>
          <w:b/>
          <w:bCs/>
        </w:rPr>
      </w:pPr>
      <w:r w:rsidRPr="002F2EFC">
        <w:rPr>
          <w:b/>
          <w:bCs/>
        </w:rPr>
        <w:t>SECTION 2 – ANGLAIS (20 QCM)</w:t>
      </w:r>
    </w:p>
    <w:p w14:paraId="1AC73237" w14:textId="77777777" w:rsidR="002F2EFC" w:rsidRPr="002F2EFC" w:rsidRDefault="002F2EFC" w:rsidP="002F2EFC">
      <w:pPr>
        <w:numPr>
          <w:ilvl w:val="0"/>
          <w:numId w:val="2"/>
        </w:numPr>
      </w:pPr>
      <w:proofErr w:type="spellStart"/>
      <w:r w:rsidRPr="002F2EFC">
        <w:t>I’m</w:t>
      </w:r>
      <w:proofErr w:type="spellEnd"/>
      <w:r w:rsidRPr="002F2EFC">
        <w:t xml:space="preserve"> </w:t>
      </w:r>
      <w:proofErr w:type="spellStart"/>
      <w:r w:rsidRPr="002F2EFC">
        <w:t>looking</w:t>
      </w:r>
      <w:proofErr w:type="spellEnd"/>
      <w:r w:rsidRPr="002F2EFC">
        <w:t xml:space="preserve"> </w:t>
      </w:r>
      <w:proofErr w:type="spellStart"/>
      <w:r w:rsidRPr="002F2EFC">
        <w:t>forward</w:t>
      </w:r>
      <w:proofErr w:type="spellEnd"/>
      <w:r w:rsidRPr="002F2EFC">
        <w:t xml:space="preserve"> to ……………… </w:t>
      </w:r>
      <w:proofErr w:type="spellStart"/>
      <w:r w:rsidRPr="002F2EFC">
        <w:t>you</w:t>
      </w:r>
      <w:proofErr w:type="spellEnd"/>
      <w:r w:rsidRPr="002F2EFC">
        <w:t xml:space="preserve"> </w:t>
      </w:r>
      <w:proofErr w:type="spellStart"/>
      <w:r w:rsidRPr="002F2EFC">
        <w:t>next</w:t>
      </w:r>
      <w:proofErr w:type="spellEnd"/>
      <w:r w:rsidRPr="002F2EFC">
        <w:t xml:space="preserve"> </w:t>
      </w:r>
      <w:proofErr w:type="spellStart"/>
      <w:r w:rsidRPr="002F2EFC">
        <w:t>week</w:t>
      </w:r>
      <w:proofErr w:type="spellEnd"/>
      <w:r w:rsidRPr="002F2EFC">
        <w:t>.</w:t>
      </w:r>
      <w:r w:rsidRPr="002F2EFC">
        <w:br/>
        <w:t xml:space="preserve">a. </w:t>
      </w:r>
      <w:proofErr w:type="spellStart"/>
      <w:r w:rsidRPr="002F2EFC">
        <w:t>See</w:t>
      </w:r>
      <w:proofErr w:type="spellEnd"/>
      <w:r w:rsidRPr="002F2EFC">
        <w:br/>
        <w:t>b. Seeing</w:t>
      </w:r>
      <w:r w:rsidRPr="002F2EFC">
        <w:br/>
        <w:t xml:space="preserve">c. To </w:t>
      </w:r>
      <w:proofErr w:type="spellStart"/>
      <w:r w:rsidRPr="002F2EFC">
        <w:t>see</w:t>
      </w:r>
      <w:proofErr w:type="spellEnd"/>
    </w:p>
    <w:p w14:paraId="66DE324F" w14:textId="77777777" w:rsidR="002F2EFC" w:rsidRPr="002F2EFC" w:rsidRDefault="002F2EFC" w:rsidP="002F2EFC">
      <w:pPr>
        <w:numPr>
          <w:ilvl w:val="0"/>
          <w:numId w:val="2"/>
        </w:numPr>
      </w:pPr>
      <w:proofErr w:type="spellStart"/>
      <w:r w:rsidRPr="002F2EFC">
        <w:t>She</w:t>
      </w:r>
      <w:proofErr w:type="spellEnd"/>
      <w:r w:rsidRPr="002F2EFC">
        <w:t xml:space="preserve"> ……………… in New York </w:t>
      </w:r>
      <w:proofErr w:type="spellStart"/>
      <w:r w:rsidRPr="002F2EFC">
        <w:t>since</w:t>
      </w:r>
      <w:proofErr w:type="spellEnd"/>
      <w:r w:rsidRPr="002F2EFC">
        <w:t xml:space="preserve"> 2010.</w:t>
      </w:r>
      <w:r w:rsidRPr="002F2EFC">
        <w:br/>
        <w:t>a. Lives</w:t>
      </w:r>
      <w:r w:rsidRPr="002F2EFC">
        <w:br/>
        <w:t xml:space="preserve">b. Has </w:t>
      </w:r>
      <w:proofErr w:type="spellStart"/>
      <w:r w:rsidRPr="002F2EFC">
        <w:t>lived</w:t>
      </w:r>
      <w:proofErr w:type="spellEnd"/>
      <w:r w:rsidRPr="002F2EFC">
        <w:br/>
        <w:t xml:space="preserve">c. </w:t>
      </w:r>
      <w:proofErr w:type="spellStart"/>
      <w:r w:rsidRPr="002F2EFC">
        <w:t>Lived</w:t>
      </w:r>
      <w:proofErr w:type="spellEnd"/>
    </w:p>
    <w:p w14:paraId="753CE1BA" w14:textId="77777777" w:rsidR="002F2EFC" w:rsidRPr="002F2EFC" w:rsidRDefault="002F2EFC" w:rsidP="002F2EFC">
      <w:pPr>
        <w:numPr>
          <w:ilvl w:val="0"/>
          <w:numId w:val="2"/>
        </w:numPr>
      </w:pPr>
      <w:r w:rsidRPr="002F2EFC">
        <w:t xml:space="preserve">He ……………… to </w:t>
      </w:r>
      <w:proofErr w:type="spellStart"/>
      <w:r w:rsidRPr="002F2EFC">
        <w:t>school</w:t>
      </w:r>
      <w:proofErr w:type="spellEnd"/>
      <w:r w:rsidRPr="002F2EFC">
        <w:t xml:space="preserve"> </w:t>
      </w:r>
      <w:proofErr w:type="spellStart"/>
      <w:r w:rsidRPr="002F2EFC">
        <w:t>every</w:t>
      </w:r>
      <w:proofErr w:type="spellEnd"/>
      <w:r w:rsidRPr="002F2EFC">
        <w:t xml:space="preserve"> </w:t>
      </w:r>
      <w:proofErr w:type="spellStart"/>
      <w:r w:rsidRPr="002F2EFC">
        <w:t>day</w:t>
      </w:r>
      <w:proofErr w:type="spellEnd"/>
      <w:r w:rsidRPr="002F2EFC">
        <w:t>.</w:t>
      </w:r>
      <w:r w:rsidRPr="002F2EFC">
        <w:br/>
        <w:t>a. Go</w:t>
      </w:r>
      <w:r w:rsidRPr="002F2EFC">
        <w:br/>
        <w:t>b. Goes</w:t>
      </w:r>
      <w:r w:rsidRPr="002F2EFC">
        <w:br/>
        <w:t xml:space="preserve">c. </w:t>
      </w:r>
      <w:proofErr w:type="spellStart"/>
      <w:r w:rsidRPr="002F2EFC">
        <w:t>Going</w:t>
      </w:r>
      <w:proofErr w:type="spellEnd"/>
    </w:p>
    <w:p w14:paraId="3BACA564" w14:textId="77777777" w:rsidR="002F2EFC" w:rsidRPr="002F2EFC" w:rsidRDefault="002F2EFC" w:rsidP="002F2EFC">
      <w:pPr>
        <w:numPr>
          <w:ilvl w:val="0"/>
          <w:numId w:val="2"/>
        </w:numPr>
      </w:pPr>
      <w:proofErr w:type="spellStart"/>
      <w:r w:rsidRPr="002F2EFC">
        <w:t>They</w:t>
      </w:r>
      <w:proofErr w:type="spellEnd"/>
      <w:r w:rsidRPr="002F2EFC">
        <w:t xml:space="preserve"> ……………… </w:t>
      </w:r>
      <w:proofErr w:type="spellStart"/>
      <w:r w:rsidRPr="002F2EFC">
        <w:t>dinner</w:t>
      </w:r>
      <w:proofErr w:type="spellEnd"/>
      <w:r w:rsidRPr="002F2EFC">
        <w:t xml:space="preserve"> </w:t>
      </w:r>
      <w:proofErr w:type="spellStart"/>
      <w:r w:rsidRPr="002F2EFC">
        <w:t>when</w:t>
      </w:r>
      <w:proofErr w:type="spellEnd"/>
      <w:r w:rsidRPr="002F2EFC">
        <w:t xml:space="preserve"> I </w:t>
      </w:r>
      <w:proofErr w:type="spellStart"/>
      <w:r w:rsidRPr="002F2EFC">
        <w:t>arrived</w:t>
      </w:r>
      <w:proofErr w:type="spellEnd"/>
      <w:r w:rsidRPr="002F2EFC">
        <w:t>.</w:t>
      </w:r>
      <w:r w:rsidRPr="002F2EFC">
        <w:br/>
        <w:t xml:space="preserve">a. </w:t>
      </w:r>
      <w:proofErr w:type="spellStart"/>
      <w:r w:rsidRPr="002F2EFC">
        <w:t>Had</w:t>
      </w:r>
      <w:proofErr w:type="spellEnd"/>
      <w:r w:rsidRPr="002F2EFC">
        <w:br/>
        <w:t xml:space="preserve">b. </w:t>
      </w:r>
      <w:proofErr w:type="spellStart"/>
      <w:r w:rsidRPr="002F2EFC">
        <w:t>Were</w:t>
      </w:r>
      <w:proofErr w:type="spellEnd"/>
      <w:r w:rsidRPr="002F2EFC">
        <w:t xml:space="preserve"> </w:t>
      </w:r>
      <w:proofErr w:type="spellStart"/>
      <w:r w:rsidRPr="002F2EFC">
        <w:t>having</w:t>
      </w:r>
      <w:proofErr w:type="spellEnd"/>
      <w:r w:rsidRPr="002F2EFC">
        <w:br/>
        <w:t>c. Have</w:t>
      </w:r>
    </w:p>
    <w:p w14:paraId="6951BAE0" w14:textId="77777777" w:rsidR="002F2EFC" w:rsidRPr="002F2EFC" w:rsidRDefault="002F2EFC" w:rsidP="002F2EFC">
      <w:pPr>
        <w:numPr>
          <w:ilvl w:val="0"/>
          <w:numId w:val="2"/>
        </w:numPr>
      </w:pPr>
      <w:r w:rsidRPr="002F2EFC">
        <w:t xml:space="preserve">I ……………… like coffee in the </w:t>
      </w:r>
      <w:proofErr w:type="spellStart"/>
      <w:r w:rsidRPr="002F2EFC">
        <w:t>morning</w:t>
      </w:r>
      <w:proofErr w:type="spellEnd"/>
      <w:r w:rsidRPr="002F2EFC">
        <w:t>.</w:t>
      </w:r>
      <w:r w:rsidRPr="002F2EFC">
        <w:br/>
        <w:t>a. Don’t</w:t>
      </w:r>
      <w:r w:rsidRPr="002F2EFC">
        <w:br/>
        <w:t xml:space="preserve">b. </w:t>
      </w:r>
      <w:proofErr w:type="spellStart"/>
      <w:r w:rsidRPr="002F2EFC">
        <w:t>Doesn’t</w:t>
      </w:r>
      <w:proofErr w:type="spellEnd"/>
      <w:r w:rsidRPr="002F2EFC">
        <w:br/>
        <w:t>c. Not</w:t>
      </w:r>
    </w:p>
    <w:p w14:paraId="7F7B2380" w14:textId="77777777" w:rsidR="002F2EFC" w:rsidRPr="002F2EFC" w:rsidRDefault="002F2EFC" w:rsidP="002F2EFC">
      <w:pPr>
        <w:numPr>
          <w:ilvl w:val="0"/>
          <w:numId w:val="2"/>
        </w:numPr>
      </w:pPr>
      <w:proofErr w:type="spellStart"/>
      <w:r w:rsidRPr="002F2EFC">
        <w:t>We</w:t>
      </w:r>
      <w:proofErr w:type="spellEnd"/>
      <w:r w:rsidRPr="002F2EFC">
        <w:t xml:space="preserve"> </w:t>
      </w:r>
      <w:proofErr w:type="spellStart"/>
      <w:r w:rsidRPr="002F2EFC">
        <w:t>can’t</w:t>
      </w:r>
      <w:proofErr w:type="spellEnd"/>
      <w:r w:rsidRPr="002F2EFC">
        <w:t xml:space="preserve"> go out </w:t>
      </w:r>
      <w:proofErr w:type="spellStart"/>
      <w:r w:rsidRPr="002F2EFC">
        <w:t>now</w:t>
      </w:r>
      <w:proofErr w:type="spellEnd"/>
      <w:r w:rsidRPr="002F2EFC">
        <w:t>. It ………………</w:t>
      </w:r>
      <w:r w:rsidRPr="002F2EFC">
        <w:br/>
        <w:t xml:space="preserve">a. Is </w:t>
      </w:r>
      <w:proofErr w:type="spellStart"/>
      <w:r w:rsidRPr="002F2EFC">
        <w:t>raining</w:t>
      </w:r>
      <w:proofErr w:type="spellEnd"/>
      <w:r w:rsidRPr="002F2EFC">
        <w:br/>
        <w:t xml:space="preserve">b. </w:t>
      </w:r>
      <w:proofErr w:type="spellStart"/>
      <w:r w:rsidRPr="002F2EFC">
        <w:t>Rains</w:t>
      </w:r>
      <w:proofErr w:type="spellEnd"/>
      <w:r w:rsidRPr="002F2EFC">
        <w:br/>
        <w:t>c. Rain</w:t>
      </w:r>
    </w:p>
    <w:p w14:paraId="320DD691" w14:textId="77777777" w:rsidR="002F2EFC" w:rsidRPr="002F2EFC" w:rsidRDefault="002F2EFC" w:rsidP="002F2EFC">
      <w:pPr>
        <w:numPr>
          <w:ilvl w:val="0"/>
          <w:numId w:val="2"/>
        </w:numPr>
      </w:pPr>
      <w:r w:rsidRPr="002F2EFC">
        <w:lastRenderedPageBreak/>
        <w:t xml:space="preserve">……………… </w:t>
      </w:r>
      <w:proofErr w:type="spellStart"/>
      <w:r w:rsidRPr="002F2EFC">
        <w:t>she</w:t>
      </w:r>
      <w:proofErr w:type="spellEnd"/>
      <w:r w:rsidRPr="002F2EFC">
        <w:t xml:space="preserve"> </w:t>
      </w:r>
      <w:proofErr w:type="spellStart"/>
      <w:r w:rsidRPr="002F2EFC">
        <w:t>ever</w:t>
      </w:r>
      <w:proofErr w:type="spellEnd"/>
      <w:r w:rsidRPr="002F2EFC">
        <w:t xml:space="preserve"> been to </w:t>
      </w:r>
      <w:proofErr w:type="gramStart"/>
      <w:r w:rsidRPr="002F2EFC">
        <w:t>London?</w:t>
      </w:r>
      <w:proofErr w:type="gramEnd"/>
      <w:r w:rsidRPr="002F2EFC">
        <w:br/>
        <w:t xml:space="preserve">a. </w:t>
      </w:r>
      <w:proofErr w:type="spellStart"/>
      <w:r w:rsidRPr="002F2EFC">
        <w:t>Did</w:t>
      </w:r>
      <w:proofErr w:type="spellEnd"/>
      <w:r w:rsidRPr="002F2EFC">
        <w:br/>
        <w:t>b. Has</w:t>
      </w:r>
      <w:r w:rsidRPr="002F2EFC">
        <w:br/>
        <w:t xml:space="preserve">c. </w:t>
      </w:r>
      <w:proofErr w:type="spellStart"/>
      <w:r w:rsidRPr="002F2EFC">
        <w:t>Does</w:t>
      </w:r>
      <w:proofErr w:type="spellEnd"/>
    </w:p>
    <w:p w14:paraId="57ED5643" w14:textId="77777777" w:rsidR="002F2EFC" w:rsidRPr="002F2EFC" w:rsidRDefault="002F2EFC" w:rsidP="002F2EFC">
      <w:pPr>
        <w:numPr>
          <w:ilvl w:val="0"/>
          <w:numId w:val="2"/>
        </w:numPr>
      </w:pPr>
      <w:r w:rsidRPr="002F2EFC">
        <w:t xml:space="preserve">I have </w:t>
      </w:r>
      <w:proofErr w:type="spellStart"/>
      <w:r w:rsidRPr="002F2EFC">
        <w:t>two</w:t>
      </w:r>
      <w:proofErr w:type="spellEnd"/>
      <w:r w:rsidRPr="002F2EFC">
        <w:t xml:space="preserve"> </w:t>
      </w:r>
      <w:proofErr w:type="spellStart"/>
      <w:r w:rsidRPr="002F2EFC">
        <w:t>sisters</w:t>
      </w:r>
      <w:proofErr w:type="spellEnd"/>
      <w:r w:rsidRPr="002F2EFC">
        <w:t xml:space="preserve">, ……………… </w:t>
      </w:r>
      <w:proofErr w:type="spellStart"/>
      <w:r w:rsidRPr="002F2EFC">
        <w:t>names</w:t>
      </w:r>
      <w:proofErr w:type="spellEnd"/>
      <w:r w:rsidRPr="002F2EFC">
        <w:t xml:space="preserve"> are Anna and Lisa.</w:t>
      </w:r>
      <w:r w:rsidRPr="002F2EFC">
        <w:br/>
        <w:t xml:space="preserve">a. </w:t>
      </w:r>
      <w:proofErr w:type="spellStart"/>
      <w:r w:rsidRPr="002F2EFC">
        <w:t>Their</w:t>
      </w:r>
      <w:proofErr w:type="spellEnd"/>
      <w:r w:rsidRPr="002F2EFC">
        <w:br/>
        <w:t>b. There</w:t>
      </w:r>
      <w:r w:rsidRPr="002F2EFC">
        <w:br/>
        <w:t xml:space="preserve">c. </w:t>
      </w:r>
      <w:proofErr w:type="spellStart"/>
      <w:r w:rsidRPr="002F2EFC">
        <w:t>They’re</w:t>
      </w:r>
      <w:proofErr w:type="spellEnd"/>
    </w:p>
    <w:p w14:paraId="47131D29" w14:textId="77777777" w:rsidR="002F2EFC" w:rsidRPr="002F2EFC" w:rsidRDefault="002F2EFC" w:rsidP="002F2EFC">
      <w:pPr>
        <w:numPr>
          <w:ilvl w:val="0"/>
          <w:numId w:val="2"/>
        </w:numPr>
      </w:pPr>
      <w:r w:rsidRPr="002F2EFC">
        <w:t xml:space="preserve">If I ……………… more time, I </w:t>
      </w:r>
      <w:proofErr w:type="spellStart"/>
      <w:r w:rsidRPr="002F2EFC">
        <w:t>would</w:t>
      </w:r>
      <w:proofErr w:type="spellEnd"/>
      <w:r w:rsidRPr="002F2EFC">
        <w:t xml:space="preserve"> </w:t>
      </w:r>
      <w:proofErr w:type="spellStart"/>
      <w:r w:rsidRPr="002F2EFC">
        <w:t>travel</w:t>
      </w:r>
      <w:proofErr w:type="spellEnd"/>
      <w:r w:rsidRPr="002F2EFC">
        <w:t xml:space="preserve"> </w:t>
      </w:r>
      <w:proofErr w:type="spellStart"/>
      <w:r w:rsidRPr="002F2EFC">
        <w:t>around</w:t>
      </w:r>
      <w:proofErr w:type="spellEnd"/>
      <w:r w:rsidRPr="002F2EFC">
        <w:t xml:space="preserve"> the world.</w:t>
      </w:r>
      <w:r w:rsidRPr="002F2EFC">
        <w:br/>
        <w:t xml:space="preserve">a. </w:t>
      </w:r>
      <w:proofErr w:type="spellStart"/>
      <w:r w:rsidRPr="002F2EFC">
        <w:t>Had</w:t>
      </w:r>
      <w:proofErr w:type="spellEnd"/>
      <w:r w:rsidRPr="002F2EFC">
        <w:br/>
        <w:t>b. Have</w:t>
      </w:r>
      <w:r w:rsidRPr="002F2EFC">
        <w:br/>
        <w:t>c. Has</w:t>
      </w:r>
    </w:p>
    <w:p w14:paraId="4352790C" w14:textId="77777777" w:rsidR="002F2EFC" w:rsidRPr="002F2EFC" w:rsidRDefault="002F2EFC" w:rsidP="002F2EFC">
      <w:pPr>
        <w:numPr>
          <w:ilvl w:val="0"/>
          <w:numId w:val="2"/>
        </w:numPr>
      </w:pPr>
      <w:proofErr w:type="spellStart"/>
      <w:r w:rsidRPr="002F2EFC">
        <w:t>My</w:t>
      </w:r>
      <w:proofErr w:type="spellEnd"/>
      <w:r w:rsidRPr="002F2EFC">
        <w:t xml:space="preserve"> </w:t>
      </w:r>
      <w:proofErr w:type="spellStart"/>
      <w:r w:rsidRPr="002F2EFC">
        <w:t>father</w:t>
      </w:r>
      <w:proofErr w:type="spellEnd"/>
      <w:r w:rsidRPr="002F2EFC">
        <w:t xml:space="preserve"> ……………… a car </w:t>
      </w:r>
      <w:proofErr w:type="spellStart"/>
      <w:r w:rsidRPr="002F2EFC">
        <w:t>when</w:t>
      </w:r>
      <w:proofErr w:type="spellEnd"/>
      <w:r w:rsidRPr="002F2EFC">
        <w:t xml:space="preserve"> </w:t>
      </w:r>
      <w:proofErr w:type="spellStart"/>
      <w:r w:rsidRPr="002F2EFC">
        <w:t>he</w:t>
      </w:r>
      <w:proofErr w:type="spellEnd"/>
      <w:r w:rsidRPr="002F2EFC">
        <w:t xml:space="preserve"> </w:t>
      </w:r>
      <w:proofErr w:type="spellStart"/>
      <w:r w:rsidRPr="002F2EFC">
        <w:t>was</w:t>
      </w:r>
      <w:proofErr w:type="spellEnd"/>
      <w:r w:rsidRPr="002F2EFC">
        <w:t xml:space="preserve"> </w:t>
      </w:r>
      <w:proofErr w:type="spellStart"/>
      <w:r w:rsidRPr="002F2EFC">
        <w:t>young</w:t>
      </w:r>
      <w:proofErr w:type="spellEnd"/>
      <w:r w:rsidRPr="002F2EFC">
        <w:t>.</w:t>
      </w:r>
      <w:r w:rsidRPr="002F2EFC">
        <w:br/>
        <w:t>a. Drives</w:t>
      </w:r>
      <w:r w:rsidRPr="002F2EFC">
        <w:br/>
        <w:t xml:space="preserve">b. </w:t>
      </w:r>
      <w:proofErr w:type="spellStart"/>
      <w:r w:rsidRPr="002F2EFC">
        <w:t>Drove</w:t>
      </w:r>
      <w:proofErr w:type="spellEnd"/>
      <w:r w:rsidRPr="002F2EFC">
        <w:br/>
        <w:t>c. Driven</w:t>
      </w:r>
    </w:p>
    <w:p w14:paraId="4DFAA251" w14:textId="77777777" w:rsidR="002F2EFC" w:rsidRPr="002F2EFC" w:rsidRDefault="002F2EFC" w:rsidP="002F2EFC">
      <w:pPr>
        <w:numPr>
          <w:ilvl w:val="0"/>
          <w:numId w:val="2"/>
        </w:numPr>
      </w:pPr>
      <w:proofErr w:type="gramStart"/>
      <w:r w:rsidRPr="002F2EFC">
        <w:t>Translate:</w:t>
      </w:r>
      <w:proofErr w:type="gramEnd"/>
      <w:r w:rsidRPr="002F2EFC">
        <w:t xml:space="preserve"> “Je suis plus intelligent que mon frère.”</w:t>
      </w:r>
      <w:r w:rsidRPr="002F2EFC">
        <w:br/>
        <w:t xml:space="preserve">a. I </w:t>
      </w:r>
      <w:proofErr w:type="spellStart"/>
      <w:r w:rsidRPr="002F2EFC">
        <w:t>am</w:t>
      </w:r>
      <w:proofErr w:type="spellEnd"/>
      <w:r w:rsidRPr="002F2EFC">
        <w:t xml:space="preserve"> </w:t>
      </w:r>
      <w:proofErr w:type="spellStart"/>
      <w:r w:rsidRPr="002F2EFC">
        <w:t>smarter</w:t>
      </w:r>
      <w:proofErr w:type="spellEnd"/>
      <w:r w:rsidRPr="002F2EFC">
        <w:t xml:space="preserve"> </w:t>
      </w:r>
      <w:proofErr w:type="spellStart"/>
      <w:r w:rsidRPr="002F2EFC">
        <w:t>than</w:t>
      </w:r>
      <w:proofErr w:type="spellEnd"/>
      <w:r w:rsidRPr="002F2EFC">
        <w:t xml:space="preserve"> </w:t>
      </w:r>
      <w:proofErr w:type="spellStart"/>
      <w:r w:rsidRPr="002F2EFC">
        <w:t>my</w:t>
      </w:r>
      <w:proofErr w:type="spellEnd"/>
      <w:r w:rsidRPr="002F2EFC">
        <w:t xml:space="preserve"> </w:t>
      </w:r>
      <w:proofErr w:type="spellStart"/>
      <w:r w:rsidRPr="002F2EFC">
        <w:t>brother</w:t>
      </w:r>
      <w:proofErr w:type="spellEnd"/>
      <w:r w:rsidRPr="002F2EFC">
        <w:br/>
        <w:t xml:space="preserve">b. I </w:t>
      </w:r>
      <w:proofErr w:type="spellStart"/>
      <w:r w:rsidRPr="002F2EFC">
        <w:t>am</w:t>
      </w:r>
      <w:proofErr w:type="spellEnd"/>
      <w:r w:rsidRPr="002F2EFC">
        <w:t xml:space="preserve"> more smart </w:t>
      </w:r>
      <w:proofErr w:type="spellStart"/>
      <w:r w:rsidRPr="002F2EFC">
        <w:t>than</w:t>
      </w:r>
      <w:proofErr w:type="spellEnd"/>
      <w:r w:rsidRPr="002F2EFC">
        <w:t xml:space="preserve"> </w:t>
      </w:r>
      <w:proofErr w:type="spellStart"/>
      <w:r w:rsidRPr="002F2EFC">
        <w:t>my</w:t>
      </w:r>
      <w:proofErr w:type="spellEnd"/>
      <w:r w:rsidRPr="002F2EFC">
        <w:t xml:space="preserve"> </w:t>
      </w:r>
      <w:proofErr w:type="spellStart"/>
      <w:r w:rsidRPr="002F2EFC">
        <w:t>brother</w:t>
      </w:r>
      <w:proofErr w:type="spellEnd"/>
      <w:r w:rsidRPr="002F2EFC">
        <w:br/>
        <w:t xml:space="preserve">c. I </w:t>
      </w:r>
      <w:proofErr w:type="spellStart"/>
      <w:r w:rsidRPr="002F2EFC">
        <w:t>am</w:t>
      </w:r>
      <w:proofErr w:type="spellEnd"/>
      <w:r w:rsidRPr="002F2EFC">
        <w:t xml:space="preserve"> smart </w:t>
      </w:r>
      <w:proofErr w:type="spellStart"/>
      <w:r w:rsidRPr="002F2EFC">
        <w:t>than</w:t>
      </w:r>
      <w:proofErr w:type="spellEnd"/>
      <w:r w:rsidRPr="002F2EFC">
        <w:t xml:space="preserve"> </w:t>
      </w:r>
      <w:proofErr w:type="spellStart"/>
      <w:r w:rsidRPr="002F2EFC">
        <w:t>my</w:t>
      </w:r>
      <w:proofErr w:type="spellEnd"/>
      <w:r w:rsidRPr="002F2EFC">
        <w:t xml:space="preserve"> </w:t>
      </w:r>
      <w:proofErr w:type="spellStart"/>
      <w:r w:rsidRPr="002F2EFC">
        <w:t>brother</w:t>
      </w:r>
      <w:proofErr w:type="spellEnd"/>
    </w:p>
    <w:p w14:paraId="2331D8EA" w14:textId="77777777" w:rsidR="002F2EFC" w:rsidRPr="002F2EFC" w:rsidRDefault="002F2EFC" w:rsidP="002F2EFC">
      <w:pPr>
        <w:numPr>
          <w:ilvl w:val="0"/>
          <w:numId w:val="2"/>
        </w:numPr>
      </w:pPr>
      <w:proofErr w:type="gramStart"/>
      <w:r w:rsidRPr="002F2EFC">
        <w:t>Translate:</w:t>
      </w:r>
      <w:proofErr w:type="gramEnd"/>
      <w:r w:rsidRPr="002F2EFC">
        <w:t xml:space="preserve"> “Le livre est sur la table.”</w:t>
      </w:r>
      <w:r w:rsidRPr="002F2EFC">
        <w:br/>
        <w:t xml:space="preserve">a. The book </w:t>
      </w:r>
      <w:proofErr w:type="spellStart"/>
      <w:r w:rsidRPr="002F2EFC">
        <w:t>is</w:t>
      </w:r>
      <w:proofErr w:type="spellEnd"/>
      <w:r w:rsidRPr="002F2EFC">
        <w:t xml:space="preserve"> on the table</w:t>
      </w:r>
      <w:r w:rsidRPr="002F2EFC">
        <w:br/>
        <w:t xml:space="preserve">b. The book </w:t>
      </w:r>
      <w:proofErr w:type="spellStart"/>
      <w:r w:rsidRPr="002F2EFC">
        <w:t>is</w:t>
      </w:r>
      <w:proofErr w:type="spellEnd"/>
      <w:r w:rsidRPr="002F2EFC">
        <w:t xml:space="preserve"> at the table</w:t>
      </w:r>
      <w:r w:rsidRPr="002F2EFC">
        <w:br/>
        <w:t xml:space="preserve">c. The book </w:t>
      </w:r>
      <w:proofErr w:type="spellStart"/>
      <w:r w:rsidRPr="002F2EFC">
        <w:t>is</w:t>
      </w:r>
      <w:proofErr w:type="spellEnd"/>
      <w:r w:rsidRPr="002F2EFC">
        <w:t xml:space="preserve"> in the table</w:t>
      </w:r>
    </w:p>
    <w:p w14:paraId="4A5B5A88" w14:textId="77777777" w:rsidR="002F2EFC" w:rsidRPr="002F2EFC" w:rsidRDefault="002F2EFC" w:rsidP="002F2EFC">
      <w:pPr>
        <w:numPr>
          <w:ilvl w:val="0"/>
          <w:numId w:val="2"/>
        </w:numPr>
      </w:pPr>
      <w:proofErr w:type="spellStart"/>
      <w:r w:rsidRPr="002F2EFC">
        <w:t>Choose</w:t>
      </w:r>
      <w:proofErr w:type="spellEnd"/>
      <w:r w:rsidRPr="002F2EFC">
        <w:t xml:space="preserve"> the correct </w:t>
      </w:r>
      <w:proofErr w:type="gramStart"/>
      <w:r w:rsidRPr="002F2EFC">
        <w:t>question:</w:t>
      </w:r>
      <w:proofErr w:type="gramEnd"/>
      <w:r w:rsidRPr="002F2EFC">
        <w:br/>
        <w:t xml:space="preserve">a. </w:t>
      </w:r>
      <w:proofErr w:type="spellStart"/>
      <w:r w:rsidRPr="002F2EFC">
        <w:t>What</w:t>
      </w:r>
      <w:proofErr w:type="spellEnd"/>
      <w:r w:rsidRPr="002F2EFC">
        <w:t xml:space="preserve"> </w:t>
      </w:r>
      <w:proofErr w:type="spellStart"/>
      <w:r w:rsidRPr="002F2EFC">
        <w:t>you</w:t>
      </w:r>
      <w:proofErr w:type="spellEnd"/>
      <w:r w:rsidRPr="002F2EFC">
        <w:t xml:space="preserve"> are </w:t>
      </w:r>
      <w:proofErr w:type="spellStart"/>
      <w:proofErr w:type="gramStart"/>
      <w:r w:rsidRPr="002F2EFC">
        <w:t>doing</w:t>
      </w:r>
      <w:proofErr w:type="spellEnd"/>
      <w:r w:rsidRPr="002F2EFC">
        <w:t>?</w:t>
      </w:r>
      <w:proofErr w:type="gramEnd"/>
      <w:r w:rsidRPr="002F2EFC">
        <w:br/>
        <w:t xml:space="preserve">b. </w:t>
      </w:r>
      <w:proofErr w:type="spellStart"/>
      <w:r w:rsidRPr="002F2EFC">
        <w:t>What</w:t>
      </w:r>
      <w:proofErr w:type="spellEnd"/>
      <w:r w:rsidRPr="002F2EFC">
        <w:t xml:space="preserve"> are </w:t>
      </w:r>
      <w:proofErr w:type="spellStart"/>
      <w:r w:rsidRPr="002F2EFC">
        <w:t>you</w:t>
      </w:r>
      <w:proofErr w:type="spellEnd"/>
      <w:r w:rsidRPr="002F2EFC">
        <w:t xml:space="preserve"> </w:t>
      </w:r>
      <w:proofErr w:type="spellStart"/>
      <w:proofErr w:type="gramStart"/>
      <w:r w:rsidRPr="002F2EFC">
        <w:t>doing</w:t>
      </w:r>
      <w:proofErr w:type="spellEnd"/>
      <w:r w:rsidRPr="002F2EFC">
        <w:t>?</w:t>
      </w:r>
      <w:proofErr w:type="gramEnd"/>
      <w:r w:rsidRPr="002F2EFC">
        <w:br/>
        <w:t xml:space="preserve">c. </w:t>
      </w:r>
      <w:proofErr w:type="spellStart"/>
      <w:r w:rsidRPr="002F2EFC">
        <w:t>What</w:t>
      </w:r>
      <w:proofErr w:type="spellEnd"/>
      <w:r w:rsidRPr="002F2EFC">
        <w:t xml:space="preserve"> do </w:t>
      </w:r>
      <w:proofErr w:type="spellStart"/>
      <w:r w:rsidRPr="002F2EFC">
        <w:t>you</w:t>
      </w:r>
      <w:proofErr w:type="spellEnd"/>
      <w:r w:rsidRPr="002F2EFC">
        <w:t xml:space="preserve"> </w:t>
      </w:r>
      <w:proofErr w:type="spellStart"/>
      <w:proofErr w:type="gramStart"/>
      <w:r w:rsidRPr="002F2EFC">
        <w:t>doing</w:t>
      </w:r>
      <w:proofErr w:type="spellEnd"/>
      <w:r w:rsidRPr="002F2EFC">
        <w:t>?</w:t>
      </w:r>
      <w:proofErr w:type="gramEnd"/>
    </w:p>
    <w:p w14:paraId="2DACDEDC" w14:textId="77777777" w:rsidR="002F2EFC" w:rsidRPr="002F2EFC" w:rsidRDefault="002F2EFC" w:rsidP="002F2EFC">
      <w:pPr>
        <w:numPr>
          <w:ilvl w:val="0"/>
          <w:numId w:val="2"/>
        </w:numPr>
      </w:pPr>
      <w:proofErr w:type="spellStart"/>
      <w:r w:rsidRPr="002F2EFC">
        <w:t>She</w:t>
      </w:r>
      <w:proofErr w:type="spellEnd"/>
      <w:r w:rsidRPr="002F2EFC">
        <w:t xml:space="preserve"> </w:t>
      </w:r>
      <w:proofErr w:type="spellStart"/>
      <w:r w:rsidRPr="002F2EFC">
        <w:t>told</w:t>
      </w:r>
      <w:proofErr w:type="spellEnd"/>
      <w:r w:rsidRPr="002F2EFC">
        <w:t xml:space="preserve"> me </w:t>
      </w:r>
      <w:proofErr w:type="spellStart"/>
      <w:r w:rsidRPr="002F2EFC">
        <w:t>she</w:t>
      </w:r>
      <w:proofErr w:type="spellEnd"/>
      <w:r w:rsidRPr="002F2EFC">
        <w:t xml:space="preserve"> ……………… </w:t>
      </w:r>
      <w:proofErr w:type="spellStart"/>
      <w:r w:rsidRPr="002F2EFC">
        <w:t>late</w:t>
      </w:r>
      <w:proofErr w:type="spellEnd"/>
      <w:r w:rsidRPr="002F2EFC">
        <w:t>.</w:t>
      </w:r>
      <w:r w:rsidRPr="002F2EFC">
        <w:br/>
        <w:t xml:space="preserve">a. </w:t>
      </w:r>
      <w:proofErr w:type="spellStart"/>
      <w:r w:rsidRPr="002F2EFC">
        <w:t>Would</w:t>
      </w:r>
      <w:proofErr w:type="spellEnd"/>
      <w:r w:rsidRPr="002F2EFC">
        <w:t xml:space="preserve"> arrive</w:t>
      </w:r>
      <w:r w:rsidRPr="002F2EFC">
        <w:br/>
        <w:t>b. Will arrive</w:t>
      </w:r>
      <w:r w:rsidRPr="002F2EFC">
        <w:br/>
        <w:t>c. Arrives</w:t>
      </w:r>
    </w:p>
    <w:p w14:paraId="5BEE7463" w14:textId="77777777" w:rsidR="002F2EFC" w:rsidRPr="002F2EFC" w:rsidRDefault="002F2EFC" w:rsidP="002F2EFC">
      <w:pPr>
        <w:numPr>
          <w:ilvl w:val="0"/>
          <w:numId w:val="2"/>
        </w:numPr>
      </w:pPr>
      <w:proofErr w:type="gramStart"/>
      <w:r w:rsidRPr="002F2EFC">
        <w:t>Complete:</w:t>
      </w:r>
      <w:proofErr w:type="gramEnd"/>
      <w:r w:rsidRPr="002F2EFC">
        <w:t xml:space="preserve"> I ……………… </w:t>
      </w:r>
      <w:proofErr w:type="spellStart"/>
      <w:r w:rsidRPr="002F2EFC">
        <w:t>my</w:t>
      </w:r>
      <w:proofErr w:type="spellEnd"/>
      <w:r w:rsidRPr="002F2EFC">
        <w:t xml:space="preserve"> </w:t>
      </w:r>
      <w:proofErr w:type="spellStart"/>
      <w:r w:rsidRPr="002F2EFC">
        <w:t>homework</w:t>
      </w:r>
      <w:proofErr w:type="spellEnd"/>
      <w:r w:rsidRPr="002F2EFC">
        <w:t xml:space="preserve"> </w:t>
      </w:r>
      <w:proofErr w:type="spellStart"/>
      <w:r w:rsidRPr="002F2EFC">
        <w:t>before</w:t>
      </w:r>
      <w:proofErr w:type="spellEnd"/>
      <w:r w:rsidRPr="002F2EFC">
        <w:t xml:space="preserve"> </w:t>
      </w:r>
      <w:proofErr w:type="spellStart"/>
      <w:r w:rsidRPr="002F2EFC">
        <w:t>dinner</w:t>
      </w:r>
      <w:proofErr w:type="spellEnd"/>
      <w:r w:rsidRPr="002F2EFC">
        <w:t>.</w:t>
      </w:r>
      <w:r w:rsidRPr="002F2EFC">
        <w:br/>
        <w:t xml:space="preserve">a. </w:t>
      </w:r>
      <w:proofErr w:type="spellStart"/>
      <w:r w:rsidRPr="002F2EFC">
        <w:t>Finished</w:t>
      </w:r>
      <w:proofErr w:type="spellEnd"/>
      <w:r w:rsidRPr="002F2EFC">
        <w:br/>
        <w:t xml:space="preserve">b. Have </w:t>
      </w:r>
      <w:proofErr w:type="spellStart"/>
      <w:r w:rsidRPr="002F2EFC">
        <w:t>finished</w:t>
      </w:r>
      <w:proofErr w:type="spellEnd"/>
      <w:r w:rsidRPr="002F2EFC">
        <w:br/>
        <w:t xml:space="preserve">c. </w:t>
      </w:r>
      <w:proofErr w:type="spellStart"/>
      <w:r w:rsidRPr="002F2EFC">
        <w:t>Had</w:t>
      </w:r>
      <w:proofErr w:type="spellEnd"/>
      <w:r w:rsidRPr="002F2EFC">
        <w:t xml:space="preserve"> </w:t>
      </w:r>
      <w:proofErr w:type="spellStart"/>
      <w:r w:rsidRPr="002F2EFC">
        <w:t>finished</w:t>
      </w:r>
      <w:proofErr w:type="spellEnd"/>
    </w:p>
    <w:p w14:paraId="65F3EB54" w14:textId="77777777" w:rsidR="002F2EFC" w:rsidRPr="002F2EFC" w:rsidRDefault="002F2EFC" w:rsidP="002F2EFC">
      <w:pPr>
        <w:numPr>
          <w:ilvl w:val="0"/>
          <w:numId w:val="2"/>
        </w:numPr>
      </w:pPr>
      <w:proofErr w:type="spellStart"/>
      <w:r w:rsidRPr="002F2EFC">
        <w:lastRenderedPageBreak/>
        <w:t>We</w:t>
      </w:r>
      <w:proofErr w:type="spellEnd"/>
      <w:r w:rsidRPr="002F2EFC">
        <w:t xml:space="preserve"> ……………… to Paris last </w:t>
      </w:r>
      <w:proofErr w:type="spellStart"/>
      <w:r w:rsidRPr="002F2EFC">
        <w:t>summer</w:t>
      </w:r>
      <w:proofErr w:type="spellEnd"/>
      <w:r w:rsidRPr="002F2EFC">
        <w:t>.</w:t>
      </w:r>
      <w:r w:rsidRPr="002F2EFC">
        <w:br/>
        <w:t xml:space="preserve">a. </w:t>
      </w:r>
      <w:proofErr w:type="spellStart"/>
      <w:r w:rsidRPr="002F2EFC">
        <w:t>Went</w:t>
      </w:r>
      <w:proofErr w:type="spellEnd"/>
      <w:r w:rsidRPr="002F2EFC">
        <w:br/>
        <w:t>b. Go</w:t>
      </w:r>
      <w:r w:rsidRPr="002F2EFC">
        <w:br/>
        <w:t xml:space="preserve">c. </w:t>
      </w:r>
      <w:proofErr w:type="spellStart"/>
      <w:r w:rsidRPr="002F2EFC">
        <w:t>Going</w:t>
      </w:r>
      <w:proofErr w:type="spellEnd"/>
    </w:p>
    <w:p w14:paraId="5997EEE6" w14:textId="77777777" w:rsidR="002F2EFC" w:rsidRPr="002F2EFC" w:rsidRDefault="002F2EFC" w:rsidP="002F2EFC">
      <w:pPr>
        <w:numPr>
          <w:ilvl w:val="0"/>
          <w:numId w:val="2"/>
        </w:numPr>
      </w:pPr>
      <w:proofErr w:type="gramStart"/>
      <w:r w:rsidRPr="002F2EFC">
        <w:t>Complete:</w:t>
      </w:r>
      <w:proofErr w:type="gramEnd"/>
      <w:r w:rsidRPr="002F2EFC">
        <w:t xml:space="preserve"> He ……………… English </w:t>
      </w:r>
      <w:proofErr w:type="spellStart"/>
      <w:r w:rsidRPr="002F2EFC">
        <w:t>very</w:t>
      </w:r>
      <w:proofErr w:type="spellEnd"/>
      <w:r w:rsidRPr="002F2EFC">
        <w:t xml:space="preserve"> </w:t>
      </w:r>
      <w:proofErr w:type="spellStart"/>
      <w:r w:rsidRPr="002F2EFC">
        <w:t>well</w:t>
      </w:r>
      <w:proofErr w:type="spellEnd"/>
      <w:r w:rsidRPr="002F2EFC">
        <w:t>.</w:t>
      </w:r>
      <w:r w:rsidRPr="002F2EFC">
        <w:br/>
        <w:t xml:space="preserve">a. </w:t>
      </w:r>
      <w:proofErr w:type="spellStart"/>
      <w:r w:rsidRPr="002F2EFC">
        <w:t>Speaks</w:t>
      </w:r>
      <w:proofErr w:type="spellEnd"/>
      <w:r w:rsidRPr="002F2EFC">
        <w:br/>
        <w:t xml:space="preserve">b. </w:t>
      </w:r>
      <w:proofErr w:type="spellStart"/>
      <w:r w:rsidRPr="002F2EFC">
        <w:t>Speak</w:t>
      </w:r>
      <w:proofErr w:type="spellEnd"/>
      <w:r w:rsidRPr="002F2EFC">
        <w:br/>
        <w:t xml:space="preserve">c. </w:t>
      </w:r>
      <w:proofErr w:type="spellStart"/>
      <w:r w:rsidRPr="002F2EFC">
        <w:t>Speaking</w:t>
      </w:r>
      <w:proofErr w:type="spellEnd"/>
    </w:p>
    <w:p w14:paraId="34B4D149" w14:textId="77777777" w:rsidR="002F2EFC" w:rsidRPr="002F2EFC" w:rsidRDefault="002F2EFC" w:rsidP="002F2EFC">
      <w:pPr>
        <w:numPr>
          <w:ilvl w:val="0"/>
          <w:numId w:val="2"/>
        </w:numPr>
      </w:pPr>
      <w:proofErr w:type="spellStart"/>
      <w:r w:rsidRPr="002F2EFC">
        <w:t>Choose</w:t>
      </w:r>
      <w:proofErr w:type="spellEnd"/>
      <w:r w:rsidRPr="002F2EFC">
        <w:t xml:space="preserve"> </w:t>
      </w:r>
      <w:proofErr w:type="gramStart"/>
      <w:r w:rsidRPr="002F2EFC">
        <w:t>correct:</w:t>
      </w:r>
      <w:proofErr w:type="gramEnd"/>
      <w:r w:rsidRPr="002F2EFC">
        <w:t xml:space="preserve"> I </w:t>
      </w:r>
      <w:proofErr w:type="spellStart"/>
      <w:r w:rsidRPr="002F2EFC">
        <w:t>prefer</w:t>
      </w:r>
      <w:proofErr w:type="spellEnd"/>
      <w:r w:rsidRPr="002F2EFC">
        <w:t xml:space="preserve"> </w:t>
      </w:r>
      <w:proofErr w:type="spellStart"/>
      <w:r w:rsidRPr="002F2EFC">
        <w:t>tea</w:t>
      </w:r>
      <w:proofErr w:type="spellEnd"/>
      <w:r w:rsidRPr="002F2EFC">
        <w:t xml:space="preserve"> ……………… coffee.</w:t>
      </w:r>
      <w:r w:rsidRPr="002F2EFC">
        <w:br/>
        <w:t xml:space="preserve">a. </w:t>
      </w:r>
      <w:proofErr w:type="spellStart"/>
      <w:r w:rsidRPr="002F2EFC">
        <w:t>Than</w:t>
      </w:r>
      <w:proofErr w:type="spellEnd"/>
      <w:r w:rsidRPr="002F2EFC">
        <w:br/>
        <w:t>b. To</w:t>
      </w:r>
      <w:r w:rsidRPr="002F2EFC">
        <w:br/>
        <w:t>c. Over</w:t>
      </w:r>
    </w:p>
    <w:p w14:paraId="17CDAE4C" w14:textId="77777777" w:rsidR="002F2EFC" w:rsidRPr="002F2EFC" w:rsidRDefault="002F2EFC" w:rsidP="002F2EFC">
      <w:pPr>
        <w:numPr>
          <w:ilvl w:val="0"/>
          <w:numId w:val="2"/>
        </w:numPr>
      </w:pPr>
      <w:r w:rsidRPr="002F2EFC">
        <w:t xml:space="preserve">Fill </w:t>
      </w:r>
      <w:proofErr w:type="gramStart"/>
      <w:r w:rsidRPr="002F2EFC">
        <w:t>in:</w:t>
      </w:r>
      <w:proofErr w:type="gramEnd"/>
      <w:r w:rsidRPr="002F2EFC">
        <w:t xml:space="preserve"> I have </w:t>
      </w:r>
      <w:proofErr w:type="spellStart"/>
      <w:r w:rsidRPr="002F2EFC">
        <w:t>never</w:t>
      </w:r>
      <w:proofErr w:type="spellEnd"/>
      <w:r w:rsidRPr="002F2EFC">
        <w:t xml:space="preserve"> ……………… sushi </w:t>
      </w:r>
      <w:proofErr w:type="spellStart"/>
      <w:r w:rsidRPr="002F2EFC">
        <w:t>before</w:t>
      </w:r>
      <w:proofErr w:type="spellEnd"/>
      <w:r w:rsidRPr="002F2EFC">
        <w:t>.</w:t>
      </w:r>
      <w:r w:rsidRPr="002F2EFC">
        <w:br/>
        <w:t xml:space="preserve">a. </w:t>
      </w:r>
      <w:proofErr w:type="spellStart"/>
      <w:r w:rsidRPr="002F2EFC">
        <w:t>Eaten</w:t>
      </w:r>
      <w:proofErr w:type="spellEnd"/>
      <w:r w:rsidRPr="002F2EFC">
        <w:br/>
        <w:t xml:space="preserve">b. </w:t>
      </w:r>
      <w:proofErr w:type="spellStart"/>
      <w:r w:rsidRPr="002F2EFC">
        <w:t>Ate</w:t>
      </w:r>
      <w:proofErr w:type="spellEnd"/>
      <w:r w:rsidRPr="002F2EFC">
        <w:br/>
        <w:t xml:space="preserve">c. </w:t>
      </w:r>
      <w:proofErr w:type="spellStart"/>
      <w:r w:rsidRPr="002F2EFC">
        <w:t>Eat</w:t>
      </w:r>
      <w:proofErr w:type="spellEnd"/>
    </w:p>
    <w:p w14:paraId="48A445BE" w14:textId="77777777" w:rsidR="002F2EFC" w:rsidRPr="002F2EFC" w:rsidRDefault="002F2EFC" w:rsidP="002F2EFC">
      <w:pPr>
        <w:numPr>
          <w:ilvl w:val="0"/>
          <w:numId w:val="2"/>
        </w:numPr>
      </w:pPr>
      <w:proofErr w:type="gramStart"/>
      <w:r w:rsidRPr="002F2EFC">
        <w:t>Complete:</w:t>
      </w:r>
      <w:proofErr w:type="gramEnd"/>
      <w:r w:rsidRPr="002F2EFC">
        <w:t xml:space="preserve"> You ……………… </w:t>
      </w:r>
      <w:proofErr w:type="spellStart"/>
      <w:r w:rsidRPr="002F2EFC">
        <w:t>bring</w:t>
      </w:r>
      <w:proofErr w:type="spellEnd"/>
      <w:r w:rsidRPr="002F2EFC">
        <w:t xml:space="preserve"> </w:t>
      </w:r>
      <w:proofErr w:type="spellStart"/>
      <w:r w:rsidRPr="002F2EFC">
        <w:t>your</w:t>
      </w:r>
      <w:proofErr w:type="spellEnd"/>
      <w:r w:rsidRPr="002F2EFC">
        <w:t xml:space="preserve"> ID </w:t>
      </w:r>
      <w:proofErr w:type="spellStart"/>
      <w:r w:rsidRPr="002F2EFC">
        <w:t>card</w:t>
      </w:r>
      <w:proofErr w:type="spellEnd"/>
      <w:r w:rsidRPr="002F2EFC">
        <w:t xml:space="preserve"> to the exam.</w:t>
      </w:r>
      <w:r w:rsidRPr="002F2EFC">
        <w:br/>
        <w:t>a. Must</w:t>
      </w:r>
      <w:r w:rsidRPr="002F2EFC">
        <w:br/>
        <w:t xml:space="preserve">b. </w:t>
      </w:r>
      <w:proofErr w:type="spellStart"/>
      <w:r w:rsidRPr="002F2EFC">
        <w:t>Should</w:t>
      </w:r>
      <w:proofErr w:type="spellEnd"/>
      <w:r w:rsidRPr="002F2EFC">
        <w:br/>
        <w:t>c. Can</w:t>
      </w:r>
    </w:p>
    <w:p w14:paraId="61146356" w14:textId="77777777" w:rsidR="002F2EFC" w:rsidRPr="002F2EFC" w:rsidRDefault="00000000" w:rsidP="002F2EFC">
      <w:r>
        <w:pict w14:anchorId="4A52574D">
          <v:rect id="_x0000_i1025" style="width:0;height:1.5pt" o:hralign="center" o:hrstd="t" o:hr="t" fillcolor="#a0a0a0" stroked="f"/>
        </w:pict>
      </w:r>
    </w:p>
    <w:p w14:paraId="6633C7DC" w14:textId="77777777" w:rsidR="002F2EFC" w:rsidRPr="002F2EFC" w:rsidRDefault="002F2EFC" w:rsidP="002F2EFC">
      <w:pPr>
        <w:rPr>
          <w:b/>
          <w:bCs/>
        </w:rPr>
      </w:pPr>
      <w:r w:rsidRPr="002F2EFC">
        <w:rPr>
          <w:b/>
          <w:bCs/>
        </w:rPr>
        <w:t>SECTION 3 – LOGIQUE (20 QCM)</w:t>
      </w:r>
    </w:p>
    <w:p w14:paraId="6B873928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Si A = 1, B = 2, C = 3, alors QUE = ?</w:t>
      </w:r>
      <w:r w:rsidRPr="002F2EFC">
        <w:br/>
        <w:t>a. 17</w:t>
      </w:r>
      <w:r w:rsidRPr="002F2EFC">
        <w:br/>
        <w:t>b. 25</w:t>
      </w:r>
      <w:r w:rsidRPr="002F2EFC">
        <w:br/>
        <w:t>c. 21</w:t>
      </w:r>
    </w:p>
    <w:p w14:paraId="3DA8A57F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Complétez la suite : 2, 4, 8, 16, …</w:t>
      </w:r>
      <w:r w:rsidRPr="002F2EFC">
        <w:br/>
        <w:t>a. 32</w:t>
      </w:r>
      <w:r w:rsidRPr="002F2EFC">
        <w:br/>
        <w:t>b. 24</w:t>
      </w:r>
      <w:r w:rsidRPr="002F2EFC">
        <w:br/>
        <w:t>c. 30</w:t>
      </w:r>
    </w:p>
    <w:p w14:paraId="09E1DD9F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Quel nombre manque dans la série : 3, 6, 11, 18, 27, …</w:t>
      </w:r>
      <w:r w:rsidRPr="002F2EFC">
        <w:br/>
        <w:t>a. 36</w:t>
      </w:r>
      <w:r w:rsidRPr="002F2EFC">
        <w:br/>
        <w:t>b. 38</w:t>
      </w:r>
      <w:r w:rsidRPr="002F2EFC">
        <w:br/>
        <w:t>c. 39</w:t>
      </w:r>
    </w:p>
    <w:p w14:paraId="38FFC021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Si LUNE = 12345 et SOLEIL = 543210, que vaut NEON ?</w:t>
      </w:r>
      <w:r w:rsidRPr="002F2EFC">
        <w:br/>
        <w:t>a. 2543</w:t>
      </w:r>
      <w:r w:rsidRPr="002F2EFC">
        <w:br/>
      </w:r>
      <w:r w:rsidRPr="002F2EFC">
        <w:lastRenderedPageBreak/>
        <w:t>b. 3452</w:t>
      </w:r>
      <w:r w:rsidRPr="002F2EFC">
        <w:br/>
        <w:t>c. 4321</w:t>
      </w:r>
    </w:p>
    <w:p w14:paraId="467A81A3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Trouvez l’intrus : Chien, Chat, Lapin, Voiture</w:t>
      </w:r>
      <w:r w:rsidRPr="002F2EFC">
        <w:br/>
        <w:t>a. Chien</w:t>
      </w:r>
      <w:r w:rsidRPr="002F2EFC">
        <w:br/>
        <w:t>b. Lapin</w:t>
      </w:r>
      <w:r w:rsidRPr="002F2EFC">
        <w:br/>
        <w:t>c. Voiture</w:t>
      </w:r>
    </w:p>
    <w:p w14:paraId="64CC2746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Complétez la suite : 1, 1, 2, 3, 5, 8, …</w:t>
      </w:r>
      <w:r w:rsidRPr="002F2EFC">
        <w:br/>
        <w:t>a. 11</w:t>
      </w:r>
      <w:r w:rsidRPr="002F2EFC">
        <w:br/>
        <w:t>b. 13</w:t>
      </w:r>
      <w:r w:rsidRPr="002F2EFC">
        <w:br/>
        <w:t>c. 14</w:t>
      </w:r>
    </w:p>
    <w:p w14:paraId="070B9933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Si tous les roses sont des fleurs et certaines fleurs sont rouges, peut-on dire que toutes les roses sont rouges ?</w:t>
      </w:r>
      <w:r w:rsidRPr="002F2EFC">
        <w:br/>
        <w:t>a. Oui</w:t>
      </w:r>
      <w:r w:rsidRPr="002F2EFC">
        <w:br/>
        <w:t>b. Non</w:t>
      </w:r>
      <w:r w:rsidRPr="002F2EFC">
        <w:br/>
        <w:t>c. Impossible</w:t>
      </w:r>
    </w:p>
    <w:p w14:paraId="6300FB2A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Quel mot complète la série : Maison, Appartement, …, Hutte</w:t>
      </w:r>
      <w:r w:rsidRPr="002F2EFC">
        <w:br/>
        <w:t>a. Chalet</w:t>
      </w:r>
      <w:r w:rsidRPr="002F2EFC">
        <w:br/>
        <w:t>b. Hôtel</w:t>
      </w:r>
      <w:r w:rsidRPr="002F2EFC">
        <w:br/>
        <w:t>c. Immeuble</w:t>
      </w:r>
    </w:p>
    <w:p w14:paraId="37B05898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Trouvez la lettre manquante : A, C, F, J, …</w:t>
      </w:r>
      <w:r w:rsidRPr="002F2EFC">
        <w:br/>
        <w:t>a. O</w:t>
      </w:r>
      <w:r w:rsidRPr="002F2EFC">
        <w:br/>
        <w:t>b. P</w:t>
      </w:r>
      <w:r w:rsidRPr="002F2EFC">
        <w:br/>
        <w:t>c. K</w:t>
      </w:r>
    </w:p>
    <w:p w14:paraId="03438D00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Complétez : 5, 10, 20, 40, …</w:t>
      </w:r>
      <w:r w:rsidRPr="002F2EFC">
        <w:br/>
        <w:t>a. 60</w:t>
      </w:r>
      <w:r w:rsidRPr="002F2EFC">
        <w:br/>
        <w:t>b. 80</w:t>
      </w:r>
      <w:r w:rsidRPr="002F2EFC">
        <w:br/>
        <w:t>c. 100</w:t>
      </w:r>
    </w:p>
    <w:p w14:paraId="5184DAF1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Quelle figure n’a pas d’axe de symétrie ?</w:t>
      </w:r>
      <w:r w:rsidRPr="002F2EFC">
        <w:br/>
        <w:t>a. Cercle</w:t>
      </w:r>
      <w:r w:rsidRPr="002F2EFC">
        <w:br/>
        <w:t>b. Triangle scalène</w:t>
      </w:r>
      <w:r w:rsidRPr="002F2EFC">
        <w:br/>
        <w:t>c. Carré</w:t>
      </w:r>
    </w:p>
    <w:p w14:paraId="70D03441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Si 2x + 3 = 11, alors x = ?</w:t>
      </w:r>
      <w:r w:rsidRPr="002F2EFC">
        <w:br/>
        <w:t>a. 4</w:t>
      </w:r>
      <w:r w:rsidRPr="002F2EFC">
        <w:br/>
        <w:t>b. 3</w:t>
      </w:r>
      <w:r w:rsidRPr="002F2EFC">
        <w:br/>
        <w:t>c. 5</w:t>
      </w:r>
    </w:p>
    <w:p w14:paraId="7E71973F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Complétez la suite alphabétique : B, D, G, K, …</w:t>
      </w:r>
      <w:r w:rsidRPr="002F2EFC">
        <w:br/>
        <w:t>a. P</w:t>
      </w:r>
      <w:r w:rsidRPr="002F2EFC">
        <w:br/>
      </w:r>
      <w:r w:rsidRPr="002F2EFC">
        <w:lastRenderedPageBreak/>
        <w:t>b. O</w:t>
      </w:r>
      <w:r w:rsidRPr="002F2EFC">
        <w:br/>
        <w:t>c. M</w:t>
      </w:r>
    </w:p>
    <w:p w14:paraId="66C452FB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Quel nombre complète la série : 7, 14, 28, 56, …</w:t>
      </w:r>
      <w:r w:rsidRPr="002F2EFC">
        <w:br/>
        <w:t>a. 112</w:t>
      </w:r>
      <w:r w:rsidRPr="002F2EFC">
        <w:br/>
        <w:t>b. 110</w:t>
      </w:r>
      <w:r w:rsidRPr="002F2EFC">
        <w:br/>
        <w:t>c. 120</w:t>
      </w:r>
    </w:p>
    <w:p w14:paraId="14B05435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Logique : Si tous les éléphants sont gris et Dumbo est un éléphant, Dumbo est :</w:t>
      </w:r>
      <w:r w:rsidRPr="002F2EFC">
        <w:br/>
        <w:t>a. Noir</w:t>
      </w:r>
      <w:r w:rsidRPr="002F2EFC">
        <w:br/>
        <w:t>b. Gris</w:t>
      </w:r>
      <w:r w:rsidRPr="002F2EFC">
        <w:br/>
        <w:t>c. Bleu</w:t>
      </w:r>
    </w:p>
    <w:p w14:paraId="4B9B33BE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Quel est l’intrus : 3, 9, 27, 81, 100</w:t>
      </w:r>
      <w:r w:rsidRPr="002F2EFC">
        <w:br/>
        <w:t>a. 3</w:t>
      </w:r>
      <w:r w:rsidRPr="002F2EFC">
        <w:br/>
        <w:t>b. 100</w:t>
      </w:r>
      <w:r w:rsidRPr="002F2EFC">
        <w:br/>
        <w:t>c. 27</w:t>
      </w:r>
    </w:p>
    <w:p w14:paraId="1C1CEC99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Un bateau avance 10 km vers le nord puis 10 km vers l’est. Quelle est sa distance approximative du point de départ ?</w:t>
      </w:r>
      <w:r w:rsidRPr="002F2EFC">
        <w:br/>
        <w:t>a. 10 km</w:t>
      </w:r>
      <w:r w:rsidRPr="002F2EFC">
        <w:br/>
        <w:t>b. 14 km</w:t>
      </w:r>
      <w:r w:rsidRPr="002F2EFC">
        <w:br/>
        <w:t>c. 20 km</w:t>
      </w:r>
    </w:p>
    <w:p w14:paraId="1CAD64A1" w14:textId="77777777" w:rsidR="002F2EFC" w:rsidRPr="002F2EFC" w:rsidRDefault="002F2EFC" w:rsidP="002F2EFC">
      <w:pPr>
        <w:numPr>
          <w:ilvl w:val="0"/>
          <w:numId w:val="3"/>
        </w:numPr>
      </w:pPr>
      <w:r w:rsidRPr="002F2EFC">
        <w:t>Complétez : 1, 4, 9, 16, 25, …</w:t>
      </w:r>
      <w:r w:rsidRPr="002F2EFC">
        <w:br/>
        <w:t>a. 30</w:t>
      </w:r>
      <w:r w:rsidRPr="002F2EFC">
        <w:br/>
        <w:t>b. 36</w:t>
      </w:r>
      <w:r w:rsidRPr="002F2EFC">
        <w:br/>
        <w:t>c. 35</w:t>
      </w:r>
    </w:p>
    <w:p w14:paraId="7EC5C7F4" w14:textId="77777777" w:rsidR="00392577" w:rsidRDefault="00392577" w:rsidP="00177F9A">
      <w:pPr>
        <w:numPr>
          <w:ilvl w:val="0"/>
          <w:numId w:val="3"/>
        </w:numPr>
      </w:pPr>
      <w:r w:rsidRPr="00392577">
        <w:t>Si 5 litres d’eau pèsent 5 kg, combien pèseront 12 litres ?</w:t>
      </w:r>
      <w:r w:rsidRPr="00392577">
        <w:br/>
        <w:t>a. 12 kg</w:t>
      </w:r>
      <w:r w:rsidRPr="00392577">
        <w:br/>
        <w:t>b. 10 kg</w:t>
      </w:r>
      <w:r w:rsidRPr="00392577">
        <w:br/>
        <w:t>c. 60 kg</w:t>
      </w:r>
    </w:p>
    <w:p w14:paraId="47AE9138" w14:textId="78FF8CB4" w:rsidR="00375EA6" w:rsidRDefault="00177F9A" w:rsidP="00177F9A">
      <w:pPr>
        <w:numPr>
          <w:ilvl w:val="0"/>
          <w:numId w:val="3"/>
        </w:numPr>
      </w:pPr>
      <w:r w:rsidRPr="00177F9A">
        <w:t>Convertir 0,875 km en mètres :</w:t>
      </w:r>
      <w:r w:rsidRPr="00177F9A">
        <w:br/>
        <w:t>a. 875 m</w:t>
      </w:r>
      <w:r w:rsidRPr="00177F9A">
        <w:br/>
        <w:t>b. 87,5 m</w:t>
      </w:r>
      <w:r w:rsidRPr="00177F9A">
        <w:br/>
        <w:t>c. 8 750 m</w:t>
      </w:r>
    </w:p>
    <w:sectPr w:rsidR="00375E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52"/>
    <w:multiLevelType w:val="multilevel"/>
    <w:tmpl w:val="2932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306F07"/>
    <w:multiLevelType w:val="multilevel"/>
    <w:tmpl w:val="61C0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9C7024"/>
    <w:multiLevelType w:val="multilevel"/>
    <w:tmpl w:val="B9A8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583942">
    <w:abstractNumId w:val="2"/>
  </w:num>
  <w:num w:numId="2" w16cid:durableId="1949656509">
    <w:abstractNumId w:val="0"/>
  </w:num>
  <w:num w:numId="3" w16cid:durableId="259681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A6"/>
    <w:rsid w:val="0004740F"/>
    <w:rsid w:val="00177F9A"/>
    <w:rsid w:val="002F2EFC"/>
    <w:rsid w:val="00353D42"/>
    <w:rsid w:val="00375EA6"/>
    <w:rsid w:val="00392577"/>
    <w:rsid w:val="00582CA3"/>
    <w:rsid w:val="00741F23"/>
    <w:rsid w:val="009A2C88"/>
    <w:rsid w:val="00C06A23"/>
    <w:rsid w:val="00CC47EF"/>
    <w:rsid w:val="00DF52C4"/>
    <w:rsid w:val="00EC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2C589"/>
  <w15:chartTrackingRefBased/>
  <w15:docId w15:val="{DC3F36F2-62BA-49ED-8734-04FC749E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5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5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5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5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5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5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5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5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5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5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5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5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5E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5E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5E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5E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5E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5E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5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5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5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5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5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5E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5E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5E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5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5E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5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757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13</cp:revision>
  <dcterms:created xsi:type="dcterms:W3CDTF">2025-10-19T10:18:00Z</dcterms:created>
  <dcterms:modified xsi:type="dcterms:W3CDTF">2025-10-19T18:34:00Z</dcterms:modified>
</cp:coreProperties>
</file>