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E5DE" w14:textId="77777777" w:rsidR="00A90C6C" w:rsidRPr="00A90C6C" w:rsidRDefault="00A90C6C" w:rsidP="00A90C6C">
      <w:pPr>
        <w:rPr>
          <w:b/>
          <w:bCs/>
        </w:rPr>
      </w:pPr>
      <w:r w:rsidRPr="00A90C6C">
        <w:rPr>
          <w:b/>
          <w:bCs/>
        </w:rPr>
        <w:t>SECTION 1 – CULTURE GÉNÉRALE (20 QCM)</w:t>
      </w:r>
    </w:p>
    <w:p w14:paraId="5B1089A7" w14:textId="77777777" w:rsidR="00A90C6C" w:rsidRDefault="00A90C6C" w:rsidP="00A90C6C">
      <w:pPr>
        <w:numPr>
          <w:ilvl w:val="0"/>
          <w:numId w:val="1"/>
        </w:numPr>
      </w:pPr>
      <w:r w:rsidRPr="00A90C6C">
        <w:t>Le Royaume du Maroc est connu pour</w:t>
      </w:r>
      <w:r w:rsidRPr="00A90C6C">
        <w:rPr>
          <w:rFonts w:ascii="Arial" w:hAnsi="Arial" w:cs="Arial"/>
        </w:rPr>
        <w:t> </w:t>
      </w:r>
      <w:r w:rsidRPr="00A90C6C">
        <w:t>:</w:t>
      </w:r>
      <w:r w:rsidRPr="00A90C6C">
        <w:br/>
        <w:t>a. Son climat tropical humide</w:t>
      </w:r>
      <w:r w:rsidRPr="00A90C6C">
        <w:br/>
        <w:t>b. Sa monarchie constitutionnelle</w:t>
      </w:r>
      <w:r w:rsidRPr="00A90C6C">
        <w:br/>
        <w:t>c. Son r</w:t>
      </w:r>
      <w:r w:rsidRPr="00A90C6C">
        <w:rPr>
          <w:rFonts w:ascii="Aptos" w:hAnsi="Aptos" w:cs="Aptos"/>
        </w:rPr>
        <w:t>é</w:t>
      </w:r>
      <w:r w:rsidRPr="00A90C6C">
        <w:t>gime r</w:t>
      </w:r>
      <w:r w:rsidRPr="00A90C6C">
        <w:rPr>
          <w:rFonts w:ascii="Aptos" w:hAnsi="Aptos" w:cs="Aptos"/>
        </w:rPr>
        <w:t>é</w:t>
      </w:r>
      <w:r w:rsidRPr="00A90C6C">
        <w:t>publicain</w:t>
      </w:r>
    </w:p>
    <w:p w14:paraId="4A3BD170" w14:textId="77777777" w:rsidR="003A3A86" w:rsidRDefault="003A3A86" w:rsidP="003A3A86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3A8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Quelle est la population approximative de l’Afrique de l’Ouest en 2025 ?</w:t>
      </w:r>
    </w:p>
    <w:p w14:paraId="0A6C345E" w14:textId="77777777" w:rsidR="003A3A86" w:rsidRDefault="003A3A86" w:rsidP="003A3A86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3A8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250 millions</w:t>
      </w:r>
    </w:p>
    <w:p w14:paraId="290FE0A7" w14:textId="77777777" w:rsidR="003A3A86" w:rsidRDefault="003A3A86" w:rsidP="003A3A86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3A8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410 millions</w:t>
      </w:r>
    </w:p>
    <w:p w14:paraId="5CEFBC63" w14:textId="6FAC0DBB" w:rsidR="007B118F" w:rsidRPr="00A0696F" w:rsidRDefault="003A3A86" w:rsidP="00A0696F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3A8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550 millions</w:t>
      </w:r>
    </w:p>
    <w:p w14:paraId="247DA31C" w14:textId="5678804D" w:rsidR="00A90C6C" w:rsidRPr="00A90C6C" w:rsidRDefault="00A90C6C" w:rsidP="003A3A86">
      <w:pPr>
        <w:numPr>
          <w:ilvl w:val="0"/>
          <w:numId w:val="1"/>
        </w:numPr>
      </w:pPr>
      <w:r w:rsidRPr="00A90C6C">
        <w:t>Quelle est la principale fonction des reins dans le corps humain ?</w:t>
      </w:r>
      <w:r w:rsidRPr="00A90C6C">
        <w:br/>
        <w:t>a. Filtrer le sang et produire l’urine</w:t>
      </w:r>
      <w:r w:rsidRPr="00A90C6C">
        <w:br/>
        <w:t>b. Produire des hormones sexuelles</w:t>
      </w:r>
      <w:r w:rsidRPr="00A90C6C">
        <w:br/>
        <w:t>c. Transporter l’oxygène</w:t>
      </w:r>
    </w:p>
    <w:p w14:paraId="3F74A93A" w14:textId="77777777" w:rsidR="00F7384B" w:rsidRDefault="00F7384B" w:rsidP="00A90C6C">
      <w:pPr>
        <w:numPr>
          <w:ilvl w:val="0"/>
          <w:numId w:val="1"/>
        </w:numPr>
      </w:pPr>
      <w:r w:rsidRPr="00F27DB7">
        <w:t>Quel pays africain est considéré comme le pionnier du Mobile Money ?</w:t>
      </w:r>
      <w:r w:rsidRPr="00F27DB7">
        <w:br/>
        <w:t>A) Nigeria</w:t>
      </w:r>
      <w:r w:rsidRPr="00F27DB7">
        <w:br/>
        <w:t>B) Kenya</w:t>
      </w:r>
      <w:r w:rsidRPr="00F7384B">
        <w:br/>
        <w:t>C) Ghana</w:t>
      </w:r>
    </w:p>
    <w:p w14:paraId="7CDD3D71" w14:textId="57324B03" w:rsidR="00A90C6C" w:rsidRPr="00A90C6C" w:rsidRDefault="00A90C6C" w:rsidP="00A90C6C">
      <w:pPr>
        <w:numPr>
          <w:ilvl w:val="0"/>
          <w:numId w:val="1"/>
        </w:numPr>
      </w:pPr>
      <w:r w:rsidRPr="00A90C6C">
        <w:t>Quel est le plus grand satellite naturel de la Terre ?</w:t>
      </w:r>
      <w:r w:rsidRPr="00A90C6C">
        <w:br/>
        <w:t>a. Titan</w:t>
      </w:r>
      <w:r w:rsidRPr="00A90C6C">
        <w:br/>
        <w:t>b. La Lune</w:t>
      </w:r>
      <w:r w:rsidRPr="00A90C6C">
        <w:br/>
        <w:t>c. Ganymède</w:t>
      </w:r>
    </w:p>
    <w:p w14:paraId="4E8B00A7" w14:textId="77777777" w:rsidR="00A90C6C" w:rsidRPr="00A90C6C" w:rsidRDefault="00A90C6C" w:rsidP="00A90C6C">
      <w:pPr>
        <w:numPr>
          <w:ilvl w:val="0"/>
          <w:numId w:val="1"/>
        </w:numPr>
      </w:pPr>
      <w:r w:rsidRPr="00A90C6C">
        <w:t>Parmi ces écrivains africains, lequel est sénégalais ?</w:t>
      </w:r>
      <w:r w:rsidRPr="00A90C6C">
        <w:br/>
        <w:t>a. Mariama Bâ</w:t>
      </w:r>
      <w:r w:rsidRPr="00A90C6C">
        <w:br/>
        <w:t xml:space="preserve">b. </w:t>
      </w:r>
      <w:proofErr w:type="spellStart"/>
      <w:r w:rsidRPr="00A90C6C">
        <w:t>Wole</w:t>
      </w:r>
      <w:proofErr w:type="spellEnd"/>
      <w:r w:rsidRPr="00A90C6C">
        <w:t xml:space="preserve"> Soyinka</w:t>
      </w:r>
      <w:r w:rsidRPr="00A90C6C">
        <w:br/>
        <w:t xml:space="preserve">c. </w:t>
      </w:r>
      <w:proofErr w:type="spellStart"/>
      <w:r w:rsidRPr="00A90C6C">
        <w:t>Chinua</w:t>
      </w:r>
      <w:proofErr w:type="spellEnd"/>
      <w:r w:rsidRPr="00A90C6C">
        <w:t xml:space="preserve"> Achebe</w:t>
      </w:r>
    </w:p>
    <w:p w14:paraId="45A4E71A" w14:textId="77777777" w:rsidR="00A90C6C" w:rsidRPr="00A90C6C" w:rsidRDefault="00A90C6C" w:rsidP="00A90C6C">
      <w:pPr>
        <w:numPr>
          <w:ilvl w:val="0"/>
          <w:numId w:val="1"/>
        </w:numPr>
      </w:pPr>
      <w:r w:rsidRPr="00A90C6C">
        <w:t>Qu’est-ce qu’une démocratie parlementaire ?</w:t>
      </w:r>
      <w:r w:rsidRPr="00A90C6C">
        <w:br/>
        <w:t>a. Le gouvernement est responsable devant le parlement</w:t>
      </w:r>
      <w:r w:rsidRPr="00A90C6C">
        <w:br/>
        <w:t>b. Le président détient tous les pouvoirs</w:t>
      </w:r>
      <w:r w:rsidRPr="00A90C6C">
        <w:br/>
        <w:t>c. Le roi ou la reine détient le pouvoir exécutif</w:t>
      </w:r>
    </w:p>
    <w:p w14:paraId="38A125BE" w14:textId="77777777" w:rsidR="00F27DB7" w:rsidRDefault="00F27DB7" w:rsidP="00A90C6C">
      <w:pPr>
        <w:numPr>
          <w:ilvl w:val="0"/>
          <w:numId w:val="1"/>
        </w:numPr>
      </w:pPr>
      <w:r w:rsidRPr="00F27DB7">
        <w:t>Quel composant sert à transmettre la puissance du moteur aux roues ?</w:t>
      </w:r>
      <w:r w:rsidRPr="00F27DB7">
        <w:br/>
        <w:t>A) Transmission (boîte de vitesses)</w:t>
      </w:r>
      <w:r w:rsidRPr="00F27DB7">
        <w:br/>
        <w:t>B) Freins</w:t>
      </w:r>
      <w:r w:rsidRPr="00F27DB7">
        <w:br/>
        <w:t>C) Volant</w:t>
      </w:r>
    </w:p>
    <w:p w14:paraId="313B3353" w14:textId="5BF3F23E" w:rsidR="00A90C6C" w:rsidRPr="00A90C6C" w:rsidRDefault="00A90C6C" w:rsidP="00A90C6C">
      <w:pPr>
        <w:numPr>
          <w:ilvl w:val="0"/>
          <w:numId w:val="1"/>
        </w:numPr>
      </w:pPr>
      <w:r w:rsidRPr="00A90C6C">
        <w:t>Quel est l’organe principal de l’ONU chargé de maintenir la paix ?</w:t>
      </w:r>
      <w:r w:rsidRPr="00A90C6C">
        <w:br/>
        <w:t>a. Conseil de sécurité</w:t>
      </w:r>
      <w:r w:rsidRPr="00A90C6C">
        <w:br/>
        <w:t>b. Cour internationale de justice</w:t>
      </w:r>
      <w:r w:rsidRPr="00A90C6C">
        <w:br/>
        <w:t>c. Assemblée générale</w:t>
      </w:r>
    </w:p>
    <w:p w14:paraId="472CBFFC" w14:textId="77777777" w:rsidR="00A90C6C" w:rsidRPr="00A90C6C" w:rsidRDefault="00A90C6C" w:rsidP="00A90C6C">
      <w:pPr>
        <w:numPr>
          <w:ilvl w:val="0"/>
          <w:numId w:val="1"/>
        </w:numPr>
      </w:pPr>
      <w:r w:rsidRPr="00A90C6C">
        <w:lastRenderedPageBreak/>
        <w:t>Quel type de climat caractérise le Sahara ?</w:t>
      </w:r>
      <w:r w:rsidRPr="00A90C6C">
        <w:br/>
        <w:t>a. Désertique</w:t>
      </w:r>
      <w:r w:rsidRPr="00A90C6C">
        <w:br/>
        <w:t>b. Continental</w:t>
      </w:r>
      <w:r w:rsidRPr="00A90C6C">
        <w:br/>
        <w:t>c. Océanique</w:t>
      </w:r>
    </w:p>
    <w:p w14:paraId="5EFEFC35" w14:textId="77777777" w:rsidR="00E3311B" w:rsidRPr="00E20C81" w:rsidRDefault="00E3311B" w:rsidP="00A90C6C">
      <w:pPr>
        <w:numPr>
          <w:ilvl w:val="0"/>
          <w:numId w:val="1"/>
        </w:numPr>
      </w:pPr>
      <w:r w:rsidRPr="00E20C81">
        <w:t>Quelle source d’énergie est renouvelable ?</w:t>
      </w:r>
      <w:r w:rsidRPr="00E20C81">
        <w:br/>
        <w:t>A) Charbon</w:t>
      </w:r>
      <w:r w:rsidRPr="00E20C81">
        <w:br/>
        <w:t>B) Pétrole</w:t>
      </w:r>
      <w:r w:rsidRPr="00E20C81">
        <w:br/>
        <w:t>C) Soleil</w:t>
      </w:r>
    </w:p>
    <w:p w14:paraId="0495F3A6" w14:textId="16AF528F" w:rsidR="00945FFF" w:rsidRDefault="00945FFF" w:rsidP="00A90C6C">
      <w:pPr>
        <w:numPr>
          <w:ilvl w:val="0"/>
          <w:numId w:val="1"/>
        </w:numPr>
      </w:pPr>
      <w:r w:rsidRPr="00E3311B">
        <w:t>Quel phénomène est lié à la hausse des températures globales ?</w:t>
      </w:r>
      <w:r w:rsidRPr="00945FFF">
        <w:br/>
        <w:t>A) Déforestation</w:t>
      </w:r>
      <w:r w:rsidRPr="00945FFF">
        <w:br/>
        <w:t>B) Réchauffement climatique</w:t>
      </w:r>
      <w:r w:rsidRPr="00945FFF">
        <w:br/>
        <w:t>C) Acidification des sols</w:t>
      </w:r>
    </w:p>
    <w:p w14:paraId="7A02A288" w14:textId="04CE977B" w:rsidR="00A90C6C" w:rsidRPr="00F414B0" w:rsidRDefault="00A90C6C" w:rsidP="00A90C6C">
      <w:pPr>
        <w:numPr>
          <w:ilvl w:val="0"/>
          <w:numId w:val="1"/>
        </w:numPr>
      </w:pPr>
      <w:r w:rsidRPr="00A90C6C">
        <w:t>Le lac Tanganyika se situe principalement en</w:t>
      </w:r>
      <w:r w:rsidRPr="00A90C6C">
        <w:rPr>
          <w:rFonts w:ascii="Arial" w:hAnsi="Arial" w:cs="Arial"/>
        </w:rPr>
        <w:t> </w:t>
      </w:r>
      <w:r w:rsidRPr="00A90C6C">
        <w:t>:</w:t>
      </w:r>
      <w:r w:rsidRPr="00A90C6C">
        <w:br/>
        <w:t>a. Afrique centrale</w:t>
      </w:r>
      <w:r w:rsidRPr="00A90C6C">
        <w:br/>
        <w:t>b. Afrique de l</w:t>
      </w:r>
      <w:r w:rsidRPr="00A90C6C">
        <w:rPr>
          <w:rFonts w:ascii="Aptos" w:hAnsi="Aptos" w:cs="Aptos"/>
        </w:rPr>
        <w:t>’</w:t>
      </w:r>
      <w:r w:rsidRPr="00A90C6C">
        <w:t>Ouest</w:t>
      </w:r>
      <w:r w:rsidRPr="00A90C6C">
        <w:br/>
      </w:r>
      <w:r w:rsidRPr="00F414B0">
        <w:t>c. Afrique australe</w:t>
      </w:r>
    </w:p>
    <w:p w14:paraId="584E29A6" w14:textId="77777777" w:rsidR="00896E4B" w:rsidRDefault="00896E4B" w:rsidP="00A90C6C">
      <w:pPr>
        <w:numPr>
          <w:ilvl w:val="0"/>
          <w:numId w:val="1"/>
        </w:numPr>
      </w:pPr>
      <w:r w:rsidRPr="00F414B0">
        <w:t>Quel est le rôle principal des ressources humaines dans une entreprise ?</w:t>
      </w:r>
      <w:r w:rsidRPr="00896E4B">
        <w:br/>
        <w:t>A) Gérer la production et les stocks</w:t>
      </w:r>
      <w:r w:rsidRPr="00896E4B">
        <w:br/>
        <w:t>B) Recruter, former et gérer le personnel</w:t>
      </w:r>
      <w:r w:rsidRPr="00896E4B">
        <w:br/>
        <w:t>C) Superviser les ventes</w:t>
      </w:r>
    </w:p>
    <w:p w14:paraId="034AA465" w14:textId="67DB04A5" w:rsidR="00A90C6C" w:rsidRPr="00A90C6C" w:rsidRDefault="00A90C6C" w:rsidP="00A90C6C">
      <w:pPr>
        <w:numPr>
          <w:ilvl w:val="0"/>
          <w:numId w:val="1"/>
        </w:numPr>
      </w:pPr>
      <w:r w:rsidRPr="00A90C6C">
        <w:t>Parmi ces méthodes contraceptives, laquelle est réversible ?</w:t>
      </w:r>
      <w:r w:rsidRPr="00A90C6C">
        <w:br/>
        <w:t>a. Stérilet</w:t>
      </w:r>
      <w:r w:rsidRPr="00A90C6C">
        <w:br/>
        <w:t>b. Vasectomie</w:t>
      </w:r>
      <w:r w:rsidRPr="00A90C6C">
        <w:br/>
        <w:t>c. Ligature des trompes</w:t>
      </w:r>
    </w:p>
    <w:p w14:paraId="61916DFD" w14:textId="77777777" w:rsidR="00A90C6C" w:rsidRPr="00A90C6C" w:rsidRDefault="00A90C6C" w:rsidP="00A90C6C">
      <w:pPr>
        <w:numPr>
          <w:ilvl w:val="0"/>
          <w:numId w:val="1"/>
        </w:numPr>
      </w:pPr>
      <w:r w:rsidRPr="00A90C6C">
        <w:t>La formule chimique du dioxyde de carbone est</w:t>
      </w:r>
      <w:r w:rsidRPr="00A90C6C">
        <w:rPr>
          <w:rFonts w:ascii="Arial" w:hAnsi="Arial" w:cs="Arial"/>
        </w:rPr>
        <w:t> </w:t>
      </w:r>
      <w:r w:rsidRPr="00A90C6C">
        <w:t>:</w:t>
      </w:r>
      <w:r w:rsidRPr="00A90C6C">
        <w:br/>
        <w:t>a. CO</w:t>
      </w:r>
      <w:r w:rsidRPr="00A90C6C">
        <w:rPr>
          <w:rFonts w:ascii="Aptos" w:hAnsi="Aptos" w:cs="Aptos"/>
        </w:rPr>
        <w:t>₂</w:t>
      </w:r>
      <w:r w:rsidRPr="00A90C6C">
        <w:br/>
        <w:t>b. CO</w:t>
      </w:r>
      <w:r w:rsidRPr="00A90C6C">
        <w:br/>
        <w:t>c. O</w:t>
      </w:r>
      <w:r w:rsidRPr="00A90C6C">
        <w:rPr>
          <w:rFonts w:ascii="Aptos" w:hAnsi="Aptos" w:cs="Aptos"/>
        </w:rPr>
        <w:t>₂</w:t>
      </w:r>
    </w:p>
    <w:p w14:paraId="4DC8A0B0" w14:textId="77777777" w:rsidR="00F414B0" w:rsidRDefault="00F414B0" w:rsidP="00A90C6C">
      <w:pPr>
        <w:numPr>
          <w:ilvl w:val="0"/>
          <w:numId w:val="1"/>
        </w:numPr>
      </w:pPr>
      <w:r w:rsidRPr="00870E0F">
        <w:t>Quelle est la fonction principale des pétales ?</w:t>
      </w:r>
      <w:r w:rsidRPr="00F414B0">
        <w:br/>
        <w:t>A) Produire les graines</w:t>
      </w:r>
      <w:r w:rsidRPr="00F414B0">
        <w:br/>
        <w:t>B) Attirer les insectes pollinisateurs</w:t>
      </w:r>
      <w:r w:rsidRPr="00F414B0">
        <w:br/>
        <w:t>C) Fabriquer la sève</w:t>
      </w:r>
    </w:p>
    <w:p w14:paraId="517ED710" w14:textId="2648B15A" w:rsidR="00A90C6C" w:rsidRPr="00A90C6C" w:rsidRDefault="00A90C6C" w:rsidP="00A90C6C">
      <w:pPr>
        <w:numPr>
          <w:ilvl w:val="0"/>
          <w:numId w:val="1"/>
        </w:numPr>
      </w:pPr>
      <w:r w:rsidRPr="00A90C6C">
        <w:t>La locution latine «</w:t>
      </w:r>
      <w:r w:rsidRPr="00A90C6C">
        <w:rPr>
          <w:rFonts w:ascii="Arial" w:hAnsi="Arial" w:cs="Arial"/>
        </w:rPr>
        <w:t> </w:t>
      </w:r>
      <w:proofErr w:type="gramStart"/>
      <w:r w:rsidRPr="00A90C6C">
        <w:t>mens</w:t>
      </w:r>
      <w:proofErr w:type="gramEnd"/>
      <w:r w:rsidRPr="00A90C6C">
        <w:t xml:space="preserve"> sana in </w:t>
      </w:r>
      <w:proofErr w:type="spellStart"/>
      <w:r w:rsidRPr="00A90C6C">
        <w:t>corpore</w:t>
      </w:r>
      <w:proofErr w:type="spellEnd"/>
      <w:r w:rsidRPr="00A90C6C">
        <w:t xml:space="preserve"> </w:t>
      </w:r>
      <w:proofErr w:type="spellStart"/>
      <w:r w:rsidRPr="00A90C6C">
        <w:t>sano</w:t>
      </w:r>
      <w:proofErr w:type="spellEnd"/>
      <w:r w:rsidRPr="00A90C6C">
        <w:rPr>
          <w:rFonts w:ascii="Arial" w:hAnsi="Arial" w:cs="Arial"/>
        </w:rPr>
        <w:t> </w:t>
      </w:r>
      <w:r w:rsidRPr="00A90C6C">
        <w:rPr>
          <w:rFonts w:ascii="Aptos" w:hAnsi="Aptos" w:cs="Aptos"/>
        </w:rPr>
        <w:t>»</w:t>
      </w:r>
      <w:r w:rsidRPr="00A90C6C">
        <w:t xml:space="preserve"> signifie</w:t>
      </w:r>
      <w:r w:rsidRPr="00A90C6C">
        <w:rPr>
          <w:rFonts w:ascii="Arial" w:hAnsi="Arial" w:cs="Arial"/>
        </w:rPr>
        <w:t> </w:t>
      </w:r>
      <w:r w:rsidRPr="00A90C6C">
        <w:t>:</w:t>
      </w:r>
      <w:r w:rsidRPr="00A90C6C">
        <w:br/>
        <w:t>a. Un esprit sain dans un corps sain</w:t>
      </w:r>
      <w:r w:rsidRPr="00A90C6C">
        <w:br/>
        <w:t>b. Connais-toi toi-m</w:t>
      </w:r>
      <w:r w:rsidRPr="00A90C6C">
        <w:rPr>
          <w:rFonts w:ascii="Aptos" w:hAnsi="Aptos" w:cs="Aptos"/>
        </w:rPr>
        <w:t>ê</w:t>
      </w:r>
      <w:r w:rsidRPr="00A90C6C">
        <w:t>me</w:t>
      </w:r>
      <w:r w:rsidRPr="00A90C6C">
        <w:br/>
        <w:t>c. Le temps c</w:t>
      </w:r>
      <w:r w:rsidRPr="00A90C6C">
        <w:rPr>
          <w:rFonts w:ascii="Aptos" w:hAnsi="Aptos" w:cs="Aptos"/>
        </w:rPr>
        <w:t>’</w:t>
      </w:r>
      <w:r w:rsidRPr="00A90C6C">
        <w:t>est de l</w:t>
      </w:r>
      <w:r w:rsidRPr="00A90C6C">
        <w:rPr>
          <w:rFonts w:ascii="Aptos" w:hAnsi="Aptos" w:cs="Aptos"/>
        </w:rPr>
        <w:t>’</w:t>
      </w:r>
      <w:r w:rsidRPr="00A90C6C">
        <w:t>argent</w:t>
      </w:r>
    </w:p>
    <w:p w14:paraId="2DC14B69" w14:textId="77777777" w:rsidR="00870E0F" w:rsidRDefault="00870E0F" w:rsidP="00A90C6C">
      <w:pPr>
        <w:numPr>
          <w:ilvl w:val="0"/>
          <w:numId w:val="1"/>
        </w:numPr>
      </w:pPr>
      <w:r w:rsidRPr="00870E0F">
        <w:lastRenderedPageBreak/>
        <w:t>Que signifie “verres anti-reflets” ?</w:t>
      </w:r>
      <w:r w:rsidRPr="00870E0F">
        <w:br/>
        <w:t>A) Verres qui empêchent les reflets et améliorent le confort visuel</w:t>
      </w:r>
      <w:r w:rsidRPr="00870E0F">
        <w:br/>
        <w:t>B) Verres qui deviennent opaques</w:t>
      </w:r>
      <w:r w:rsidRPr="00870E0F">
        <w:br/>
        <w:t>C) Verres qui changent de couleur au soleil</w:t>
      </w:r>
    </w:p>
    <w:p w14:paraId="7010554A" w14:textId="4EFAFE5A" w:rsidR="00A90C6C" w:rsidRPr="00A90C6C" w:rsidRDefault="00870E0F" w:rsidP="00A90C6C">
      <w:pPr>
        <w:numPr>
          <w:ilvl w:val="0"/>
          <w:numId w:val="1"/>
        </w:numPr>
      </w:pPr>
      <w:r w:rsidRPr="00870E0F">
        <w:t>Quelle est la fonction principale d’une pommade antibiotique ?</w:t>
      </w:r>
      <w:r w:rsidRPr="00870E0F">
        <w:br/>
        <w:t>A) Hydrater la peau</w:t>
      </w:r>
      <w:r w:rsidRPr="00870E0F">
        <w:br/>
        <w:t>B) Traiter ou prévenir une infection cutanée</w:t>
      </w:r>
      <w:r w:rsidRPr="00870E0F">
        <w:br/>
        <w:t>C) Diminuer la fièvr</w:t>
      </w:r>
      <w:r w:rsidR="00C76BFE">
        <w:t>e</w:t>
      </w:r>
      <w:r w:rsidR="00000000">
        <w:pict w14:anchorId="5E60F852">
          <v:rect id="_x0000_i1025" style="width:0;height:1.5pt" o:hralign="center" o:hrstd="t" o:hr="t" fillcolor="#a0a0a0" stroked="f"/>
        </w:pict>
      </w:r>
    </w:p>
    <w:p w14:paraId="3DA4E49B" w14:textId="77777777" w:rsidR="00A90C6C" w:rsidRPr="00A90C6C" w:rsidRDefault="00A90C6C" w:rsidP="00A90C6C">
      <w:pPr>
        <w:rPr>
          <w:b/>
          <w:bCs/>
        </w:rPr>
      </w:pPr>
      <w:r w:rsidRPr="00A90C6C">
        <w:rPr>
          <w:b/>
          <w:bCs/>
        </w:rPr>
        <w:t>SECTION 2 – ANGLAIS (20 QCM)</w:t>
      </w:r>
    </w:p>
    <w:p w14:paraId="79E2D75C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How ……………… long have </w:t>
      </w:r>
      <w:proofErr w:type="spellStart"/>
      <w:r w:rsidRPr="00A90C6C">
        <w:t>you</w:t>
      </w:r>
      <w:proofErr w:type="spellEnd"/>
      <w:r w:rsidRPr="00A90C6C">
        <w:t xml:space="preserve"> been </w:t>
      </w:r>
      <w:proofErr w:type="spellStart"/>
      <w:r w:rsidRPr="00A90C6C">
        <w:t>studying</w:t>
      </w:r>
      <w:proofErr w:type="spellEnd"/>
      <w:r w:rsidRPr="00A90C6C">
        <w:t xml:space="preserve"> </w:t>
      </w:r>
      <w:proofErr w:type="gramStart"/>
      <w:r w:rsidRPr="00A90C6C">
        <w:t>English?</w:t>
      </w:r>
      <w:proofErr w:type="gramEnd"/>
      <w:r w:rsidRPr="00A90C6C">
        <w:br/>
        <w:t xml:space="preserve">a. </w:t>
      </w:r>
      <w:proofErr w:type="spellStart"/>
      <w:r w:rsidRPr="00A90C6C">
        <w:t>many</w:t>
      </w:r>
      <w:proofErr w:type="spellEnd"/>
      <w:r w:rsidRPr="00A90C6C">
        <w:br/>
        <w:t>b. long</w:t>
      </w:r>
      <w:r w:rsidRPr="00A90C6C">
        <w:br/>
        <w:t xml:space="preserve">c. </w:t>
      </w:r>
      <w:proofErr w:type="spellStart"/>
      <w:r w:rsidRPr="00A90C6C">
        <w:t>much</w:t>
      </w:r>
      <w:proofErr w:type="spellEnd"/>
    </w:p>
    <w:p w14:paraId="0E6CE873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……………… do </w:t>
      </w:r>
      <w:proofErr w:type="spellStart"/>
      <w:r w:rsidRPr="00A90C6C">
        <w:t>you</w:t>
      </w:r>
      <w:proofErr w:type="spellEnd"/>
      <w:r w:rsidRPr="00A90C6C">
        <w:t xml:space="preserve"> </w:t>
      </w:r>
      <w:proofErr w:type="spellStart"/>
      <w:r w:rsidRPr="00A90C6C">
        <w:t>usually</w:t>
      </w:r>
      <w:proofErr w:type="spellEnd"/>
      <w:r w:rsidRPr="00A90C6C">
        <w:t xml:space="preserve"> </w:t>
      </w:r>
      <w:proofErr w:type="spellStart"/>
      <w:r w:rsidRPr="00A90C6C">
        <w:t>visit</w:t>
      </w:r>
      <w:proofErr w:type="spellEnd"/>
      <w:r w:rsidRPr="00A90C6C">
        <w:t xml:space="preserve"> </w:t>
      </w:r>
      <w:proofErr w:type="gramStart"/>
      <w:r w:rsidRPr="00A90C6C">
        <w:t>Morocco?</w:t>
      </w:r>
      <w:proofErr w:type="gramEnd"/>
      <w:r w:rsidRPr="00A90C6C">
        <w:br/>
        <w:t xml:space="preserve">a. How </w:t>
      </w:r>
      <w:proofErr w:type="spellStart"/>
      <w:r w:rsidRPr="00A90C6C">
        <w:t>often</w:t>
      </w:r>
      <w:proofErr w:type="spellEnd"/>
      <w:r w:rsidRPr="00A90C6C">
        <w:br/>
        <w:t xml:space="preserve">b. How </w:t>
      </w:r>
      <w:proofErr w:type="spellStart"/>
      <w:r w:rsidRPr="00A90C6C">
        <w:t>much</w:t>
      </w:r>
      <w:proofErr w:type="spellEnd"/>
      <w:r w:rsidRPr="00A90C6C">
        <w:br/>
        <w:t xml:space="preserve">c. How </w:t>
      </w:r>
      <w:proofErr w:type="spellStart"/>
      <w:r w:rsidRPr="00A90C6C">
        <w:t>soon</w:t>
      </w:r>
      <w:proofErr w:type="spellEnd"/>
    </w:p>
    <w:p w14:paraId="031E395B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……………… </w:t>
      </w:r>
      <w:proofErr w:type="spellStart"/>
      <w:r w:rsidRPr="00A90C6C">
        <w:t>is</w:t>
      </w:r>
      <w:proofErr w:type="spellEnd"/>
      <w:r w:rsidRPr="00A90C6C">
        <w:t xml:space="preserve"> </w:t>
      </w:r>
      <w:proofErr w:type="spellStart"/>
      <w:r w:rsidRPr="00A90C6C">
        <w:t>your</w:t>
      </w:r>
      <w:proofErr w:type="spellEnd"/>
      <w:r w:rsidRPr="00A90C6C">
        <w:t xml:space="preserve"> </w:t>
      </w:r>
      <w:proofErr w:type="spellStart"/>
      <w:r w:rsidRPr="00A90C6C">
        <w:t>next</w:t>
      </w:r>
      <w:proofErr w:type="spellEnd"/>
      <w:r w:rsidRPr="00A90C6C">
        <w:t xml:space="preserve"> </w:t>
      </w:r>
      <w:proofErr w:type="gramStart"/>
      <w:r w:rsidRPr="00A90C6C">
        <w:t>flight?</w:t>
      </w:r>
      <w:proofErr w:type="gramEnd"/>
      <w:r w:rsidRPr="00A90C6C">
        <w:br/>
        <w:t xml:space="preserve">a. </w:t>
      </w:r>
      <w:proofErr w:type="spellStart"/>
      <w:r w:rsidRPr="00A90C6C">
        <w:t>When</w:t>
      </w:r>
      <w:proofErr w:type="spellEnd"/>
      <w:r w:rsidRPr="00A90C6C">
        <w:br/>
        <w:t xml:space="preserve">b. </w:t>
      </w:r>
      <w:proofErr w:type="spellStart"/>
      <w:r w:rsidRPr="00A90C6C">
        <w:t>Where</w:t>
      </w:r>
      <w:proofErr w:type="spellEnd"/>
      <w:r w:rsidRPr="00A90C6C">
        <w:br/>
        <w:t>c. How long</w:t>
      </w:r>
    </w:p>
    <w:p w14:paraId="398B06AA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Coffee or </w:t>
      </w:r>
      <w:proofErr w:type="spellStart"/>
      <w:proofErr w:type="gramStart"/>
      <w:r w:rsidRPr="00A90C6C">
        <w:t>tea</w:t>
      </w:r>
      <w:proofErr w:type="spellEnd"/>
      <w:r w:rsidRPr="00A90C6C">
        <w:t>?</w:t>
      </w:r>
      <w:proofErr w:type="gramEnd"/>
      <w:r w:rsidRPr="00A90C6C">
        <w:t xml:space="preserve"> ……………… one do </w:t>
      </w:r>
      <w:proofErr w:type="spellStart"/>
      <w:r w:rsidRPr="00A90C6C">
        <w:t>you</w:t>
      </w:r>
      <w:proofErr w:type="spellEnd"/>
      <w:r w:rsidRPr="00A90C6C">
        <w:t xml:space="preserve"> </w:t>
      </w:r>
      <w:proofErr w:type="spellStart"/>
      <w:proofErr w:type="gramStart"/>
      <w:r w:rsidRPr="00A90C6C">
        <w:t>prefer</w:t>
      </w:r>
      <w:proofErr w:type="spellEnd"/>
      <w:r w:rsidRPr="00A90C6C">
        <w:t>?</w:t>
      </w:r>
      <w:proofErr w:type="gramEnd"/>
      <w:r w:rsidRPr="00A90C6C">
        <w:br/>
        <w:t xml:space="preserve">a. </w:t>
      </w:r>
      <w:proofErr w:type="spellStart"/>
      <w:r w:rsidRPr="00A90C6C">
        <w:t>Which</w:t>
      </w:r>
      <w:proofErr w:type="spellEnd"/>
      <w:r w:rsidRPr="00A90C6C">
        <w:br/>
        <w:t xml:space="preserve">b. </w:t>
      </w:r>
      <w:proofErr w:type="spellStart"/>
      <w:r w:rsidRPr="00A90C6C">
        <w:t>What</w:t>
      </w:r>
      <w:proofErr w:type="spellEnd"/>
      <w:r w:rsidRPr="00A90C6C">
        <w:br/>
        <w:t xml:space="preserve">c. </w:t>
      </w:r>
      <w:proofErr w:type="spellStart"/>
      <w:r w:rsidRPr="00A90C6C">
        <w:t>Who</w:t>
      </w:r>
      <w:proofErr w:type="spellEnd"/>
    </w:p>
    <w:p w14:paraId="258B80DA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If no one opens the </w:t>
      </w:r>
      <w:proofErr w:type="spellStart"/>
      <w:r w:rsidRPr="00A90C6C">
        <w:t>door</w:t>
      </w:r>
      <w:proofErr w:type="spellEnd"/>
      <w:r w:rsidRPr="00A90C6C">
        <w:t xml:space="preserve">, ……………… </w:t>
      </w:r>
      <w:proofErr w:type="spellStart"/>
      <w:r w:rsidRPr="00A90C6C">
        <w:t>will</w:t>
      </w:r>
      <w:proofErr w:type="spellEnd"/>
      <w:r w:rsidRPr="00A90C6C">
        <w:t xml:space="preserve"> </w:t>
      </w:r>
      <w:proofErr w:type="gramStart"/>
      <w:r w:rsidRPr="00A90C6C">
        <w:t>enter?</w:t>
      </w:r>
      <w:proofErr w:type="gramEnd"/>
      <w:r w:rsidRPr="00A90C6C">
        <w:br/>
        <w:t xml:space="preserve">a. </w:t>
      </w:r>
      <w:proofErr w:type="spellStart"/>
      <w:r w:rsidRPr="00A90C6C">
        <w:t>Who</w:t>
      </w:r>
      <w:proofErr w:type="spellEnd"/>
      <w:r w:rsidRPr="00A90C6C">
        <w:br/>
        <w:t xml:space="preserve">b. </w:t>
      </w:r>
      <w:proofErr w:type="spellStart"/>
      <w:r w:rsidRPr="00A90C6C">
        <w:t>Whose</w:t>
      </w:r>
      <w:proofErr w:type="spellEnd"/>
      <w:r w:rsidRPr="00A90C6C">
        <w:br/>
        <w:t xml:space="preserve">c. </w:t>
      </w:r>
      <w:proofErr w:type="spellStart"/>
      <w:r w:rsidRPr="00A90C6C">
        <w:t>Which</w:t>
      </w:r>
      <w:proofErr w:type="spellEnd"/>
    </w:p>
    <w:p w14:paraId="039610DB" w14:textId="77777777" w:rsidR="008D47BC" w:rsidRDefault="008D47BC" w:rsidP="00A90C6C">
      <w:pPr>
        <w:numPr>
          <w:ilvl w:val="0"/>
          <w:numId w:val="2"/>
        </w:numPr>
      </w:pPr>
      <w:r w:rsidRPr="008D47BC">
        <w:t xml:space="preserve">The </w:t>
      </w:r>
      <w:proofErr w:type="spellStart"/>
      <w:r w:rsidRPr="008D47BC">
        <w:t>teacher</w:t>
      </w:r>
      <w:proofErr w:type="spellEnd"/>
      <w:r w:rsidRPr="008D47BC">
        <w:t xml:space="preserve"> ……………… the </w:t>
      </w:r>
      <w:proofErr w:type="spellStart"/>
      <w:r w:rsidRPr="008D47BC">
        <w:t>children</w:t>
      </w:r>
      <w:proofErr w:type="spellEnd"/>
      <w:r w:rsidRPr="008D47BC">
        <w:t xml:space="preserve"> </w:t>
      </w:r>
      <w:proofErr w:type="spellStart"/>
      <w:r w:rsidRPr="008D47BC">
        <w:t>with</w:t>
      </w:r>
      <w:proofErr w:type="spellEnd"/>
      <w:r w:rsidRPr="008D47BC">
        <w:t xml:space="preserve"> </w:t>
      </w:r>
      <w:proofErr w:type="spellStart"/>
      <w:r w:rsidRPr="008D47BC">
        <w:t>reading</w:t>
      </w:r>
      <w:proofErr w:type="spellEnd"/>
      <w:r w:rsidRPr="008D47BC">
        <w:t>.</w:t>
      </w:r>
      <w:r w:rsidRPr="008D47BC">
        <w:br/>
        <w:t xml:space="preserve">a. </w:t>
      </w:r>
      <w:proofErr w:type="spellStart"/>
      <w:r w:rsidRPr="008D47BC">
        <w:t>helping</w:t>
      </w:r>
      <w:proofErr w:type="spellEnd"/>
      <w:r w:rsidRPr="008D47BC">
        <w:br/>
        <w:t xml:space="preserve">b. </w:t>
      </w:r>
      <w:proofErr w:type="spellStart"/>
      <w:r w:rsidRPr="008D47BC">
        <w:t>helps</w:t>
      </w:r>
      <w:proofErr w:type="spellEnd"/>
      <w:r w:rsidRPr="008D47BC">
        <w:br/>
        <w:t>c. help</w:t>
      </w:r>
    </w:p>
    <w:p w14:paraId="31E49865" w14:textId="61A149B8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Can I ……………… </w:t>
      </w:r>
      <w:proofErr w:type="spellStart"/>
      <w:r w:rsidRPr="00A90C6C">
        <w:t>your</w:t>
      </w:r>
      <w:proofErr w:type="spellEnd"/>
      <w:r w:rsidRPr="00A90C6C">
        <w:t xml:space="preserve"> notes </w:t>
      </w:r>
      <w:proofErr w:type="spellStart"/>
      <w:proofErr w:type="gramStart"/>
      <w:r w:rsidRPr="00A90C6C">
        <w:t>tomorrow</w:t>
      </w:r>
      <w:proofErr w:type="spellEnd"/>
      <w:r w:rsidRPr="00A90C6C">
        <w:t>?</w:t>
      </w:r>
      <w:proofErr w:type="gramEnd"/>
      <w:r w:rsidRPr="00A90C6C">
        <w:br/>
        <w:t>a. Have</w:t>
      </w:r>
      <w:r w:rsidRPr="00A90C6C">
        <w:br/>
      </w:r>
      <w:r w:rsidRPr="00A90C6C">
        <w:lastRenderedPageBreak/>
        <w:t xml:space="preserve">b. </w:t>
      </w:r>
      <w:proofErr w:type="spellStart"/>
      <w:r w:rsidRPr="00A90C6C">
        <w:t>Having</w:t>
      </w:r>
      <w:proofErr w:type="spellEnd"/>
      <w:r w:rsidRPr="00A90C6C">
        <w:br/>
        <w:t>c. To have</w:t>
      </w:r>
    </w:p>
    <w:p w14:paraId="29B72625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I </w:t>
      </w:r>
      <w:proofErr w:type="spellStart"/>
      <w:r w:rsidRPr="00A90C6C">
        <w:t>want</w:t>
      </w:r>
      <w:proofErr w:type="spellEnd"/>
      <w:r w:rsidRPr="00A90C6C">
        <w:t xml:space="preserve"> ……………… </w:t>
      </w:r>
      <w:proofErr w:type="spellStart"/>
      <w:r w:rsidRPr="00A90C6C">
        <w:t>this</w:t>
      </w:r>
      <w:proofErr w:type="spellEnd"/>
      <w:r w:rsidRPr="00A90C6C">
        <w:t xml:space="preserve"> report </w:t>
      </w:r>
      <w:proofErr w:type="spellStart"/>
      <w:r w:rsidRPr="00A90C6C">
        <w:t>submitted</w:t>
      </w:r>
      <w:proofErr w:type="spellEnd"/>
      <w:r w:rsidRPr="00A90C6C">
        <w:t xml:space="preserve"> </w:t>
      </w:r>
      <w:proofErr w:type="spellStart"/>
      <w:r w:rsidRPr="00A90C6C">
        <w:t>before</w:t>
      </w:r>
      <w:proofErr w:type="spellEnd"/>
      <w:r w:rsidRPr="00A90C6C">
        <w:t xml:space="preserve"> Friday.</w:t>
      </w:r>
      <w:r w:rsidRPr="00A90C6C">
        <w:br/>
        <w:t>a. To have</w:t>
      </w:r>
      <w:r w:rsidRPr="00A90C6C">
        <w:br/>
        <w:t>b. Have</w:t>
      </w:r>
      <w:r w:rsidRPr="00A90C6C">
        <w:br/>
        <w:t xml:space="preserve">c. </w:t>
      </w:r>
      <w:proofErr w:type="spellStart"/>
      <w:r w:rsidRPr="00A90C6C">
        <w:t>Having</w:t>
      </w:r>
      <w:proofErr w:type="spellEnd"/>
    </w:p>
    <w:p w14:paraId="723F2FE8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I ……………… </w:t>
      </w:r>
      <w:proofErr w:type="spellStart"/>
      <w:r w:rsidRPr="00A90C6C">
        <w:t>my</w:t>
      </w:r>
      <w:proofErr w:type="spellEnd"/>
      <w:r w:rsidRPr="00A90C6C">
        <w:t xml:space="preserve"> keys at </w:t>
      </w:r>
      <w:proofErr w:type="spellStart"/>
      <w:r w:rsidRPr="00A90C6C">
        <w:t>school</w:t>
      </w:r>
      <w:proofErr w:type="spellEnd"/>
      <w:r w:rsidRPr="00A90C6C">
        <w:t xml:space="preserve"> </w:t>
      </w:r>
      <w:proofErr w:type="spellStart"/>
      <w:r w:rsidRPr="00A90C6C">
        <w:t>yesterday</w:t>
      </w:r>
      <w:proofErr w:type="spellEnd"/>
      <w:r w:rsidRPr="00A90C6C">
        <w:t>.</w:t>
      </w:r>
      <w:r w:rsidRPr="00A90C6C">
        <w:br/>
        <w:t xml:space="preserve">a. </w:t>
      </w:r>
      <w:proofErr w:type="spellStart"/>
      <w:r w:rsidRPr="00A90C6C">
        <w:t>Left</w:t>
      </w:r>
      <w:proofErr w:type="spellEnd"/>
      <w:r w:rsidRPr="00A90C6C">
        <w:br/>
        <w:t xml:space="preserve">b. </w:t>
      </w:r>
      <w:proofErr w:type="spellStart"/>
      <w:r w:rsidRPr="00A90C6C">
        <w:t>Leaved</w:t>
      </w:r>
      <w:proofErr w:type="spellEnd"/>
      <w:r w:rsidRPr="00A90C6C">
        <w:br/>
        <w:t xml:space="preserve">c. </w:t>
      </w:r>
      <w:proofErr w:type="spellStart"/>
      <w:r w:rsidRPr="00A90C6C">
        <w:t>Leaven</w:t>
      </w:r>
      <w:proofErr w:type="spellEnd"/>
    </w:p>
    <w:p w14:paraId="7D1DC8A5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I ……………… to </w:t>
      </w:r>
      <w:proofErr w:type="spellStart"/>
      <w:r w:rsidRPr="00A90C6C">
        <w:t>Egypt</w:t>
      </w:r>
      <w:proofErr w:type="spellEnd"/>
      <w:r w:rsidRPr="00A90C6C">
        <w:t xml:space="preserve"> last </w:t>
      </w:r>
      <w:proofErr w:type="spellStart"/>
      <w:r w:rsidRPr="00A90C6C">
        <w:t>year</w:t>
      </w:r>
      <w:proofErr w:type="spellEnd"/>
      <w:r w:rsidRPr="00A90C6C">
        <w:t>.</w:t>
      </w:r>
      <w:r w:rsidRPr="00A90C6C">
        <w:br/>
        <w:t xml:space="preserve">a. </w:t>
      </w:r>
      <w:proofErr w:type="spellStart"/>
      <w:r w:rsidRPr="00A90C6C">
        <w:t>Went</w:t>
      </w:r>
      <w:proofErr w:type="spellEnd"/>
      <w:r w:rsidRPr="00A90C6C">
        <w:br/>
        <w:t>b. Go</w:t>
      </w:r>
      <w:r w:rsidRPr="00A90C6C">
        <w:br/>
        <w:t>c. Goes</w:t>
      </w:r>
    </w:p>
    <w:p w14:paraId="7AA75B66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Suffragettes ……………… for </w:t>
      </w:r>
      <w:proofErr w:type="spellStart"/>
      <w:r w:rsidRPr="00A90C6C">
        <w:t>women’s</w:t>
      </w:r>
      <w:proofErr w:type="spellEnd"/>
      <w:r w:rsidRPr="00A90C6C">
        <w:t xml:space="preserve"> </w:t>
      </w:r>
      <w:proofErr w:type="spellStart"/>
      <w:r w:rsidRPr="00A90C6C">
        <w:t>rights</w:t>
      </w:r>
      <w:proofErr w:type="spellEnd"/>
      <w:r w:rsidRPr="00A90C6C">
        <w:t>.</w:t>
      </w:r>
      <w:r w:rsidRPr="00A90C6C">
        <w:br/>
        <w:t xml:space="preserve">a. </w:t>
      </w:r>
      <w:proofErr w:type="spellStart"/>
      <w:r w:rsidRPr="00A90C6C">
        <w:t>Fought</w:t>
      </w:r>
      <w:proofErr w:type="spellEnd"/>
      <w:r w:rsidRPr="00A90C6C">
        <w:br/>
        <w:t xml:space="preserve">b. </w:t>
      </w:r>
      <w:proofErr w:type="spellStart"/>
      <w:r w:rsidRPr="00A90C6C">
        <w:t>Foughten</w:t>
      </w:r>
      <w:proofErr w:type="spellEnd"/>
      <w:r w:rsidRPr="00A90C6C">
        <w:br/>
        <w:t xml:space="preserve">c. </w:t>
      </w:r>
      <w:proofErr w:type="spellStart"/>
      <w:r w:rsidRPr="00A90C6C">
        <w:t>Fighted</w:t>
      </w:r>
      <w:proofErr w:type="spellEnd"/>
    </w:p>
    <w:p w14:paraId="016A42D5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I ……………… </w:t>
      </w:r>
      <w:proofErr w:type="spellStart"/>
      <w:r w:rsidRPr="00A90C6C">
        <w:t>eating</w:t>
      </w:r>
      <w:proofErr w:type="spellEnd"/>
      <w:r w:rsidRPr="00A90C6C">
        <w:t xml:space="preserve"> </w:t>
      </w:r>
      <w:proofErr w:type="spellStart"/>
      <w:r w:rsidRPr="00A90C6C">
        <w:t>junk</w:t>
      </w:r>
      <w:proofErr w:type="spellEnd"/>
      <w:r w:rsidRPr="00A90C6C">
        <w:t xml:space="preserve"> </w:t>
      </w:r>
      <w:proofErr w:type="spellStart"/>
      <w:r w:rsidRPr="00A90C6C">
        <w:t>food</w:t>
      </w:r>
      <w:proofErr w:type="spellEnd"/>
      <w:r w:rsidRPr="00A90C6C">
        <w:t xml:space="preserve"> last </w:t>
      </w:r>
      <w:proofErr w:type="spellStart"/>
      <w:r w:rsidRPr="00A90C6C">
        <w:t>month</w:t>
      </w:r>
      <w:proofErr w:type="spellEnd"/>
      <w:r w:rsidRPr="00A90C6C">
        <w:t>.</w:t>
      </w:r>
      <w:r w:rsidRPr="00A90C6C">
        <w:br/>
        <w:t xml:space="preserve">a. </w:t>
      </w:r>
      <w:proofErr w:type="spellStart"/>
      <w:r w:rsidRPr="00A90C6C">
        <w:t>Stopped</w:t>
      </w:r>
      <w:proofErr w:type="spellEnd"/>
      <w:r w:rsidRPr="00A90C6C">
        <w:br/>
        <w:t xml:space="preserve">b. </w:t>
      </w:r>
      <w:proofErr w:type="spellStart"/>
      <w:r w:rsidRPr="00A90C6C">
        <w:t>Stoped</w:t>
      </w:r>
      <w:proofErr w:type="spellEnd"/>
      <w:r w:rsidRPr="00A90C6C">
        <w:br/>
        <w:t xml:space="preserve">c. </w:t>
      </w:r>
      <w:proofErr w:type="spellStart"/>
      <w:r w:rsidRPr="00A90C6C">
        <w:t>Stap</w:t>
      </w:r>
      <w:proofErr w:type="spellEnd"/>
    </w:p>
    <w:p w14:paraId="649292B5" w14:textId="77777777" w:rsidR="00A90C6C" w:rsidRPr="00A90C6C" w:rsidRDefault="00A90C6C" w:rsidP="00A90C6C">
      <w:pPr>
        <w:numPr>
          <w:ilvl w:val="0"/>
          <w:numId w:val="2"/>
        </w:numPr>
      </w:pPr>
      <w:proofErr w:type="spellStart"/>
      <w:r w:rsidRPr="00A90C6C">
        <w:t>We</w:t>
      </w:r>
      <w:proofErr w:type="spellEnd"/>
      <w:r w:rsidRPr="00A90C6C">
        <w:t xml:space="preserve"> ……………… to the concert last night.</w:t>
      </w:r>
      <w:r w:rsidRPr="00A90C6C">
        <w:br/>
        <w:t xml:space="preserve">a. </w:t>
      </w:r>
      <w:proofErr w:type="spellStart"/>
      <w:r w:rsidRPr="00A90C6C">
        <w:t>Did</w:t>
      </w:r>
      <w:proofErr w:type="spellEnd"/>
      <w:r w:rsidRPr="00A90C6C">
        <w:t xml:space="preserve"> not go</w:t>
      </w:r>
      <w:r w:rsidRPr="00A90C6C">
        <w:br/>
        <w:t xml:space="preserve">b. </w:t>
      </w:r>
      <w:proofErr w:type="spellStart"/>
      <w:r w:rsidRPr="00A90C6C">
        <w:t>Doesn’t</w:t>
      </w:r>
      <w:proofErr w:type="spellEnd"/>
      <w:r w:rsidRPr="00A90C6C">
        <w:t xml:space="preserve"> go</w:t>
      </w:r>
      <w:r w:rsidRPr="00A90C6C">
        <w:br/>
        <w:t>c. Not gone</w:t>
      </w:r>
    </w:p>
    <w:p w14:paraId="661325D6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Peter ……………… in Spain </w:t>
      </w:r>
      <w:proofErr w:type="spellStart"/>
      <w:r w:rsidRPr="00A90C6C">
        <w:t>from</w:t>
      </w:r>
      <w:proofErr w:type="spellEnd"/>
      <w:r w:rsidRPr="00A90C6C">
        <w:t xml:space="preserve"> 2000 to 2010.</w:t>
      </w:r>
      <w:r w:rsidRPr="00A90C6C">
        <w:br/>
        <w:t xml:space="preserve">a. </w:t>
      </w:r>
      <w:proofErr w:type="spellStart"/>
      <w:r w:rsidRPr="00A90C6C">
        <w:t>Worked</w:t>
      </w:r>
      <w:proofErr w:type="spellEnd"/>
      <w:r w:rsidRPr="00A90C6C">
        <w:br/>
        <w:t>b. Works</w:t>
      </w:r>
      <w:r w:rsidRPr="00A90C6C">
        <w:br/>
        <w:t xml:space="preserve">c. </w:t>
      </w:r>
      <w:proofErr w:type="spellStart"/>
      <w:r w:rsidRPr="00A90C6C">
        <w:t>Workes</w:t>
      </w:r>
      <w:proofErr w:type="spellEnd"/>
    </w:p>
    <w:p w14:paraId="079F6042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I </w:t>
      </w:r>
      <w:proofErr w:type="spellStart"/>
      <w:r w:rsidRPr="00A90C6C">
        <w:t>was</w:t>
      </w:r>
      <w:proofErr w:type="spellEnd"/>
      <w:r w:rsidRPr="00A90C6C">
        <w:t xml:space="preserve"> </w:t>
      </w:r>
      <w:proofErr w:type="spellStart"/>
      <w:r w:rsidRPr="00A90C6C">
        <w:t>born</w:t>
      </w:r>
      <w:proofErr w:type="spellEnd"/>
      <w:r w:rsidRPr="00A90C6C">
        <w:t xml:space="preserve"> ……………… May 5th.</w:t>
      </w:r>
      <w:r w:rsidRPr="00A90C6C">
        <w:br/>
        <w:t>a. On</w:t>
      </w:r>
      <w:r w:rsidRPr="00A90C6C">
        <w:br/>
        <w:t>b. In</w:t>
      </w:r>
      <w:r w:rsidRPr="00A90C6C">
        <w:br/>
        <w:t>c. At</w:t>
      </w:r>
    </w:p>
    <w:p w14:paraId="083C6B78" w14:textId="77777777" w:rsidR="00A90C6C" w:rsidRPr="00A90C6C" w:rsidRDefault="00A90C6C" w:rsidP="00A90C6C">
      <w:pPr>
        <w:numPr>
          <w:ilvl w:val="0"/>
          <w:numId w:val="2"/>
        </w:numPr>
      </w:pPr>
      <w:proofErr w:type="spellStart"/>
      <w:r w:rsidRPr="00A90C6C">
        <w:t>She</w:t>
      </w:r>
      <w:proofErr w:type="spellEnd"/>
      <w:r w:rsidRPr="00A90C6C">
        <w:t xml:space="preserve"> </w:t>
      </w:r>
      <w:proofErr w:type="spellStart"/>
      <w:r w:rsidRPr="00A90C6C">
        <w:t>got</w:t>
      </w:r>
      <w:proofErr w:type="spellEnd"/>
      <w:r w:rsidRPr="00A90C6C">
        <w:t xml:space="preserve"> a ……………… grade </w:t>
      </w:r>
      <w:proofErr w:type="spellStart"/>
      <w:r w:rsidRPr="00A90C6C">
        <w:t>than</w:t>
      </w:r>
      <w:proofErr w:type="spellEnd"/>
      <w:r w:rsidRPr="00A90C6C">
        <w:t xml:space="preserve"> </w:t>
      </w:r>
      <w:proofErr w:type="spellStart"/>
      <w:r w:rsidRPr="00A90C6C">
        <w:t>her</w:t>
      </w:r>
      <w:proofErr w:type="spellEnd"/>
      <w:r w:rsidRPr="00A90C6C">
        <w:t xml:space="preserve"> </w:t>
      </w:r>
      <w:proofErr w:type="spellStart"/>
      <w:r w:rsidRPr="00A90C6C">
        <w:t>classmate</w:t>
      </w:r>
      <w:proofErr w:type="spellEnd"/>
      <w:r w:rsidRPr="00A90C6C">
        <w:t>.</w:t>
      </w:r>
      <w:r w:rsidRPr="00A90C6C">
        <w:br/>
        <w:t xml:space="preserve">a. </w:t>
      </w:r>
      <w:proofErr w:type="spellStart"/>
      <w:r w:rsidRPr="00A90C6C">
        <w:t>Better</w:t>
      </w:r>
      <w:proofErr w:type="spellEnd"/>
      <w:r w:rsidRPr="00A90C6C">
        <w:br/>
      </w:r>
      <w:r w:rsidRPr="00A90C6C">
        <w:lastRenderedPageBreak/>
        <w:t>b. Best</w:t>
      </w:r>
      <w:r w:rsidRPr="00A90C6C">
        <w:br/>
        <w:t>c. Good</w:t>
      </w:r>
    </w:p>
    <w:p w14:paraId="10F38382" w14:textId="77777777" w:rsidR="00A90C6C" w:rsidRPr="00A90C6C" w:rsidRDefault="00A90C6C" w:rsidP="00A90C6C">
      <w:pPr>
        <w:numPr>
          <w:ilvl w:val="0"/>
          <w:numId w:val="2"/>
        </w:numPr>
      </w:pPr>
      <w:proofErr w:type="spellStart"/>
      <w:r w:rsidRPr="00A90C6C">
        <w:t>Photosynthesis</w:t>
      </w:r>
      <w:proofErr w:type="spellEnd"/>
      <w:r w:rsidRPr="00A90C6C">
        <w:t xml:space="preserve"> </w:t>
      </w:r>
      <w:proofErr w:type="spellStart"/>
      <w:r w:rsidRPr="00A90C6C">
        <w:t>mainly</w:t>
      </w:r>
      <w:proofErr w:type="spellEnd"/>
      <w:r w:rsidRPr="00A90C6C">
        <w:t xml:space="preserve"> </w:t>
      </w:r>
      <w:proofErr w:type="spellStart"/>
      <w:r w:rsidRPr="00A90C6C">
        <w:t>happens</w:t>
      </w:r>
      <w:proofErr w:type="spellEnd"/>
      <w:r w:rsidRPr="00A90C6C">
        <w:t xml:space="preserve"> in ………………</w:t>
      </w:r>
      <w:r w:rsidRPr="00A90C6C">
        <w:br/>
        <w:t xml:space="preserve">a. </w:t>
      </w:r>
      <w:proofErr w:type="spellStart"/>
      <w:r w:rsidRPr="00A90C6C">
        <w:t>Leaves</w:t>
      </w:r>
      <w:proofErr w:type="spellEnd"/>
      <w:r w:rsidRPr="00A90C6C">
        <w:br/>
        <w:t>b. Roots</w:t>
      </w:r>
      <w:r w:rsidRPr="00A90C6C">
        <w:br/>
        <w:t>c. Stem</w:t>
      </w:r>
    </w:p>
    <w:p w14:paraId="6908CC72" w14:textId="77777777" w:rsidR="00A90C6C" w:rsidRPr="00A90C6C" w:rsidRDefault="00A90C6C" w:rsidP="00A90C6C">
      <w:pPr>
        <w:numPr>
          <w:ilvl w:val="0"/>
          <w:numId w:val="2"/>
        </w:numPr>
      </w:pPr>
      <w:r w:rsidRPr="00A90C6C">
        <w:t xml:space="preserve">The first </w:t>
      </w:r>
      <w:proofErr w:type="spellStart"/>
      <w:r w:rsidRPr="00A90C6C">
        <w:t>meal</w:t>
      </w:r>
      <w:proofErr w:type="spellEnd"/>
      <w:r w:rsidRPr="00A90C6C">
        <w:t xml:space="preserve"> of the </w:t>
      </w:r>
      <w:proofErr w:type="spellStart"/>
      <w:r w:rsidRPr="00A90C6C">
        <w:t>day</w:t>
      </w:r>
      <w:proofErr w:type="spellEnd"/>
      <w:r w:rsidRPr="00A90C6C">
        <w:t xml:space="preserve"> </w:t>
      </w:r>
      <w:proofErr w:type="spellStart"/>
      <w:r w:rsidRPr="00A90C6C">
        <w:t>is</w:t>
      </w:r>
      <w:proofErr w:type="spellEnd"/>
      <w:r w:rsidRPr="00A90C6C">
        <w:t xml:space="preserve"> ………………</w:t>
      </w:r>
      <w:r w:rsidRPr="00A90C6C">
        <w:br/>
        <w:t>a. Breakfast</w:t>
      </w:r>
      <w:r w:rsidRPr="00A90C6C">
        <w:br/>
        <w:t>b. Lunch</w:t>
      </w:r>
      <w:r w:rsidRPr="00A90C6C">
        <w:br/>
        <w:t xml:space="preserve">c. </w:t>
      </w:r>
      <w:proofErr w:type="spellStart"/>
      <w:r w:rsidRPr="00A90C6C">
        <w:t>Dinner</w:t>
      </w:r>
      <w:proofErr w:type="spellEnd"/>
    </w:p>
    <w:p w14:paraId="1198106D" w14:textId="77777777" w:rsidR="00A90C6C" w:rsidRPr="00A90C6C" w:rsidRDefault="00A90C6C" w:rsidP="00A90C6C">
      <w:pPr>
        <w:numPr>
          <w:ilvl w:val="0"/>
          <w:numId w:val="2"/>
        </w:numPr>
      </w:pPr>
      <w:proofErr w:type="spellStart"/>
      <w:r w:rsidRPr="00A90C6C">
        <w:t>Muslims</w:t>
      </w:r>
      <w:proofErr w:type="spellEnd"/>
      <w:r w:rsidRPr="00A90C6C">
        <w:t xml:space="preserve"> practice ……………… </w:t>
      </w:r>
      <w:proofErr w:type="spellStart"/>
      <w:r w:rsidRPr="00A90C6C">
        <w:t>pillars</w:t>
      </w:r>
      <w:proofErr w:type="spellEnd"/>
      <w:r w:rsidRPr="00A90C6C">
        <w:t xml:space="preserve"> of Islam.</w:t>
      </w:r>
      <w:r w:rsidRPr="00A90C6C">
        <w:br/>
        <w:t>a. 5</w:t>
      </w:r>
      <w:r w:rsidRPr="00A90C6C">
        <w:br/>
        <w:t>b. 4</w:t>
      </w:r>
      <w:r w:rsidRPr="00A90C6C">
        <w:br/>
        <w:t>c. 6</w:t>
      </w:r>
    </w:p>
    <w:p w14:paraId="11BAE55D" w14:textId="77777777" w:rsidR="00A90C6C" w:rsidRPr="00A90C6C" w:rsidRDefault="00A90C6C" w:rsidP="00A90C6C">
      <w:pPr>
        <w:numPr>
          <w:ilvl w:val="0"/>
          <w:numId w:val="2"/>
        </w:numPr>
      </w:pPr>
      <w:proofErr w:type="spellStart"/>
      <w:r w:rsidRPr="00A90C6C">
        <w:t>Which</w:t>
      </w:r>
      <w:proofErr w:type="spellEnd"/>
      <w:r w:rsidRPr="00A90C6C">
        <w:t xml:space="preserve"> religion </w:t>
      </w:r>
      <w:proofErr w:type="spellStart"/>
      <w:r w:rsidRPr="00A90C6C">
        <w:t>believes</w:t>
      </w:r>
      <w:proofErr w:type="spellEnd"/>
      <w:r w:rsidRPr="00A90C6C">
        <w:t xml:space="preserve"> in </w:t>
      </w:r>
      <w:proofErr w:type="spellStart"/>
      <w:proofErr w:type="gramStart"/>
      <w:r w:rsidRPr="00A90C6C">
        <w:t>reincarnation</w:t>
      </w:r>
      <w:proofErr w:type="spellEnd"/>
      <w:r w:rsidRPr="00A90C6C">
        <w:t>?</w:t>
      </w:r>
      <w:proofErr w:type="gramEnd"/>
      <w:r w:rsidRPr="00A90C6C">
        <w:br/>
        <w:t xml:space="preserve">a. </w:t>
      </w:r>
      <w:proofErr w:type="spellStart"/>
      <w:r w:rsidRPr="00A90C6C">
        <w:t>Hinduism</w:t>
      </w:r>
      <w:proofErr w:type="spellEnd"/>
      <w:r w:rsidRPr="00A90C6C">
        <w:br/>
        <w:t>b. Islam</w:t>
      </w:r>
      <w:r w:rsidRPr="00A90C6C">
        <w:br/>
        <w:t xml:space="preserve">c. </w:t>
      </w:r>
      <w:proofErr w:type="spellStart"/>
      <w:r w:rsidRPr="00A90C6C">
        <w:t>Christianity</w:t>
      </w:r>
      <w:proofErr w:type="spellEnd"/>
    </w:p>
    <w:p w14:paraId="49FDEA5D" w14:textId="77777777" w:rsidR="00A90C6C" w:rsidRPr="00A90C6C" w:rsidRDefault="00000000" w:rsidP="00A90C6C">
      <w:r>
        <w:pict w14:anchorId="49235853">
          <v:rect id="_x0000_i1026" style="width:0;height:1.5pt" o:hralign="center" o:hrstd="t" o:hr="t" fillcolor="#a0a0a0" stroked="f"/>
        </w:pict>
      </w:r>
    </w:p>
    <w:p w14:paraId="2D14D9DD" w14:textId="77777777" w:rsidR="00A90C6C" w:rsidRPr="00A90C6C" w:rsidRDefault="00A90C6C" w:rsidP="00A90C6C">
      <w:pPr>
        <w:rPr>
          <w:b/>
          <w:bCs/>
        </w:rPr>
      </w:pPr>
      <w:r w:rsidRPr="00A90C6C">
        <w:rPr>
          <w:b/>
          <w:bCs/>
        </w:rPr>
        <w:t>SECTION 3 – LOGIQUE (20 QCM)</w:t>
      </w:r>
    </w:p>
    <w:p w14:paraId="4A6D2D43" w14:textId="77777777" w:rsidR="00DA50F7" w:rsidRDefault="00DA50F7" w:rsidP="00A90C6C">
      <w:pPr>
        <w:numPr>
          <w:ilvl w:val="0"/>
          <w:numId w:val="3"/>
        </w:numPr>
      </w:pPr>
      <w:r w:rsidRPr="00DA50F7">
        <w:t>Si le triple d’un nombre moins 7 donne 20, quel est ce nombre ?</w:t>
      </w:r>
      <w:r w:rsidRPr="00DA50F7">
        <w:br/>
        <w:t>A) 9</w:t>
      </w:r>
      <w:r w:rsidRPr="00DA50F7">
        <w:br/>
        <w:t>B) 8</w:t>
      </w:r>
      <w:r w:rsidRPr="00DA50F7">
        <w:br/>
        <w:t>C) 7</w:t>
      </w:r>
    </w:p>
    <w:p w14:paraId="7A2024B9" w14:textId="523B5D0A" w:rsidR="00A90C6C" w:rsidRPr="00A90C6C" w:rsidRDefault="00A90C6C" w:rsidP="00A90C6C">
      <w:pPr>
        <w:numPr>
          <w:ilvl w:val="0"/>
          <w:numId w:val="3"/>
        </w:numPr>
      </w:pPr>
      <w:r w:rsidRPr="00A90C6C">
        <w:t>Complétez la série</w:t>
      </w:r>
      <w:r w:rsidRPr="00A90C6C">
        <w:rPr>
          <w:rFonts w:ascii="Arial" w:hAnsi="Arial" w:cs="Arial"/>
        </w:rPr>
        <w:t> </w:t>
      </w:r>
      <w:r w:rsidRPr="00A90C6C">
        <w:t>: 3, 7, 13, 21, ?</w:t>
      </w:r>
      <w:r w:rsidRPr="00A90C6C">
        <w:br/>
        <w:t>a. 31</w:t>
      </w:r>
      <w:r w:rsidRPr="00A90C6C">
        <w:br/>
        <w:t>b. 33</w:t>
      </w:r>
      <w:r w:rsidRPr="00A90C6C">
        <w:br/>
        <w:t>c. 29</w:t>
      </w:r>
    </w:p>
    <w:p w14:paraId="3E2DBC40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Alice &gt; Bob &gt; Charlie. Qui est le plus jeune</w:t>
      </w:r>
      <w:r w:rsidRPr="00A90C6C">
        <w:rPr>
          <w:rFonts w:ascii="Arial" w:hAnsi="Arial" w:cs="Arial"/>
        </w:rPr>
        <w:t> </w:t>
      </w:r>
      <w:r w:rsidRPr="00A90C6C">
        <w:t>?</w:t>
      </w:r>
      <w:r w:rsidRPr="00A90C6C">
        <w:br/>
        <w:t>a. Alice</w:t>
      </w:r>
      <w:r w:rsidRPr="00A90C6C">
        <w:br/>
        <w:t>b. Bob</w:t>
      </w:r>
      <w:r w:rsidRPr="00A90C6C">
        <w:br/>
        <w:t>c. Charlie</w:t>
      </w:r>
    </w:p>
    <w:p w14:paraId="173E4DEF" w14:textId="77777777" w:rsidR="00182A0F" w:rsidRDefault="00182A0F" w:rsidP="00A90C6C">
      <w:pPr>
        <w:numPr>
          <w:ilvl w:val="0"/>
          <w:numId w:val="3"/>
        </w:numPr>
      </w:pPr>
      <w:r w:rsidRPr="00182A0F">
        <w:t>Une somme de 1</w:t>
      </w:r>
      <w:r w:rsidRPr="00182A0F">
        <w:rPr>
          <w:rFonts w:ascii="Arial" w:hAnsi="Arial" w:cs="Arial"/>
        </w:rPr>
        <w:t> </w:t>
      </w:r>
      <w:r w:rsidRPr="00182A0F">
        <w:t>500</w:t>
      </w:r>
      <w:r w:rsidRPr="00182A0F">
        <w:rPr>
          <w:rFonts w:ascii="Arial" w:hAnsi="Arial" w:cs="Arial"/>
        </w:rPr>
        <w:t> </w:t>
      </w:r>
      <w:r w:rsidRPr="00182A0F">
        <w:t>000 FCFA est placée à intérêt simple 10 % par an pendant 2 ans. Quel sera le montant total ?</w:t>
      </w:r>
      <w:r w:rsidRPr="00182A0F">
        <w:br/>
        <w:t>A) 1</w:t>
      </w:r>
      <w:r w:rsidRPr="00182A0F">
        <w:rPr>
          <w:rFonts w:ascii="Arial" w:hAnsi="Arial" w:cs="Arial"/>
        </w:rPr>
        <w:t> </w:t>
      </w:r>
      <w:r w:rsidRPr="00182A0F">
        <w:t>800</w:t>
      </w:r>
      <w:r w:rsidRPr="00182A0F">
        <w:rPr>
          <w:rFonts w:ascii="Arial" w:hAnsi="Arial" w:cs="Arial"/>
        </w:rPr>
        <w:t> </w:t>
      </w:r>
      <w:r w:rsidRPr="00182A0F">
        <w:t>000 FCFA</w:t>
      </w:r>
      <w:r w:rsidRPr="00182A0F">
        <w:br/>
      </w:r>
      <w:r w:rsidRPr="00182A0F">
        <w:lastRenderedPageBreak/>
        <w:t>B) 1</w:t>
      </w:r>
      <w:r w:rsidRPr="00182A0F">
        <w:rPr>
          <w:rFonts w:ascii="Arial" w:hAnsi="Arial" w:cs="Arial"/>
        </w:rPr>
        <w:t> </w:t>
      </w:r>
      <w:r w:rsidRPr="00182A0F">
        <w:t>650</w:t>
      </w:r>
      <w:r w:rsidRPr="00182A0F">
        <w:rPr>
          <w:rFonts w:ascii="Arial" w:hAnsi="Arial" w:cs="Arial"/>
        </w:rPr>
        <w:t> </w:t>
      </w:r>
      <w:r w:rsidRPr="00182A0F">
        <w:t>000 FCFA</w:t>
      </w:r>
      <w:r w:rsidRPr="00182A0F">
        <w:br/>
        <w:t>C) 1</w:t>
      </w:r>
      <w:r w:rsidRPr="00182A0F">
        <w:rPr>
          <w:rFonts w:ascii="Arial" w:hAnsi="Arial" w:cs="Arial"/>
        </w:rPr>
        <w:t> </w:t>
      </w:r>
      <w:r w:rsidRPr="00182A0F">
        <w:t>750</w:t>
      </w:r>
      <w:r w:rsidRPr="00182A0F">
        <w:rPr>
          <w:rFonts w:ascii="Arial" w:hAnsi="Arial" w:cs="Arial"/>
        </w:rPr>
        <w:t> </w:t>
      </w:r>
      <w:r w:rsidRPr="00182A0F">
        <w:t>000 FCFA</w:t>
      </w:r>
    </w:p>
    <w:p w14:paraId="21D16019" w14:textId="29AAC46D" w:rsidR="00A90C6C" w:rsidRPr="00A90C6C" w:rsidRDefault="00A90C6C" w:rsidP="00A90C6C">
      <w:pPr>
        <w:numPr>
          <w:ilvl w:val="0"/>
          <w:numId w:val="3"/>
        </w:numPr>
      </w:pPr>
      <w:r w:rsidRPr="00A90C6C">
        <w:t>Une boîte contient 6 rouges, 3 bleues, 1 verte. Probabilité de tirer bleu</w:t>
      </w:r>
      <w:r w:rsidRPr="00A90C6C">
        <w:rPr>
          <w:rFonts w:ascii="Arial" w:hAnsi="Arial" w:cs="Arial"/>
        </w:rPr>
        <w:t> </w:t>
      </w:r>
      <w:r w:rsidRPr="00A90C6C">
        <w:t>?</w:t>
      </w:r>
      <w:r w:rsidRPr="00A90C6C">
        <w:br/>
        <w:t>a. 3/10</w:t>
      </w:r>
      <w:r w:rsidRPr="00A90C6C">
        <w:br/>
        <w:t>b. 1/10</w:t>
      </w:r>
      <w:r w:rsidRPr="00A90C6C">
        <w:br/>
        <w:t>c. 6/10</w:t>
      </w:r>
    </w:p>
    <w:p w14:paraId="78605C25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Complétez</w:t>
      </w:r>
      <w:r w:rsidRPr="00A90C6C">
        <w:rPr>
          <w:rFonts w:ascii="Arial" w:hAnsi="Arial" w:cs="Arial"/>
        </w:rPr>
        <w:t> </w:t>
      </w:r>
      <w:r w:rsidRPr="00A90C6C">
        <w:t>: B, E, I, N, ?</w:t>
      </w:r>
      <w:r w:rsidRPr="00A90C6C">
        <w:br/>
        <w:t>a. T</w:t>
      </w:r>
      <w:r w:rsidRPr="00A90C6C">
        <w:br/>
        <w:t>b. R</w:t>
      </w:r>
      <w:r w:rsidRPr="00A90C6C">
        <w:br/>
        <w:t>c. S</w:t>
      </w:r>
    </w:p>
    <w:p w14:paraId="23BBF912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Train à 150 km/h, distance en 2 h 30</w:t>
      </w:r>
      <w:r w:rsidRPr="00A90C6C">
        <w:rPr>
          <w:rFonts w:ascii="Arial" w:hAnsi="Arial" w:cs="Arial"/>
        </w:rPr>
        <w:t> </w:t>
      </w:r>
      <w:r w:rsidRPr="00A90C6C">
        <w:t>?</w:t>
      </w:r>
      <w:r w:rsidRPr="00A90C6C">
        <w:br/>
        <w:t>a. 375 km</w:t>
      </w:r>
      <w:r w:rsidRPr="00A90C6C">
        <w:br/>
        <w:t>b. 350 km</w:t>
      </w:r>
      <w:r w:rsidRPr="00A90C6C">
        <w:br/>
        <w:t>c. 360 km</w:t>
      </w:r>
    </w:p>
    <w:p w14:paraId="7D4EE44D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Tous les corbeaux sont noirs. Certains oiseaux sont blancs. Certains corbeaux sont-ils blancs</w:t>
      </w:r>
      <w:r w:rsidRPr="00A90C6C">
        <w:rPr>
          <w:rFonts w:ascii="Arial" w:hAnsi="Arial" w:cs="Arial"/>
        </w:rPr>
        <w:t> </w:t>
      </w:r>
      <w:r w:rsidRPr="00A90C6C">
        <w:t>?</w:t>
      </w:r>
      <w:r w:rsidRPr="00A90C6C">
        <w:br/>
        <w:t>a. Non</w:t>
      </w:r>
      <w:r w:rsidRPr="00A90C6C">
        <w:br/>
        <w:t>b. Oui</w:t>
      </w:r>
      <w:r w:rsidRPr="00A90C6C">
        <w:br/>
        <w:t>c. Impossible</w:t>
      </w:r>
    </w:p>
    <w:p w14:paraId="56996A16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Si A=1, B=2, C=3, code pour "BAC</w:t>
      </w:r>
      <w:proofErr w:type="gramStart"/>
      <w:r w:rsidRPr="00A90C6C">
        <w:t>"?</w:t>
      </w:r>
      <w:proofErr w:type="gramEnd"/>
      <w:r w:rsidRPr="00A90C6C">
        <w:br/>
        <w:t>a. 2-1-3</w:t>
      </w:r>
      <w:r w:rsidRPr="00A90C6C">
        <w:br/>
        <w:t>b. 1-2-3</w:t>
      </w:r>
      <w:r w:rsidRPr="00A90C6C">
        <w:br/>
        <w:t>c. 3-2-1</w:t>
      </w:r>
    </w:p>
    <w:p w14:paraId="5687C19B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Suite</w:t>
      </w:r>
      <w:r w:rsidRPr="00A90C6C">
        <w:rPr>
          <w:rFonts w:ascii="Arial" w:hAnsi="Arial" w:cs="Arial"/>
        </w:rPr>
        <w:t> </w:t>
      </w:r>
      <w:r w:rsidRPr="00A90C6C">
        <w:t>: cercle, triangle, carr</w:t>
      </w:r>
      <w:r w:rsidRPr="00A90C6C">
        <w:rPr>
          <w:rFonts w:ascii="Aptos" w:hAnsi="Aptos" w:cs="Aptos"/>
        </w:rPr>
        <w:t>é</w:t>
      </w:r>
      <w:r w:rsidRPr="00A90C6C">
        <w:t>, pentagone, ?</w:t>
      </w:r>
      <w:r w:rsidRPr="00A90C6C">
        <w:br/>
        <w:t>a. Hexagone</w:t>
      </w:r>
      <w:r w:rsidRPr="00A90C6C">
        <w:br/>
        <w:t>b. Heptagone</w:t>
      </w:r>
      <w:r w:rsidRPr="00A90C6C">
        <w:br/>
        <w:t>c. Octogone</w:t>
      </w:r>
    </w:p>
    <w:p w14:paraId="311B3B90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Si x² = 64, x = ?</w:t>
      </w:r>
      <w:r w:rsidRPr="00A90C6C">
        <w:br/>
        <w:t>a. 8</w:t>
      </w:r>
      <w:r w:rsidRPr="00A90C6C">
        <w:br/>
        <w:t>b. -8</w:t>
      </w:r>
      <w:r w:rsidRPr="00A90C6C">
        <w:br/>
        <w:t>c. 8 ou -8</w:t>
      </w:r>
    </w:p>
    <w:p w14:paraId="7CC8DE7F" w14:textId="77777777" w:rsidR="00A90C6C" w:rsidRPr="00A90C6C" w:rsidRDefault="00A90C6C" w:rsidP="00A90C6C">
      <w:pPr>
        <w:numPr>
          <w:ilvl w:val="0"/>
          <w:numId w:val="3"/>
        </w:numPr>
      </w:pPr>
      <w:r w:rsidRPr="00A90C6C">
        <w:t>Horloge avance 4 min/h. Après 6 h</w:t>
      </w:r>
      <w:r w:rsidRPr="00A90C6C">
        <w:rPr>
          <w:rFonts w:ascii="Arial" w:hAnsi="Arial" w:cs="Arial"/>
        </w:rPr>
        <w:t> </w:t>
      </w:r>
      <w:r w:rsidRPr="00A90C6C">
        <w:t>?</w:t>
      </w:r>
      <w:r w:rsidRPr="00A90C6C">
        <w:br/>
        <w:t>a. 24 min</w:t>
      </w:r>
      <w:r w:rsidRPr="00A90C6C">
        <w:br/>
        <w:t>b. 22 min</w:t>
      </w:r>
      <w:r w:rsidRPr="00A90C6C">
        <w:br/>
        <w:t>c. 20 min</w:t>
      </w:r>
    </w:p>
    <w:p w14:paraId="48AACBC2" w14:textId="77777777" w:rsidR="009B5F9C" w:rsidRDefault="009B5F9C" w:rsidP="00A90C6C">
      <w:pPr>
        <w:numPr>
          <w:ilvl w:val="0"/>
          <w:numId w:val="3"/>
        </w:numPr>
      </w:pPr>
      <w:r w:rsidRPr="009B5F9C">
        <w:t>Trouvez le nombre manquant : 100, 90, 80, …, 60</w:t>
      </w:r>
      <w:r w:rsidRPr="009B5F9C">
        <w:br/>
        <w:t>A) 65</w:t>
      </w:r>
      <w:r w:rsidRPr="009B5F9C">
        <w:br/>
      </w:r>
      <w:r w:rsidRPr="009B5F9C">
        <w:lastRenderedPageBreak/>
        <w:t>B) 70</w:t>
      </w:r>
      <w:r w:rsidRPr="009B5F9C">
        <w:br/>
        <w:t>C) 75</w:t>
      </w:r>
    </w:p>
    <w:p w14:paraId="6FF484C3" w14:textId="77777777" w:rsidR="009B5F9C" w:rsidRPr="009B5F9C" w:rsidRDefault="009B5F9C" w:rsidP="00A90C6C">
      <w:pPr>
        <w:numPr>
          <w:ilvl w:val="0"/>
          <w:numId w:val="3"/>
        </w:numPr>
      </w:pPr>
      <w:r w:rsidRPr="009B5F9C">
        <w:t xml:space="preserve">Une somme de 600 € est répartie entre trois personnes au ratio </w:t>
      </w:r>
      <w:proofErr w:type="gramStart"/>
      <w:r w:rsidRPr="009B5F9C">
        <w:t>2:3:</w:t>
      </w:r>
      <w:proofErr w:type="gramEnd"/>
      <w:r w:rsidRPr="009B5F9C">
        <w:t>5. Combien reçoit la personne ayant la part 3 ?</w:t>
      </w:r>
      <w:r w:rsidRPr="009B5F9C">
        <w:br/>
        <w:t>A) 180 €</w:t>
      </w:r>
      <w:r w:rsidRPr="009B5F9C">
        <w:br/>
        <w:t>B) 200 €</w:t>
      </w:r>
      <w:r w:rsidRPr="009B5F9C">
        <w:br/>
        <w:t>C) 150 €</w:t>
      </w:r>
    </w:p>
    <w:p w14:paraId="77D108C8" w14:textId="77777777" w:rsidR="00E62FAE" w:rsidRPr="00057341" w:rsidRDefault="00E62FAE" w:rsidP="00A90C6C">
      <w:pPr>
        <w:numPr>
          <w:ilvl w:val="0"/>
          <w:numId w:val="3"/>
        </w:numPr>
      </w:pPr>
      <w:r w:rsidRPr="00E62FAE">
        <w:t>Un réservoir contient 1800 litres d’eau. Il est rempli à raison de 75 litres/min. Combien de temps pour le remplir complètement ?</w:t>
      </w:r>
      <w:r w:rsidRPr="00E62FAE">
        <w:br/>
        <w:t>A) 24 min</w:t>
      </w:r>
      <w:r w:rsidRPr="00E62FAE">
        <w:br/>
        <w:t>B) 30 min</w:t>
      </w:r>
      <w:r w:rsidRPr="00E62FAE">
        <w:br/>
      </w:r>
      <w:r w:rsidRPr="00057341">
        <w:t>C) 25 min</w:t>
      </w:r>
    </w:p>
    <w:p w14:paraId="07A06F5D" w14:textId="77777777" w:rsidR="00057341" w:rsidRDefault="00057341" w:rsidP="00A90C6C">
      <w:pPr>
        <w:numPr>
          <w:ilvl w:val="0"/>
          <w:numId w:val="3"/>
        </w:numPr>
      </w:pPr>
      <w:r w:rsidRPr="00057341">
        <w:t>Une classe de 40 élèves a 25 % d’absents. Combien sont présents ?</w:t>
      </w:r>
      <w:r w:rsidRPr="00057341">
        <w:br/>
        <w:t>A) 30</w:t>
      </w:r>
      <w:r w:rsidRPr="00057341">
        <w:br/>
        <w:t>B) 32</w:t>
      </w:r>
      <w:r w:rsidRPr="00057341">
        <w:br/>
        <w:t>C) 35</w:t>
      </w:r>
    </w:p>
    <w:p w14:paraId="346C0A6D" w14:textId="463C0534" w:rsidR="00A90C6C" w:rsidRPr="00A90C6C" w:rsidRDefault="00A90C6C" w:rsidP="00A90C6C">
      <w:pPr>
        <w:numPr>
          <w:ilvl w:val="0"/>
          <w:numId w:val="3"/>
        </w:numPr>
      </w:pPr>
      <w:r w:rsidRPr="00A90C6C">
        <w:t>10 ouvriers finissent un mur en 8 jours. Combien pour 5 ouvriers</w:t>
      </w:r>
      <w:r w:rsidRPr="00A90C6C">
        <w:rPr>
          <w:rFonts w:ascii="Arial" w:hAnsi="Arial" w:cs="Arial"/>
        </w:rPr>
        <w:t> </w:t>
      </w:r>
      <w:r w:rsidRPr="00A90C6C">
        <w:t>?</w:t>
      </w:r>
      <w:r w:rsidRPr="00A90C6C">
        <w:br/>
        <w:t>a. 16</w:t>
      </w:r>
      <w:r w:rsidRPr="00A90C6C">
        <w:br/>
        <w:t>b. 15</w:t>
      </w:r>
      <w:r w:rsidRPr="00A90C6C">
        <w:br/>
        <w:t>c. 14</w:t>
      </w:r>
    </w:p>
    <w:p w14:paraId="632CB3FC" w14:textId="77777777" w:rsidR="00945AAD" w:rsidRDefault="00945AAD" w:rsidP="00A90C6C">
      <w:pPr>
        <w:numPr>
          <w:ilvl w:val="0"/>
          <w:numId w:val="3"/>
        </w:numPr>
      </w:pPr>
      <w:r w:rsidRPr="00945AAD">
        <w:t>Une pièce est de 2 €, une autre de 5 €. Si on a 10 pièces au total pour 30 €, combien y a-t-il de pièces de 5 € ?</w:t>
      </w:r>
      <w:r w:rsidRPr="00945AAD">
        <w:br/>
        <w:t>A) 4</w:t>
      </w:r>
      <w:r w:rsidRPr="00945AAD">
        <w:br/>
        <w:t>B) 5</w:t>
      </w:r>
      <w:r w:rsidRPr="00945AAD">
        <w:br/>
        <w:t>C) 6</w:t>
      </w:r>
    </w:p>
    <w:p w14:paraId="0CA1F45A" w14:textId="77777777" w:rsidR="00945AAD" w:rsidRDefault="00945AAD" w:rsidP="00A90C6C">
      <w:pPr>
        <w:numPr>
          <w:ilvl w:val="0"/>
          <w:numId w:val="3"/>
        </w:numPr>
      </w:pPr>
      <w:r w:rsidRPr="00945AAD">
        <w:t>Une population augmente de 12 % la première année et de 8 % la deuxième année. Quelle est la croissance totale approximative ?</w:t>
      </w:r>
      <w:r w:rsidRPr="00945AAD">
        <w:br/>
        <w:t>A) 20 %</w:t>
      </w:r>
      <w:r w:rsidRPr="00945AAD">
        <w:br/>
        <w:t>B) 21,6 %</w:t>
      </w:r>
      <w:r w:rsidRPr="00945AAD">
        <w:br/>
        <w:t>C) 22 %</w:t>
      </w:r>
    </w:p>
    <w:p w14:paraId="4674A9EE" w14:textId="77777777" w:rsidR="00D130CA" w:rsidRPr="00D74F58" w:rsidRDefault="00D130CA" w:rsidP="00D130CA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Une somme de 393</w:t>
      </w:r>
      <w:r w:rsidRPr="00D74F58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574 FCFA est partagée entre trois personnes de manière égale. Si la première personne reçoit 32</w:t>
      </w:r>
      <w:r w:rsidRPr="00D74F58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798 FCFA de plu</w:t>
      </w:r>
      <w:r w:rsidRPr="00D74F5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s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que la deuxième, combien a-t-elle reçu ?</w:t>
      </w:r>
    </w:p>
    <w:p w14:paraId="04A7F8BD" w14:textId="3449768C" w:rsidR="00D130CA" w:rsidRPr="00D74F58" w:rsidRDefault="00D130CA" w:rsidP="00DC606D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A) 131</w:t>
      </w:r>
      <w:r w:rsidRPr="00D74F58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191 FCFA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B) 147</w:t>
      </w:r>
      <w:r w:rsidRPr="00D74F58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674 FCFA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C) </w:t>
      </w:r>
      <w:r w:rsidR="00DF4D8B" w:rsidRPr="00DF4D8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153</w:t>
      </w:r>
      <w:r w:rsidR="00DF4D8B" w:rsidRPr="00DF4D8B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="00DF4D8B" w:rsidRPr="00DF4D8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056</w:t>
      </w:r>
      <w:r w:rsidRPr="00D74F5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FCFA</w:t>
      </w:r>
    </w:p>
    <w:p w14:paraId="2F47AC52" w14:textId="77777777" w:rsidR="00BC645D" w:rsidRDefault="00BC645D"/>
    <w:sectPr w:rsidR="00BC64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72D5C"/>
    <w:multiLevelType w:val="multilevel"/>
    <w:tmpl w:val="A402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9F0FAC"/>
    <w:multiLevelType w:val="multilevel"/>
    <w:tmpl w:val="208E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279ED"/>
    <w:multiLevelType w:val="multilevel"/>
    <w:tmpl w:val="7AA4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289132">
    <w:abstractNumId w:val="1"/>
  </w:num>
  <w:num w:numId="2" w16cid:durableId="1543789993">
    <w:abstractNumId w:val="2"/>
  </w:num>
  <w:num w:numId="3" w16cid:durableId="62935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5D"/>
    <w:rsid w:val="00057341"/>
    <w:rsid w:val="00165A1C"/>
    <w:rsid w:val="00182A0F"/>
    <w:rsid w:val="001E10C4"/>
    <w:rsid w:val="003A3A86"/>
    <w:rsid w:val="004A5A53"/>
    <w:rsid w:val="007B118F"/>
    <w:rsid w:val="00870E0F"/>
    <w:rsid w:val="00896E4B"/>
    <w:rsid w:val="008D47BC"/>
    <w:rsid w:val="00945AAD"/>
    <w:rsid w:val="00945FFF"/>
    <w:rsid w:val="009B5F9C"/>
    <w:rsid w:val="00A0696F"/>
    <w:rsid w:val="00A90C6C"/>
    <w:rsid w:val="00BC645D"/>
    <w:rsid w:val="00BF5839"/>
    <w:rsid w:val="00C76BFE"/>
    <w:rsid w:val="00D130CA"/>
    <w:rsid w:val="00D74F58"/>
    <w:rsid w:val="00DA50F7"/>
    <w:rsid w:val="00DC606D"/>
    <w:rsid w:val="00DF4D8B"/>
    <w:rsid w:val="00E20C81"/>
    <w:rsid w:val="00E3311B"/>
    <w:rsid w:val="00E62FAE"/>
    <w:rsid w:val="00F27DB7"/>
    <w:rsid w:val="00F414B0"/>
    <w:rsid w:val="00F7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8BA88"/>
  <w15:chartTrackingRefBased/>
  <w15:docId w15:val="{A65CA590-4408-4116-BB08-EC2692DC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4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4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4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4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4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4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4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4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4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4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4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13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918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27</cp:revision>
  <dcterms:created xsi:type="dcterms:W3CDTF">2025-10-19T11:27:00Z</dcterms:created>
  <dcterms:modified xsi:type="dcterms:W3CDTF">2025-10-23T09:59:00Z</dcterms:modified>
</cp:coreProperties>
</file>