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F3527" w14:textId="77777777" w:rsidR="00017D0A" w:rsidRPr="00017D0A" w:rsidRDefault="00017D0A" w:rsidP="00017D0A">
      <w:pPr>
        <w:rPr>
          <w:b/>
          <w:bCs/>
        </w:rPr>
      </w:pPr>
      <w:r w:rsidRPr="00017D0A">
        <w:rPr>
          <w:b/>
          <w:bCs/>
        </w:rPr>
        <w:t>SECTION 1 – CULTURE GÉNÉRALE (20 QCM)</w:t>
      </w:r>
    </w:p>
    <w:p w14:paraId="37E71852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Quel philosophe grec est connu pour la méthode dialectique ?</w:t>
      </w:r>
      <w:r w:rsidRPr="00017D0A">
        <w:br/>
        <w:t>a. Platon</w:t>
      </w:r>
      <w:r w:rsidRPr="00017D0A">
        <w:br/>
        <w:t>b. Socrate</w:t>
      </w:r>
      <w:r w:rsidRPr="00017D0A">
        <w:br/>
        <w:t>c. Aristote</w:t>
      </w:r>
    </w:p>
    <w:p w14:paraId="379CE512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Laquelle de ces villes est la capitale économique du Nigeria ?</w:t>
      </w:r>
      <w:r w:rsidRPr="00017D0A">
        <w:br/>
        <w:t>a. Abuja</w:t>
      </w:r>
      <w:r w:rsidRPr="00017D0A">
        <w:br/>
        <w:t>b. Lagos</w:t>
      </w:r>
      <w:r w:rsidRPr="00017D0A">
        <w:br/>
        <w:t>c. Kano</w:t>
      </w:r>
    </w:p>
    <w:p w14:paraId="190CB0DE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 xml:space="preserve">Lequel de ces pays </w:t>
      </w:r>
      <w:proofErr w:type="gramStart"/>
      <w:r w:rsidRPr="00017D0A">
        <w:t>a</w:t>
      </w:r>
      <w:proofErr w:type="gramEnd"/>
      <w:r w:rsidRPr="00017D0A">
        <w:t xml:space="preserve"> le plus grand nombre de volcans actifs ?</w:t>
      </w:r>
      <w:r w:rsidRPr="00017D0A">
        <w:br/>
        <w:t>a. Indonésie</w:t>
      </w:r>
      <w:r w:rsidRPr="00017D0A">
        <w:br/>
        <w:t>b. Japon</w:t>
      </w:r>
      <w:r w:rsidRPr="00017D0A">
        <w:br/>
        <w:t>c. Italie</w:t>
      </w:r>
    </w:p>
    <w:p w14:paraId="16E9F983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L’écriture hiéroglyphique appartient à :</w:t>
      </w:r>
      <w:r w:rsidRPr="00017D0A">
        <w:br/>
        <w:t>a. La civilisation sumérienne</w:t>
      </w:r>
      <w:r w:rsidRPr="00017D0A">
        <w:br/>
        <w:t>b. La civilisation égyptienne</w:t>
      </w:r>
      <w:r w:rsidRPr="00017D0A">
        <w:br/>
        <w:t>c. La civilisation maya</w:t>
      </w:r>
    </w:p>
    <w:p w14:paraId="2915C74C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Quel océan borde le Kenya à l’est ?</w:t>
      </w:r>
      <w:r w:rsidRPr="00017D0A">
        <w:br/>
        <w:t>a. Atlantique</w:t>
      </w:r>
      <w:r w:rsidRPr="00017D0A">
        <w:br/>
        <w:t>b. Pacifique</w:t>
      </w:r>
      <w:r w:rsidRPr="00017D0A">
        <w:br/>
        <w:t>c. Indien</w:t>
      </w:r>
    </w:p>
    <w:p w14:paraId="24ABDD6F" w14:textId="77777777" w:rsidR="006A6302" w:rsidRDefault="006A6302" w:rsidP="00017D0A">
      <w:pPr>
        <w:numPr>
          <w:ilvl w:val="0"/>
          <w:numId w:val="1"/>
        </w:numPr>
      </w:pPr>
      <w:r w:rsidRPr="000A7BE0">
        <w:t xml:space="preserve">Quel est le titre du roman le plus célèbre de Jean-Marie </w:t>
      </w:r>
      <w:proofErr w:type="spellStart"/>
      <w:r w:rsidRPr="000A7BE0">
        <w:t>Adiaffi</w:t>
      </w:r>
      <w:proofErr w:type="spellEnd"/>
      <w:r w:rsidRPr="000A7BE0">
        <w:t xml:space="preserve"> ?</w:t>
      </w:r>
      <w:r w:rsidRPr="006A6302">
        <w:br/>
        <w:t>a. La carte d’identité</w:t>
      </w:r>
      <w:r w:rsidRPr="006A6302">
        <w:br/>
        <w:t>b. La chute de Koudou</w:t>
      </w:r>
      <w:r w:rsidRPr="006A6302">
        <w:br/>
        <w:t xml:space="preserve">c. La légende du </w:t>
      </w:r>
      <w:proofErr w:type="spellStart"/>
      <w:r w:rsidRPr="006A6302">
        <w:t>Wagadu</w:t>
      </w:r>
      <w:proofErr w:type="spellEnd"/>
    </w:p>
    <w:p w14:paraId="55A07344" w14:textId="43621426" w:rsidR="00017D0A" w:rsidRPr="00017D0A" w:rsidRDefault="00017D0A" w:rsidP="00017D0A">
      <w:pPr>
        <w:numPr>
          <w:ilvl w:val="0"/>
          <w:numId w:val="1"/>
        </w:numPr>
      </w:pPr>
      <w:r w:rsidRPr="00017D0A">
        <w:t>Laquelle de ces capitales n’est pas européenne ?</w:t>
      </w:r>
      <w:r w:rsidRPr="00017D0A">
        <w:br/>
        <w:t>a. Oslo</w:t>
      </w:r>
      <w:r w:rsidRPr="00017D0A">
        <w:br/>
        <w:t>b. Minsk</w:t>
      </w:r>
      <w:r w:rsidRPr="00017D0A">
        <w:br/>
        <w:t>c. Ottawa</w:t>
      </w:r>
    </w:p>
    <w:p w14:paraId="0772DE6F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Lequel de ces pays est un état insulaire ?</w:t>
      </w:r>
      <w:r w:rsidRPr="00017D0A">
        <w:br/>
        <w:t>a. Madagascar</w:t>
      </w:r>
      <w:r w:rsidRPr="00017D0A">
        <w:br/>
        <w:t>b. Mali</w:t>
      </w:r>
      <w:r w:rsidRPr="00017D0A">
        <w:br/>
        <w:t>c. Sénégal</w:t>
      </w:r>
    </w:p>
    <w:p w14:paraId="5CCBFCEC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Laquelle de ces découvertes est attribuée à Marie Curie ?</w:t>
      </w:r>
      <w:r w:rsidRPr="00017D0A">
        <w:br/>
        <w:t>a. La radioactivité</w:t>
      </w:r>
      <w:r w:rsidRPr="00017D0A">
        <w:br/>
        <w:t>b. Le vaccin contre la rage</w:t>
      </w:r>
      <w:r w:rsidRPr="00017D0A">
        <w:br/>
        <w:t>c. L’ampoule électrique</w:t>
      </w:r>
    </w:p>
    <w:p w14:paraId="4FCDE2FB" w14:textId="77777777" w:rsidR="000A7BE0" w:rsidRDefault="000A7BE0" w:rsidP="00017D0A">
      <w:pPr>
        <w:numPr>
          <w:ilvl w:val="0"/>
          <w:numId w:val="1"/>
        </w:numPr>
      </w:pPr>
      <w:r w:rsidRPr="000A7BE0">
        <w:lastRenderedPageBreak/>
        <w:t>Quel territoire ukrainien a été annexé par la Russie en 2014 ?</w:t>
      </w:r>
      <w:r w:rsidRPr="000A7BE0">
        <w:br/>
        <w:t>a. Donetsk</w:t>
      </w:r>
      <w:r w:rsidRPr="000A7BE0">
        <w:br/>
        <w:t>b. Crimée</w:t>
      </w:r>
      <w:r w:rsidRPr="000A7BE0">
        <w:br/>
        <w:t xml:space="preserve">c. </w:t>
      </w:r>
      <w:proofErr w:type="spellStart"/>
      <w:r w:rsidRPr="000A7BE0">
        <w:t>Luhansk</w:t>
      </w:r>
      <w:proofErr w:type="spellEnd"/>
    </w:p>
    <w:p w14:paraId="0213FE94" w14:textId="77777777" w:rsidR="000D6906" w:rsidRDefault="000D6906" w:rsidP="00017D0A">
      <w:pPr>
        <w:numPr>
          <w:ilvl w:val="0"/>
          <w:numId w:val="1"/>
        </w:numPr>
      </w:pPr>
      <w:r w:rsidRPr="00C67677">
        <w:t>La Seine se jette dans :</w:t>
      </w:r>
      <w:r w:rsidRPr="000D6906">
        <w:br/>
        <w:t>a. La mer du Nord</w:t>
      </w:r>
      <w:r w:rsidRPr="000D6906">
        <w:br/>
        <w:t>b. La Manche</w:t>
      </w:r>
      <w:r w:rsidRPr="000D6906">
        <w:br/>
        <w:t>c. La mer Baltique</w:t>
      </w:r>
    </w:p>
    <w:p w14:paraId="5A5101A5" w14:textId="5D5ADE6E" w:rsidR="00017D0A" w:rsidRPr="00017D0A" w:rsidRDefault="00017D0A" w:rsidP="00017D0A">
      <w:pPr>
        <w:numPr>
          <w:ilvl w:val="0"/>
          <w:numId w:val="1"/>
        </w:numPr>
      </w:pPr>
      <w:r w:rsidRPr="00017D0A">
        <w:t>La monnaie officielle du Japon est :</w:t>
      </w:r>
      <w:r w:rsidRPr="00017D0A">
        <w:br/>
        <w:t>a. Yen</w:t>
      </w:r>
      <w:r w:rsidRPr="00017D0A">
        <w:br/>
        <w:t>b. Yuan</w:t>
      </w:r>
      <w:r w:rsidRPr="00017D0A">
        <w:br/>
        <w:t>c. Won</w:t>
      </w:r>
    </w:p>
    <w:p w14:paraId="2B48AACA" w14:textId="77777777" w:rsidR="00C67677" w:rsidRDefault="00C67677" w:rsidP="00017D0A">
      <w:pPr>
        <w:numPr>
          <w:ilvl w:val="0"/>
          <w:numId w:val="1"/>
        </w:numPr>
      </w:pPr>
      <w:r w:rsidRPr="00C67677">
        <w:t>Quel acteur ivoirien est connu pour ses rôles dans les films de Burkinabé et Ivoiriens ?</w:t>
      </w:r>
      <w:r w:rsidRPr="00C67677">
        <w:br/>
        <w:t xml:space="preserve">a. Michel </w:t>
      </w:r>
      <w:proofErr w:type="spellStart"/>
      <w:r w:rsidRPr="00C67677">
        <w:t>Gohou</w:t>
      </w:r>
      <w:proofErr w:type="spellEnd"/>
      <w:r w:rsidRPr="00C67677">
        <w:br/>
        <w:t>b. Serge Armand</w:t>
      </w:r>
      <w:r w:rsidRPr="00C67677">
        <w:br/>
        <w:t xml:space="preserve">c. Isaac de </w:t>
      </w:r>
      <w:proofErr w:type="spellStart"/>
      <w:r w:rsidRPr="00C67677">
        <w:t>Bankolé</w:t>
      </w:r>
      <w:proofErr w:type="spellEnd"/>
    </w:p>
    <w:p w14:paraId="03728964" w14:textId="5212836C" w:rsidR="00017D0A" w:rsidRPr="00017D0A" w:rsidRDefault="00017D0A" w:rsidP="00017D0A">
      <w:pPr>
        <w:numPr>
          <w:ilvl w:val="0"/>
          <w:numId w:val="1"/>
        </w:numPr>
      </w:pPr>
      <w:r w:rsidRPr="00017D0A">
        <w:t>Laquelle de ces mers est enclavée ?</w:t>
      </w:r>
      <w:r w:rsidRPr="00017D0A">
        <w:br/>
        <w:t>a. Mer Caspienne</w:t>
      </w:r>
      <w:r w:rsidRPr="00017D0A">
        <w:br/>
        <w:t>b. Mer Noire</w:t>
      </w:r>
      <w:r w:rsidRPr="00017D0A">
        <w:br/>
        <w:t>c. Mer Méditerranée</w:t>
      </w:r>
    </w:p>
    <w:p w14:paraId="5C0D71A8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L’Empire romain d’Occident s’est effondré en :</w:t>
      </w:r>
      <w:r w:rsidRPr="00017D0A">
        <w:br/>
        <w:t>a. 395</w:t>
      </w:r>
      <w:r w:rsidRPr="00017D0A">
        <w:br/>
        <w:t>b. 476</w:t>
      </w:r>
      <w:r w:rsidRPr="00017D0A">
        <w:br/>
        <w:t>c. 500</w:t>
      </w:r>
    </w:p>
    <w:p w14:paraId="0ACE19F1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Qui est l’auteur de la théorie de l’évolution par sélection naturelle ?</w:t>
      </w:r>
      <w:r w:rsidRPr="00017D0A">
        <w:br/>
        <w:t>a. Darwin</w:t>
      </w:r>
      <w:r w:rsidRPr="00017D0A">
        <w:br/>
        <w:t>b. Mendel</w:t>
      </w:r>
      <w:r w:rsidRPr="00017D0A">
        <w:br/>
        <w:t>c. Lamarck</w:t>
      </w:r>
    </w:p>
    <w:p w14:paraId="1FC5F936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Quel est l’élément chimique de symbole Na ?</w:t>
      </w:r>
      <w:r w:rsidRPr="00017D0A">
        <w:br/>
        <w:t>a. Sodium</w:t>
      </w:r>
      <w:r w:rsidRPr="00017D0A">
        <w:br/>
        <w:t>b. Nickel</w:t>
      </w:r>
      <w:r w:rsidRPr="00017D0A">
        <w:br/>
        <w:t>c. Néon</w:t>
      </w:r>
    </w:p>
    <w:p w14:paraId="08F64B1C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Quel est le plus grand désert du monde en superficie ?</w:t>
      </w:r>
      <w:r w:rsidRPr="00017D0A">
        <w:br/>
        <w:t>a. Sahara</w:t>
      </w:r>
      <w:r w:rsidRPr="00017D0A">
        <w:br/>
        <w:t>b. Antarctique</w:t>
      </w:r>
      <w:r w:rsidRPr="00017D0A">
        <w:br/>
        <w:t>c. Gobi</w:t>
      </w:r>
    </w:p>
    <w:p w14:paraId="6BAC3761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lastRenderedPageBreak/>
        <w:t>Quel pays a accueilli les Jeux Olympiques de 2016 ?</w:t>
      </w:r>
      <w:r w:rsidRPr="00017D0A">
        <w:br/>
        <w:t>a. Chine</w:t>
      </w:r>
      <w:r w:rsidRPr="00017D0A">
        <w:br/>
        <w:t>b. Brésil</w:t>
      </w:r>
      <w:r w:rsidRPr="00017D0A">
        <w:br/>
        <w:t>c. Royaume-Uni</w:t>
      </w:r>
    </w:p>
    <w:p w14:paraId="48D565A5" w14:textId="77777777" w:rsidR="00017D0A" w:rsidRPr="00017D0A" w:rsidRDefault="00017D0A" w:rsidP="00017D0A">
      <w:pPr>
        <w:numPr>
          <w:ilvl w:val="0"/>
          <w:numId w:val="1"/>
        </w:numPr>
      </w:pPr>
      <w:r w:rsidRPr="00017D0A">
        <w:t>Lequel de ces écrivains est africain francophone ?</w:t>
      </w:r>
      <w:r w:rsidRPr="00017D0A">
        <w:br/>
        <w:t>a. Léopold Sédar Senghor</w:t>
      </w:r>
      <w:r w:rsidRPr="00017D0A">
        <w:br/>
        <w:t xml:space="preserve">b. </w:t>
      </w:r>
      <w:proofErr w:type="spellStart"/>
      <w:r w:rsidRPr="00017D0A">
        <w:t>Chinua</w:t>
      </w:r>
      <w:proofErr w:type="spellEnd"/>
      <w:r w:rsidRPr="00017D0A">
        <w:t xml:space="preserve"> Achebe</w:t>
      </w:r>
      <w:r w:rsidRPr="00017D0A">
        <w:br/>
        <w:t xml:space="preserve">c. </w:t>
      </w:r>
      <w:proofErr w:type="spellStart"/>
      <w:r w:rsidRPr="00017D0A">
        <w:t>Ngugi</w:t>
      </w:r>
      <w:proofErr w:type="spellEnd"/>
      <w:r w:rsidRPr="00017D0A">
        <w:t xml:space="preserve"> </w:t>
      </w:r>
      <w:proofErr w:type="spellStart"/>
      <w:r w:rsidRPr="00017D0A">
        <w:t>wa</w:t>
      </w:r>
      <w:proofErr w:type="spellEnd"/>
      <w:r w:rsidRPr="00017D0A">
        <w:t xml:space="preserve"> </w:t>
      </w:r>
      <w:proofErr w:type="spellStart"/>
      <w:r w:rsidRPr="00017D0A">
        <w:t>Thiong’o</w:t>
      </w:r>
      <w:proofErr w:type="spellEnd"/>
    </w:p>
    <w:p w14:paraId="2283F589" w14:textId="77777777" w:rsidR="00017D0A" w:rsidRPr="00017D0A" w:rsidRDefault="00017D0A" w:rsidP="00017D0A">
      <w:pPr>
        <w:rPr>
          <w:b/>
          <w:bCs/>
        </w:rPr>
      </w:pPr>
      <w:r w:rsidRPr="00017D0A">
        <w:rPr>
          <w:b/>
          <w:bCs/>
        </w:rPr>
        <w:t>SECTION 2 – ANGLAIS (20 QCM)</w:t>
      </w:r>
    </w:p>
    <w:p w14:paraId="3B6F5679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Complete:</w:t>
      </w:r>
      <w:proofErr w:type="gramEnd"/>
      <w:r w:rsidRPr="00017D0A">
        <w:t xml:space="preserve"> I </w:t>
      </w:r>
      <w:proofErr w:type="spellStart"/>
      <w:r w:rsidRPr="00017D0A">
        <w:t>would</w:t>
      </w:r>
      <w:proofErr w:type="spellEnd"/>
      <w:r w:rsidRPr="00017D0A">
        <w:t xml:space="preserve"> </w:t>
      </w:r>
      <w:proofErr w:type="spellStart"/>
      <w:r w:rsidRPr="00017D0A">
        <w:t>rather</w:t>
      </w:r>
      <w:proofErr w:type="spellEnd"/>
      <w:r w:rsidRPr="00017D0A">
        <w:t xml:space="preserve"> ……………… at home </w:t>
      </w:r>
      <w:proofErr w:type="spellStart"/>
      <w:r w:rsidRPr="00017D0A">
        <w:t>tonight</w:t>
      </w:r>
      <w:proofErr w:type="spellEnd"/>
      <w:r w:rsidRPr="00017D0A">
        <w:t>.</w:t>
      </w:r>
      <w:r w:rsidRPr="00017D0A">
        <w:br/>
        <w:t xml:space="preserve">a. </w:t>
      </w:r>
      <w:proofErr w:type="spellStart"/>
      <w:r w:rsidRPr="00017D0A">
        <w:t>Stay</w:t>
      </w:r>
      <w:proofErr w:type="spellEnd"/>
      <w:r w:rsidRPr="00017D0A">
        <w:br/>
        <w:t xml:space="preserve">b. To </w:t>
      </w:r>
      <w:proofErr w:type="spellStart"/>
      <w:r w:rsidRPr="00017D0A">
        <w:t>stay</w:t>
      </w:r>
      <w:proofErr w:type="spellEnd"/>
      <w:r w:rsidRPr="00017D0A">
        <w:br/>
        <w:t xml:space="preserve">c. </w:t>
      </w:r>
      <w:proofErr w:type="spellStart"/>
      <w:r w:rsidRPr="00017D0A">
        <w:t>Staying</w:t>
      </w:r>
      <w:proofErr w:type="spellEnd"/>
    </w:p>
    <w:p w14:paraId="3955214C" w14:textId="77777777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t>Choose</w:t>
      </w:r>
      <w:proofErr w:type="spellEnd"/>
      <w:r w:rsidRPr="00017D0A">
        <w:t xml:space="preserve"> </w:t>
      </w:r>
      <w:proofErr w:type="gramStart"/>
      <w:r w:rsidRPr="00017D0A">
        <w:t>correct:</w:t>
      </w:r>
      <w:proofErr w:type="gramEnd"/>
      <w:r w:rsidRPr="00017D0A">
        <w:t xml:space="preserve"> </w:t>
      </w:r>
      <w:proofErr w:type="spellStart"/>
      <w:r w:rsidRPr="00017D0A">
        <w:t>She</w:t>
      </w:r>
      <w:proofErr w:type="spellEnd"/>
      <w:r w:rsidRPr="00017D0A">
        <w:t xml:space="preserve"> ……………… </w:t>
      </w:r>
      <w:proofErr w:type="spellStart"/>
      <w:r w:rsidRPr="00017D0A">
        <w:t>finished</w:t>
      </w:r>
      <w:proofErr w:type="spellEnd"/>
      <w:r w:rsidRPr="00017D0A">
        <w:t xml:space="preserve"> </w:t>
      </w:r>
      <w:proofErr w:type="spellStart"/>
      <w:r w:rsidRPr="00017D0A">
        <w:t>her</w:t>
      </w:r>
      <w:proofErr w:type="spellEnd"/>
      <w:r w:rsidRPr="00017D0A">
        <w:t xml:space="preserve"> </w:t>
      </w:r>
      <w:proofErr w:type="spellStart"/>
      <w:r w:rsidRPr="00017D0A">
        <w:t>homework</w:t>
      </w:r>
      <w:proofErr w:type="spellEnd"/>
      <w:r w:rsidRPr="00017D0A">
        <w:t xml:space="preserve"> </w:t>
      </w:r>
      <w:proofErr w:type="spellStart"/>
      <w:r w:rsidRPr="00017D0A">
        <w:t>before</w:t>
      </w:r>
      <w:proofErr w:type="spellEnd"/>
      <w:r w:rsidRPr="00017D0A">
        <w:t xml:space="preserve"> </w:t>
      </w:r>
      <w:proofErr w:type="spellStart"/>
      <w:r w:rsidRPr="00017D0A">
        <w:t>dinner</w:t>
      </w:r>
      <w:proofErr w:type="spellEnd"/>
      <w:r w:rsidRPr="00017D0A">
        <w:t>.</w:t>
      </w:r>
      <w:r w:rsidRPr="00017D0A">
        <w:br/>
        <w:t>a. Has</w:t>
      </w:r>
      <w:r w:rsidRPr="00017D0A">
        <w:br/>
        <w:t xml:space="preserve">b. </w:t>
      </w:r>
      <w:proofErr w:type="spellStart"/>
      <w:r w:rsidRPr="00017D0A">
        <w:t>Had</w:t>
      </w:r>
      <w:proofErr w:type="spellEnd"/>
      <w:r w:rsidRPr="00017D0A">
        <w:br/>
        <w:t>c. Have</w:t>
      </w:r>
    </w:p>
    <w:p w14:paraId="11EB2313" w14:textId="77777777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t>Which</w:t>
      </w:r>
      <w:proofErr w:type="spellEnd"/>
      <w:r w:rsidRPr="00017D0A">
        <w:t xml:space="preserve"> </w:t>
      </w:r>
      <w:proofErr w:type="spellStart"/>
      <w:r w:rsidRPr="00017D0A">
        <w:t>is</w:t>
      </w:r>
      <w:proofErr w:type="spellEnd"/>
      <w:r w:rsidRPr="00017D0A">
        <w:t xml:space="preserve"> </w:t>
      </w:r>
      <w:proofErr w:type="gramStart"/>
      <w:r w:rsidRPr="00017D0A">
        <w:t>correct?</w:t>
      </w:r>
      <w:proofErr w:type="gramEnd"/>
      <w:r w:rsidRPr="00017D0A">
        <w:br/>
        <w:t xml:space="preserve">a. He </w:t>
      </w:r>
      <w:proofErr w:type="spellStart"/>
      <w:r w:rsidRPr="00017D0A">
        <w:t>is</w:t>
      </w:r>
      <w:proofErr w:type="spellEnd"/>
      <w:r w:rsidRPr="00017D0A">
        <w:t xml:space="preserve"> </w:t>
      </w:r>
      <w:proofErr w:type="spellStart"/>
      <w:r w:rsidRPr="00017D0A">
        <w:t>used</w:t>
      </w:r>
      <w:proofErr w:type="spellEnd"/>
      <w:r w:rsidRPr="00017D0A">
        <w:t xml:space="preserve"> to </w:t>
      </w:r>
      <w:proofErr w:type="spellStart"/>
      <w:r w:rsidRPr="00017D0A">
        <w:t>get</w:t>
      </w:r>
      <w:proofErr w:type="spellEnd"/>
      <w:r w:rsidRPr="00017D0A">
        <w:t xml:space="preserve"> up </w:t>
      </w:r>
      <w:proofErr w:type="spellStart"/>
      <w:r w:rsidRPr="00017D0A">
        <w:t>early</w:t>
      </w:r>
      <w:proofErr w:type="spellEnd"/>
      <w:r w:rsidRPr="00017D0A">
        <w:t>.</w:t>
      </w:r>
      <w:r w:rsidRPr="00017D0A">
        <w:br/>
        <w:t xml:space="preserve">b. He </w:t>
      </w:r>
      <w:proofErr w:type="spellStart"/>
      <w:r w:rsidRPr="00017D0A">
        <w:t>is</w:t>
      </w:r>
      <w:proofErr w:type="spellEnd"/>
      <w:r w:rsidRPr="00017D0A">
        <w:t xml:space="preserve"> </w:t>
      </w:r>
      <w:proofErr w:type="spellStart"/>
      <w:r w:rsidRPr="00017D0A">
        <w:t>used</w:t>
      </w:r>
      <w:proofErr w:type="spellEnd"/>
      <w:r w:rsidRPr="00017D0A">
        <w:t xml:space="preserve"> to </w:t>
      </w:r>
      <w:proofErr w:type="spellStart"/>
      <w:r w:rsidRPr="00017D0A">
        <w:t>getting</w:t>
      </w:r>
      <w:proofErr w:type="spellEnd"/>
      <w:r w:rsidRPr="00017D0A">
        <w:t xml:space="preserve"> up </w:t>
      </w:r>
      <w:proofErr w:type="spellStart"/>
      <w:r w:rsidRPr="00017D0A">
        <w:t>early</w:t>
      </w:r>
      <w:proofErr w:type="spellEnd"/>
      <w:r w:rsidRPr="00017D0A">
        <w:t>.</w:t>
      </w:r>
      <w:r w:rsidRPr="00017D0A">
        <w:br/>
        <w:t xml:space="preserve">c. He </w:t>
      </w:r>
      <w:proofErr w:type="spellStart"/>
      <w:r w:rsidRPr="00017D0A">
        <w:t>used</w:t>
      </w:r>
      <w:proofErr w:type="spellEnd"/>
      <w:r w:rsidRPr="00017D0A">
        <w:t xml:space="preserve"> to </w:t>
      </w:r>
      <w:proofErr w:type="spellStart"/>
      <w:r w:rsidRPr="00017D0A">
        <w:t>getting</w:t>
      </w:r>
      <w:proofErr w:type="spellEnd"/>
      <w:r w:rsidRPr="00017D0A">
        <w:t xml:space="preserve"> up </w:t>
      </w:r>
      <w:proofErr w:type="spellStart"/>
      <w:r w:rsidRPr="00017D0A">
        <w:t>early</w:t>
      </w:r>
      <w:proofErr w:type="spellEnd"/>
      <w:r w:rsidRPr="00017D0A">
        <w:t>.</w:t>
      </w:r>
    </w:p>
    <w:p w14:paraId="04AD47CE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Complete:</w:t>
      </w:r>
      <w:proofErr w:type="gramEnd"/>
      <w:r w:rsidRPr="00017D0A">
        <w:t xml:space="preserve"> If </w:t>
      </w:r>
      <w:proofErr w:type="spellStart"/>
      <w:r w:rsidRPr="00017D0A">
        <w:t>it</w:t>
      </w:r>
      <w:proofErr w:type="spellEnd"/>
      <w:r w:rsidRPr="00017D0A">
        <w:t xml:space="preserve"> ……………… </w:t>
      </w:r>
      <w:proofErr w:type="spellStart"/>
      <w:r w:rsidRPr="00017D0A">
        <w:t>tomorrow</w:t>
      </w:r>
      <w:proofErr w:type="spellEnd"/>
      <w:r w:rsidRPr="00017D0A">
        <w:t xml:space="preserve">, </w:t>
      </w:r>
      <w:proofErr w:type="spellStart"/>
      <w:r w:rsidRPr="00017D0A">
        <w:t>we</w:t>
      </w:r>
      <w:proofErr w:type="spellEnd"/>
      <w:r w:rsidRPr="00017D0A">
        <w:t xml:space="preserve"> </w:t>
      </w:r>
      <w:proofErr w:type="spellStart"/>
      <w:r w:rsidRPr="00017D0A">
        <w:t>will</w:t>
      </w:r>
      <w:proofErr w:type="spellEnd"/>
      <w:r w:rsidRPr="00017D0A">
        <w:t xml:space="preserve"> </w:t>
      </w:r>
      <w:proofErr w:type="spellStart"/>
      <w:r w:rsidRPr="00017D0A">
        <w:t>stay</w:t>
      </w:r>
      <w:proofErr w:type="spellEnd"/>
      <w:r w:rsidRPr="00017D0A">
        <w:t xml:space="preserve"> </w:t>
      </w:r>
      <w:proofErr w:type="spellStart"/>
      <w:r w:rsidRPr="00017D0A">
        <w:t>inside</w:t>
      </w:r>
      <w:proofErr w:type="spellEnd"/>
      <w:r w:rsidRPr="00017D0A">
        <w:t>.</w:t>
      </w:r>
      <w:r w:rsidRPr="00017D0A">
        <w:br/>
        <w:t xml:space="preserve">a. </w:t>
      </w:r>
      <w:proofErr w:type="spellStart"/>
      <w:r w:rsidRPr="00017D0A">
        <w:t>Rains</w:t>
      </w:r>
      <w:proofErr w:type="spellEnd"/>
      <w:r w:rsidRPr="00017D0A">
        <w:br/>
        <w:t>b. Rain</w:t>
      </w:r>
      <w:r w:rsidRPr="00017D0A">
        <w:br/>
        <w:t xml:space="preserve">c. Will </w:t>
      </w:r>
      <w:proofErr w:type="spellStart"/>
      <w:r w:rsidRPr="00017D0A">
        <w:t>rain</w:t>
      </w:r>
      <w:proofErr w:type="spellEnd"/>
    </w:p>
    <w:p w14:paraId="06A84A49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Correct:</w:t>
      </w:r>
      <w:proofErr w:type="gramEnd"/>
      <w:r w:rsidRPr="00017D0A">
        <w:t xml:space="preserve"> </w:t>
      </w:r>
      <w:proofErr w:type="spellStart"/>
      <w:r w:rsidRPr="00017D0A">
        <w:t>She</w:t>
      </w:r>
      <w:proofErr w:type="spellEnd"/>
      <w:r w:rsidRPr="00017D0A">
        <w:t xml:space="preserve"> </w:t>
      </w:r>
      <w:proofErr w:type="spellStart"/>
      <w:r w:rsidRPr="00017D0A">
        <w:t>told</w:t>
      </w:r>
      <w:proofErr w:type="spellEnd"/>
      <w:r w:rsidRPr="00017D0A">
        <w:t xml:space="preserve"> me </w:t>
      </w:r>
      <w:proofErr w:type="spellStart"/>
      <w:r w:rsidRPr="00017D0A">
        <w:t>she</w:t>
      </w:r>
      <w:proofErr w:type="spellEnd"/>
      <w:r w:rsidRPr="00017D0A">
        <w:t xml:space="preserve"> ……………… </w:t>
      </w:r>
      <w:proofErr w:type="spellStart"/>
      <w:r w:rsidRPr="00017D0A">
        <w:t>late</w:t>
      </w:r>
      <w:proofErr w:type="spellEnd"/>
      <w:r w:rsidRPr="00017D0A">
        <w:t>.</w:t>
      </w:r>
      <w:r w:rsidRPr="00017D0A">
        <w:br/>
        <w:t>a. Will arrive</w:t>
      </w:r>
      <w:r w:rsidRPr="00017D0A">
        <w:br/>
        <w:t xml:space="preserve">b. </w:t>
      </w:r>
      <w:proofErr w:type="spellStart"/>
      <w:r w:rsidRPr="00017D0A">
        <w:t>Would</w:t>
      </w:r>
      <w:proofErr w:type="spellEnd"/>
      <w:r w:rsidRPr="00017D0A">
        <w:t xml:space="preserve"> arrive</w:t>
      </w:r>
      <w:r w:rsidRPr="00017D0A">
        <w:br/>
        <w:t>c. Arrives</w:t>
      </w:r>
    </w:p>
    <w:p w14:paraId="01367896" w14:textId="77777777" w:rsidR="00017D0A" w:rsidRPr="00017D0A" w:rsidRDefault="00017D0A" w:rsidP="00017D0A">
      <w:pPr>
        <w:numPr>
          <w:ilvl w:val="0"/>
          <w:numId w:val="2"/>
        </w:numPr>
      </w:pPr>
      <w:r w:rsidRPr="00017D0A">
        <w:t xml:space="preserve">Fill </w:t>
      </w:r>
      <w:proofErr w:type="gramStart"/>
      <w:r w:rsidRPr="00017D0A">
        <w:t>in:</w:t>
      </w:r>
      <w:proofErr w:type="gramEnd"/>
      <w:r w:rsidRPr="00017D0A">
        <w:t xml:space="preserve"> By </w:t>
      </w:r>
      <w:proofErr w:type="spellStart"/>
      <w:r w:rsidRPr="00017D0A">
        <w:t>next</w:t>
      </w:r>
      <w:proofErr w:type="spellEnd"/>
      <w:r w:rsidRPr="00017D0A">
        <w:t xml:space="preserve"> </w:t>
      </w:r>
      <w:proofErr w:type="spellStart"/>
      <w:r w:rsidRPr="00017D0A">
        <w:t>month</w:t>
      </w:r>
      <w:proofErr w:type="spellEnd"/>
      <w:r w:rsidRPr="00017D0A">
        <w:t xml:space="preserve">, </w:t>
      </w:r>
      <w:proofErr w:type="spellStart"/>
      <w:r w:rsidRPr="00017D0A">
        <w:t>they</w:t>
      </w:r>
      <w:proofErr w:type="spellEnd"/>
      <w:r w:rsidRPr="00017D0A">
        <w:t xml:space="preserve"> ……………… the </w:t>
      </w:r>
      <w:proofErr w:type="spellStart"/>
      <w:r w:rsidRPr="00017D0A">
        <w:t>project</w:t>
      </w:r>
      <w:proofErr w:type="spellEnd"/>
      <w:r w:rsidRPr="00017D0A">
        <w:t>.</w:t>
      </w:r>
      <w:r w:rsidRPr="00017D0A">
        <w:br/>
        <w:t xml:space="preserve">a. Will </w:t>
      </w:r>
      <w:proofErr w:type="spellStart"/>
      <w:r w:rsidRPr="00017D0A">
        <w:t>complete</w:t>
      </w:r>
      <w:proofErr w:type="spellEnd"/>
      <w:r w:rsidRPr="00017D0A">
        <w:br/>
        <w:t xml:space="preserve">b. Will have </w:t>
      </w:r>
      <w:proofErr w:type="spellStart"/>
      <w:r w:rsidRPr="00017D0A">
        <w:t>completed</w:t>
      </w:r>
      <w:proofErr w:type="spellEnd"/>
      <w:r w:rsidRPr="00017D0A">
        <w:br/>
        <w:t xml:space="preserve">c. Will has </w:t>
      </w:r>
      <w:proofErr w:type="spellStart"/>
      <w:r w:rsidRPr="00017D0A">
        <w:t>completed</w:t>
      </w:r>
      <w:proofErr w:type="spellEnd"/>
    </w:p>
    <w:p w14:paraId="21BCD076" w14:textId="12974E9F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t>Which</w:t>
      </w:r>
      <w:proofErr w:type="spellEnd"/>
      <w:r w:rsidRPr="00017D0A">
        <w:t xml:space="preserve"> </w:t>
      </w:r>
      <w:proofErr w:type="spellStart"/>
      <w:r w:rsidRPr="00017D0A">
        <w:t>is</w:t>
      </w:r>
      <w:proofErr w:type="spellEnd"/>
      <w:r w:rsidRPr="00017D0A">
        <w:t xml:space="preserve"> </w:t>
      </w:r>
      <w:proofErr w:type="gramStart"/>
      <w:r w:rsidRPr="00017D0A">
        <w:t>correct?</w:t>
      </w:r>
      <w:proofErr w:type="gramEnd"/>
      <w:r w:rsidRPr="00017D0A">
        <w:br/>
        <w:t xml:space="preserve">a. I </w:t>
      </w:r>
      <w:proofErr w:type="spellStart"/>
      <w:r w:rsidRPr="00017D0A">
        <w:t>prefer</w:t>
      </w:r>
      <w:proofErr w:type="spellEnd"/>
      <w:r w:rsidRPr="00017D0A">
        <w:t xml:space="preserve"> </w:t>
      </w:r>
      <w:proofErr w:type="spellStart"/>
      <w:r w:rsidRPr="00017D0A">
        <w:t>tea</w:t>
      </w:r>
      <w:proofErr w:type="spellEnd"/>
      <w:r w:rsidRPr="00017D0A">
        <w:t xml:space="preserve"> over coffee.</w:t>
      </w:r>
      <w:r w:rsidRPr="00017D0A">
        <w:br/>
        <w:t xml:space="preserve">b. I </w:t>
      </w:r>
      <w:proofErr w:type="spellStart"/>
      <w:r w:rsidRPr="00017D0A">
        <w:t>prefer</w:t>
      </w:r>
      <w:proofErr w:type="spellEnd"/>
      <w:r w:rsidRPr="00017D0A">
        <w:t xml:space="preserve"> </w:t>
      </w:r>
      <w:proofErr w:type="spellStart"/>
      <w:r w:rsidRPr="00017D0A">
        <w:t>tea</w:t>
      </w:r>
      <w:proofErr w:type="spellEnd"/>
      <w:r w:rsidRPr="00017D0A">
        <w:t xml:space="preserve"> </w:t>
      </w:r>
      <w:proofErr w:type="spellStart"/>
      <w:r w:rsidRPr="00017D0A">
        <w:t>than</w:t>
      </w:r>
      <w:proofErr w:type="spellEnd"/>
      <w:r w:rsidRPr="00017D0A">
        <w:t xml:space="preserve"> coffee.</w:t>
      </w:r>
      <w:r w:rsidRPr="00017D0A">
        <w:br/>
        <w:t xml:space="preserve">c. I </w:t>
      </w:r>
      <w:proofErr w:type="spellStart"/>
      <w:r w:rsidRPr="00017D0A">
        <w:t>prefer</w:t>
      </w:r>
      <w:proofErr w:type="spellEnd"/>
      <w:r w:rsidRPr="00017D0A">
        <w:t xml:space="preserve"> </w:t>
      </w:r>
      <w:proofErr w:type="spellStart"/>
      <w:r w:rsidRPr="00017D0A">
        <w:t>tea</w:t>
      </w:r>
      <w:proofErr w:type="spellEnd"/>
      <w:r w:rsidRPr="00017D0A">
        <w:t xml:space="preserve"> to coffee.</w:t>
      </w:r>
    </w:p>
    <w:p w14:paraId="6395FAA9" w14:textId="77777777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lastRenderedPageBreak/>
        <w:t>Choose</w:t>
      </w:r>
      <w:proofErr w:type="spellEnd"/>
      <w:r w:rsidRPr="00017D0A">
        <w:t xml:space="preserve"> </w:t>
      </w:r>
      <w:proofErr w:type="gramStart"/>
      <w:r w:rsidRPr="00017D0A">
        <w:t>correct:</w:t>
      </w:r>
      <w:proofErr w:type="gramEnd"/>
      <w:r w:rsidRPr="00017D0A">
        <w:t xml:space="preserve"> He </w:t>
      </w:r>
      <w:proofErr w:type="spellStart"/>
      <w:r w:rsidRPr="00017D0A">
        <w:t>suggested</w:t>
      </w:r>
      <w:proofErr w:type="spellEnd"/>
      <w:r w:rsidRPr="00017D0A">
        <w:t xml:space="preserve"> ……………… </w:t>
      </w:r>
      <w:proofErr w:type="spellStart"/>
      <w:r w:rsidRPr="00017D0A">
        <w:t>earlier</w:t>
      </w:r>
      <w:proofErr w:type="spellEnd"/>
      <w:r w:rsidRPr="00017D0A">
        <w:t>.</w:t>
      </w:r>
      <w:r w:rsidRPr="00017D0A">
        <w:br/>
        <w:t xml:space="preserve">a. </w:t>
      </w:r>
      <w:proofErr w:type="spellStart"/>
      <w:r w:rsidRPr="00017D0A">
        <w:t>Leaving</w:t>
      </w:r>
      <w:proofErr w:type="spellEnd"/>
      <w:r w:rsidRPr="00017D0A">
        <w:br/>
        <w:t xml:space="preserve">b. To </w:t>
      </w:r>
      <w:proofErr w:type="spellStart"/>
      <w:r w:rsidRPr="00017D0A">
        <w:t>leave</w:t>
      </w:r>
      <w:proofErr w:type="spellEnd"/>
      <w:r w:rsidRPr="00017D0A">
        <w:br/>
        <w:t xml:space="preserve">c. </w:t>
      </w:r>
      <w:proofErr w:type="spellStart"/>
      <w:r w:rsidRPr="00017D0A">
        <w:t>Leave</w:t>
      </w:r>
      <w:proofErr w:type="spellEnd"/>
    </w:p>
    <w:p w14:paraId="0BBE08CA" w14:textId="77777777" w:rsidR="00017D0A" w:rsidRPr="00017D0A" w:rsidRDefault="00017D0A" w:rsidP="00017D0A">
      <w:pPr>
        <w:numPr>
          <w:ilvl w:val="0"/>
          <w:numId w:val="2"/>
        </w:numPr>
      </w:pPr>
      <w:r w:rsidRPr="00017D0A">
        <w:t xml:space="preserve">Fill </w:t>
      </w:r>
      <w:proofErr w:type="gramStart"/>
      <w:r w:rsidRPr="00017D0A">
        <w:t>in:</w:t>
      </w:r>
      <w:proofErr w:type="gramEnd"/>
      <w:r w:rsidRPr="00017D0A">
        <w:t xml:space="preserve"> I </w:t>
      </w:r>
      <w:proofErr w:type="spellStart"/>
      <w:r w:rsidRPr="00017D0A">
        <w:t>wish</w:t>
      </w:r>
      <w:proofErr w:type="spellEnd"/>
      <w:r w:rsidRPr="00017D0A">
        <w:t xml:space="preserve"> I ……………… more time.</w:t>
      </w:r>
      <w:r w:rsidRPr="00017D0A">
        <w:br/>
        <w:t xml:space="preserve">a. </w:t>
      </w:r>
      <w:proofErr w:type="spellStart"/>
      <w:r w:rsidRPr="00017D0A">
        <w:t>Had</w:t>
      </w:r>
      <w:proofErr w:type="spellEnd"/>
      <w:r w:rsidRPr="00017D0A">
        <w:br/>
        <w:t>b. Have</w:t>
      </w:r>
      <w:r w:rsidRPr="00017D0A">
        <w:br/>
        <w:t>c. Will have</w:t>
      </w:r>
    </w:p>
    <w:p w14:paraId="1463F205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Complete:</w:t>
      </w:r>
      <w:proofErr w:type="gramEnd"/>
      <w:r w:rsidRPr="00017D0A">
        <w:t xml:space="preserve"> </w:t>
      </w:r>
      <w:proofErr w:type="spellStart"/>
      <w:r w:rsidRPr="00017D0A">
        <w:t>She</w:t>
      </w:r>
      <w:proofErr w:type="spellEnd"/>
      <w:r w:rsidRPr="00017D0A">
        <w:t xml:space="preserve"> </w:t>
      </w:r>
      <w:proofErr w:type="spellStart"/>
      <w:r w:rsidRPr="00017D0A">
        <w:t>insisted</w:t>
      </w:r>
      <w:proofErr w:type="spellEnd"/>
      <w:r w:rsidRPr="00017D0A">
        <w:t xml:space="preserve"> </w:t>
      </w:r>
      <w:proofErr w:type="spellStart"/>
      <w:r w:rsidRPr="00017D0A">
        <w:t>that</w:t>
      </w:r>
      <w:proofErr w:type="spellEnd"/>
      <w:r w:rsidRPr="00017D0A">
        <w:t xml:space="preserve"> </w:t>
      </w:r>
      <w:proofErr w:type="spellStart"/>
      <w:r w:rsidRPr="00017D0A">
        <w:t>he</w:t>
      </w:r>
      <w:proofErr w:type="spellEnd"/>
      <w:r w:rsidRPr="00017D0A">
        <w:t xml:space="preserve"> ……………… on time.</w:t>
      </w:r>
      <w:r w:rsidRPr="00017D0A">
        <w:br/>
        <w:t>a. Be</w:t>
      </w:r>
      <w:r w:rsidRPr="00017D0A">
        <w:br/>
        <w:t>b. Is</w:t>
      </w:r>
      <w:r w:rsidRPr="00017D0A">
        <w:br/>
        <w:t xml:space="preserve">c. </w:t>
      </w:r>
      <w:proofErr w:type="spellStart"/>
      <w:r w:rsidRPr="00017D0A">
        <w:t>Was</w:t>
      </w:r>
      <w:proofErr w:type="spellEnd"/>
    </w:p>
    <w:p w14:paraId="59486BFA" w14:textId="77777777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t>Choose</w:t>
      </w:r>
      <w:proofErr w:type="spellEnd"/>
      <w:r w:rsidRPr="00017D0A">
        <w:t xml:space="preserve"> </w:t>
      </w:r>
      <w:proofErr w:type="gramStart"/>
      <w:r w:rsidRPr="00017D0A">
        <w:t>correct:</w:t>
      </w:r>
      <w:proofErr w:type="gramEnd"/>
      <w:r w:rsidRPr="00017D0A">
        <w:t xml:space="preserve"> No </w:t>
      </w:r>
      <w:proofErr w:type="spellStart"/>
      <w:r w:rsidRPr="00017D0A">
        <w:t>sooner</w:t>
      </w:r>
      <w:proofErr w:type="spellEnd"/>
      <w:r w:rsidRPr="00017D0A">
        <w:t xml:space="preserve"> ……………… </w:t>
      </w:r>
      <w:proofErr w:type="spellStart"/>
      <w:r w:rsidRPr="00017D0A">
        <w:t>when</w:t>
      </w:r>
      <w:proofErr w:type="spellEnd"/>
      <w:r w:rsidRPr="00017D0A">
        <w:t xml:space="preserve"> </w:t>
      </w:r>
      <w:proofErr w:type="spellStart"/>
      <w:r w:rsidRPr="00017D0A">
        <w:t>it</w:t>
      </w:r>
      <w:proofErr w:type="spellEnd"/>
      <w:r w:rsidRPr="00017D0A">
        <w:t xml:space="preserve"> </w:t>
      </w:r>
      <w:proofErr w:type="spellStart"/>
      <w:r w:rsidRPr="00017D0A">
        <w:t>started</w:t>
      </w:r>
      <w:proofErr w:type="spellEnd"/>
      <w:r w:rsidRPr="00017D0A">
        <w:t xml:space="preserve"> </w:t>
      </w:r>
      <w:proofErr w:type="spellStart"/>
      <w:r w:rsidRPr="00017D0A">
        <w:t>raining</w:t>
      </w:r>
      <w:proofErr w:type="spellEnd"/>
      <w:r w:rsidRPr="00017D0A">
        <w:t>.</w:t>
      </w:r>
      <w:r w:rsidRPr="00017D0A">
        <w:br/>
        <w:t xml:space="preserve">a. He </w:t>
      </w:r>
      <w:proofErr w:type="spellStart"/>
      <w:r w:rsidRPr="00017D0A">
        <w:t>had</w:t>
      </w:r>
      <w:proofErr w:type="spellEnd"/>
      <w:r w:rsidRPr="00017D0A">
        <w:t xml:space="preserve"> </w:t>
      </w:r>
      <w:proofErr w:type="spellStart"/>
      <w:r w:rsidRPr="00017D0A">
        <w:t>arrived</w:t>
      </w:r>
      <w:proofErr w:type="spellEnd"/>
      <w:r w:rsidRPr="00017D0A">
        <w:br/>
        <w:t xml:space="preserve">b. </w:t>
      </w:r>
      <w:proofErr w:type="spellStart"/>
      <w:r w:rsidRPr="00017D0A">
        <w:t>Had</w:t>
      </w:r>
      <w:proofErr w:type="spellEnd"/>
      <w:r w:rsidRPr="00017D0A">
        <w:t xml:space="preserve"> </w:t>
      </w:r>
      <w:proofErr w:type="spellStart"/>
      <w:r w:rsidRPr="00017D0A">
        <w:t>he</w:t>
      </w:r>
      <w:proofErr w:type="spellEnd"/>
      <w:r w:rsidRPr="00017D0A">
        <w:t xml:space="preserve"> </w:t>
      </w:r>
      <w:proofErr w:type="spellStart"/>
      <w:r w:rsidRPr="00017D0A">
        <w:t>arrived</w:t>
      </w:r>
      <w:proofErr w:type="spellEnd"/>
      <w:r w:rsidRPr="00017D0A">
        <w:br/>
        <w:t xml:space="preserve">c. He </w:t>
      </w:r>
      <w:proofErr w:type="spellStart"/>
      <w:r w:rsidRPr="00017D0A">
        <w:t>arrived</w:t>
      </w:r>
      <w:proofErr w:type="spellEnd"/>
    </w:p>
    <w:p w14:paraId="4A633E92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Complete:</w:t>
      </w:r>
      <w:proofErr w:type="gramEnd"/>
      <w:r w:rsidRPr="00017D0A">
        <w:t xml:space="preserve"> I </w:t>
      </w:r>
      <w:proofErr w:type="spellStart"/>
      <w:r w:rsidRPr="00017D0A">
        <w:t>am</w:t>
      </w:r>
      <w:proofErr w:type="spellEnd"/>
      <w:r w:rsidRPr="00017D0A">
        <w:t xml:space="preserve"> not </w:t>
      </w:r>
      <w:proofErr w:type="spellStart"/>
      <w:r w:rsidRPr="00017D0A">
        <w:t>used</w:t>
      </w:r>
      <w:proofErr w:type="spellEnd"/>
      <w:r w:rsidRPr="00017D0A">
        <w:t xml:space="preserve"> ……………… </w:t>
      </w:r>
      <w:proofErr w:type="spellStart"/>
      <w:r w:rsidRPr="00017D0A">
        <w:t>so</w:t>
      </w:r>
      <w:proofErr w:type="spellEnd"/>
      <w:r w:rsidRPr="00017D0A">
        <w:t xml:space="preserve"> </w:t>
      </w:r>
      <w:proofErr w:type="spellStart"/>
      <w:r w:rsidRPr="00017D0A">
        <w:t>much</w:t>
      </w:r>
      <w:proofErr w:type="spellEnd"/>
      <w:r w:rsidRPr="00017D0A">
        <w:t xml:space="preserve"> </w:t>
      </w:r>
      <w:proofErr w:type="spellStart"/>
      <w:r w:rsidRPr="00017D0A">
        <w:t>work</w:t>
      </w:r>
      <w:proofErr w:type="spellEnd"/>
      <w:r w:rsidRPr="00017D0A">
        <w:t>.</w:t>
      </w:r>
      <w:r w:rsidRPr="00017D0A">
        <w:br/>
        <w:t xml:space="preserve">a. To </w:t>
      </w:r>
      <w:proofErr w:type="spellStart"/>
      <w:r w:rsidRPr="00017D0A">
        <w:t>having</w:t>
      </w:r>
      <w:proofErr w:type="spellEnd"/>
      <w:r w:rsidRPr="00017D0A">
        <w:br/>
        <w:t>b. To have</w:t>
      </w:r>
      <w:r w:rsidRPr="00017D0A">
        <w:br/>
        <w:t xml:space="preserve">c. </w:t>
      </w:r>
      <w:proofErr w:type="spellStart"/>
      <w:r w:rsidRPr="00017D0A">
        <w:t>Having</w:t>
      </w:r>
      <w:proofErr w:type="spellEnd"/>
    </w:p>
    <w:p w14:paraId="5C643E54" w14:textId="77777777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t>Which</w:t>
      </w:r>
      <w:proofErr w:type="spellEnd"/>
      <w:r w:rsidRPr="00017D0A">
        <w:t xml:space="preserve"> </w:t>
      </w:r>
      <w:proofErr w:type="spellStart"/>
      <w:r w:rsidRPr="00017D0A">
        <w:t>is</w:t>
      </w:r>
      <w:proofErr w:type="spellEnd"/>
      <w:r w:rsidRPr="00017D0A">
        <w:t xml:space="preserve"> </w:t>
      </w:r>
      <w:proofErr w:type="gramStart"/>
      <w:r w:rsidRPr="00017D0A">
        <w:t>correct?</w:t>
      </w:r>
      <w:proofErr w:type="gramEnd"/>
      <w:r w:rsidRPr="00017D0A">
        <w:br/>
        <w:t xml:space="preserve">a. The more </w:t>
      </w:r>
      <w:proofErr w:type="spellStart"/>
      <w:r w:rsidRPr="00017D0A">
        <w:t>you</w:t>
      </w:r>
      <w:proofErr w:type="spellEnd"/>
      <w:r w:rsidRPr="00017D0A">
        <w:t xml:space="preserve"> practice, the more </w:t>
      </w:r>
      <w:proofErr w:type="spellStart"/>
      <w:r w:rsidRPr="00017D0A">
        <w:t>you</w:t>
      </w:r>
      <w:proofErr w:type="spellEnd"/>
      <w:r w:rsidRPr="00017D0A">
        <w:t xml:space="preserve"> </w:t>
      </w:r>
      <w:proofErr w:type="spellStart"/>
      <w:r w:rsidRPr="00017D0A">
        <w:t>improve</w:t>
      </w:r>
      <w:proofErr w:type="spellEnd"/>
      <w:r w:rsidRPr="00017D0A">
        <w:t>.</w:t>
      </w:r>
      <w:r w:rsidRPr="00017D0A">
        <w:br/>
        <w:t xml:space="preserve">b. The more </w:t>
      </w:r>
      <w:proofErr w:type="spellStart"/>
      <w:r w:rsidRPr="00017D0A">
        <w:t>you</w:t>
      </w:r>
      <w:proofErr w:type="spellEnd"/>
      <w:r w:rsidRPr="00017D0A">
        <w:t xml:space="preserve"> practice, the more </w:t>
      </w:r>
      <w:proofErr w:type="spellStart"/>
      <w:r w:rsidRPr="00017D0A">
        <w:t>you</w:t>
      </w:r>
      <w:proofErr w:type="spellEnd"/>
      <w:r w:rsidRPr="00017D0A">
        <w:t xml:space="preserve"> </w:t>
      </w:r>
      <w:proofErr w:type="spellStart"/>
      <w:r w:rsidRPr="00017D0A">
        <w:t>improves</w:t>
      </w:r>
      <w:proofErr w:type="spellEnd"/>
      <w:r w:rsidRPr="00017D0A">
        <w:t>.</w:t>
      </w:r>
      <w:r w:rsidRPr="00017D0A">
        <w:br/>
        <w:t xml:space="preserve">c. The more </w:t>
      </w:r>
      <w:proofErr w:type="spellStart"/>
      <w:r w:rsidRPr="00017D0A">
        <w:t>you</w:t>
      </w:r>
      <w:proofErr w:type="spellEnd"/>
      <w:r w:rsidRPr="00017D0A">
        <w:t xml:space="preserve"> practice, the more </w:t>
      </w:r>
      <w:proofErr w:type="spellStart"/>
      <w:r w:rsidRPr="00017D0A">
        <w:t>you</w:t>
      </w:r>
      <w:proofErr w:type="spellEnd"/>
      <w:r w:rsidRPr="00017D0A">
        <w:t xml:space="preserve"> </w:t>
      </w:r>
      <w:proofErr w:type="spellStart"/>
      <w:r w:rsidRPr="00017D0A">
        <w:t>improving</w:t>
      </w:r>
      <w:proofErr w:type="spellEnd"/>
      <w:r w:rsidRPr="00017D0A">
        <w:t>.</w:t>
      </w:r>
    </w:p>
    <w:p w14:paraId="0CB80DD0" w14:textId="77777777" w:rsidR="00017D0A" w:rsidRPr="00017D0A" w:rsidRDefault="00017D0A" w:rsidP="00017D0A">
      <w:pPr>
        <w:numPr>
          <w:ilvl w:val="0"/>
          <w:numId w:val="2"/>
        </w:numPr>
      </w:pPr>
      <w:r w:rsidRPr="00017D0A">
        <w:t xml:space="preserve">Fill </w:t>
      </w:r>
      <w:proofErr w:type="gramStart"/>
      <w:r w:rsidRPr="00017D0A">
        <w:t>in:</w:t>
      </w:r>
      <w:proofErr w:type="gramEnd"/>
      <w:r w:rsidRPr="00017D0A">
        <w:t xml:space="preserve"> He </w:t>
      </w:r>
      <w:proofErr w:type="spellStart"/>
      <w:r w:rsidRPr="00017D0A">
        <w:t>apologized</w:t>
      </w:r>
      <w:proofErr w:type="spellEnd"/>
      <w:r w:rsidRPr="00017D0A">
        <w:t xml:space="preserve"> ……………… </w:t>
      </w:r>
      <w:proofErr w:type="spellStart"/>
      <w:r w:rsidRPr="00017D0A">
        <w:t>being</w:t>
      </w:r>
      <w:proofErr w:type="spellEnd"/>
      <w:r w:rsidRPr="00017D0A">
        <w:t xml:space="preserve"> </w:t>
      </w:r>
      <w:proofErr w:type="spellStart"/>
      <w:r w:rsidRPr="00017D0A">
        <w:t>late</w:t>
      </w:r>
      <w:proofErr w:type="spellEnd"/>
      <w:r w:rsidRPr="00017D0A">
        <w:t>.</w:t>
      </w:r>
      <w:r w:rsidRPr="00017D0A">
        <w:br/>
        <w:t>a. For</w:t>
      </w:r>
      <w:r w:rsidRPr="00017D0A">
        <w:br/>
        <w:t>b. To</w:t>
      </w:r>
      <w:r w:rsidRPr="00017D0A">
        <w:br/>
        <w:t>c. About</w:t>
      </w:r>
    </w:p>
    <w:p w14:paraId="0BF68A41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Complete:</w:t>
      </w:r>
      <w:proofErr w:type="gramEnd"/>
      <w:r w:rsidRPr="00017D0A">
        <w:t xml:space="preserve"> I </w:t>
      </w:r>
      <w:proofErr w:type="spellStart"/>
      <w:r w:rsidRPr="00017D0A">
        <w:t>will</w:t>
      </w:r>
      <w:proofErr w:type="spellEnd"/>
      <w:r w:rsidRPr="00017D0A">
        <w:t xml:space="preserve"> help </w:t>
      </w:r>
      <w:proofErr w:type="spellStart"/>
      <w:r w:rsidRPr="00017D0A">
        <w:t>you</w:t>
      </w:r>
      <w:proofErr w:type="spellEnd"/>
      <w:r w:rsidRPr="00017D0A">
        <w:t xml:space="preserve"> ……………… </w:t>
      </w:r>
      <w:proofErr w:type="spellStart"/>
      <w:r w:rsidRPr="00017D0A">
        <w:t>you</w:t>
      </w:r>
      <w:proofErr w:type="spellEnd"/>
      <w:r w:rsidRPr="00017D0A">
        <w:t xml:space="preserve"> </w:t>
      </w:r>
      <w:proofErr w:type="spellStart"/>
      <w:r w:rsidRPr="00017D0A">
        <w:t>need</w:t>
      </w:r>
      <w:proofErr w:type="spellEnd"/>
      <w:r w:rsidRPr="00017D0A">
        <w:t xml:space="preserve"> me.</w:t>
      </w:r>
      <w:r w:rsidRPr="00017D0A">
        <w:br/>
        <w:t>a. If</w:t>
      </w:r>
      <w:r w:rsidRPr="00017D0A">
        <w:br/>
        <w:t xml:space="preserve">b. </w:t>
      </w:r>
      <w:proofErr w:type="spellStart"/>
      <w:r w:rsidRPr="00017D0A">
        <w:t>Unless</w:t>
      </w:r>
      <w:proofErr w:type="spellEnd"/>
      <w:r w:rsidRPr="00017D0A">
        <w:br/>
        <w:t xml:space="preserve">c. </w:t>
      </w:r>
      <w:proofErr w:type="spellStart"/>
      <w:r w:rsidRPr="00017D0A">
        <w:t>When</w:t>
      </w:r>
      <w:proofErr w:type="spellEnd"/>
    </w:p>
    <w:p w14:paraId="0C22A11B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Correct:</w:t>
      </w:r>
      <w:proofErr w:type="gramEnd"/>
      <w:r w:rsidRPr="00017D0A">
        <w:t xml:space="preserve"> He </w:t>
      </w:r>
      <w:proofErr w:type="spellStart"/>
      <w:r w:rsidRPr="00017D0A">
        <w:t>is</w:t>
      </w:r>
      <w:proofErr w:type="spellEnd"/>
      <w:r w:rsidRPr="00017D0A">
        <w:t xml:space="preserve"> one of the ……………… </w:t>
      </w:r>
      <w:proofErr w:type="spellStart"/>
      <w:r w:rsidRPr="00017D0A">
        <w:t>students</w:t>
      </w:r>
      <w:proofErr w:type="spellEnd"/>
      <w:r w:rsidRPr="00017D0A">
        <w:t xml:space="preserve"> in the class.</w:t>
      </w:r>
      <w:r w:rsidRPr="00017D0A">
        <w:br/>
        <w:t>a. Best</w:t>
      </w:r>
      <w:r w:rsidRPr="00017D0A">
        <w:br/>
        <w:t xml:space="preserve">b. </w:t>
      </w:r>
      <w:proofErr w:type="spellStart"/>
      <w:r w:rsidRPr="00017D0A">
        <w:t>Better</w:t>
      </w:r>
      <w:proofErr w:type="spellEnd"/>
      <w:r w:rsidRPr="00017D0A">
        <w:br/>
        <w:t>c. Good</w:t>
      </w:r>
    </w:p>
    <w:p w14:paraId="278B32D8" w14:textId="77777777" w:rsidR="00017D0A" w:rsidRPr="00017D0A" w:rsidRDefault="00017D0A" w:rsidP="00017D0A">
      <w:pPr>
        <w:numPr>
          <w:ilvl w:val="0"/>
          <w:numId w:val="2"/>
        </w:numPr>
      </w:pPr>
      <w:r w:rsidRPr="00017D0A">
        <w:lastRenderedPageBreak/>
        <w:t xml:space="preserve">Fill </w:t>
      </w:r>
      <w:proofErr w:type="gramStart"/>
      <w:r w:rsidRPr="00017D0A">
        <w:t>in:</w:t>
      </w:r>
      <w:proofErr w:type="gramEnd"/>
      <w:r w:rsidRPr="00017D0A">
        <w:t xml:space="preserve"> </w:t>
      </w:r>
      <w:proofErr w:type="spellStart"/>
      <w:r w:rsidRPr="00017D0A">
        <w:t>I’m</w:t>
      </w:r>
      <w:proofErr w:type="spellEnd"/>
      <w:r w:rsidRPr="00017D0A">
        <w:t xml:space="preserve"> </w:t>
      </w:r>
      <w:proofErr w:type="spellStart"/>
      <w:r w:rsidRPr="00017D0A">
        <w:t>looking</w:t>
      </w:r>
      <w:proofErr w:type="spellEnd"/>
      <w:r w:rsidRPr="00017D0A">
        <w:t xml:space="preserve"> </w:t>
      </w:r>
      <w:proofErr w:type="spellStart"/>
      <w:r w:rsidRPr="00017D0A">
        <w:t>forward</w:t>
      </w:r>
      <w:proofErr w:type="spellEnd"/>
      <w:r w:rsidRPr="00017D0A">
        <w:t xml:space="preserve"> ……………… </w:t>
      </w:r>
      <w:proofErr w:type="spellStart"/>
      <w:r w:rsidRPr="00017D0A">
        <w:t>you</w:t>
      </w:r>
      <w:proofErr w:type="spellEnd"/>
      <w:r w:rsidRPr="00017D0A">
        <w:t>.</w:t>
      </w:r>
      <w:r w:rsidRPr="00017D0A">
        <w:br/>
        <w:t xml:space="preserve">a. To </w:t>
      </w:r>
      <w:proofErr w:type="spellStart"/>
      <w:r w:rsidRPr="00017D0A">
        <w:t>see</w:t>
      </w:r>
      <w:proofErr w:type="spellEnd"/>
      <w:r w:rsidRPr="00017D0A">
        <w:br/>
        <w:t>b. To seeing</w:t>
      </w:r>
      <w:r w:rsidRPr="00017D0A">
        <w:br/>
        <w:t>c. Seeing</w:t>
      </w:r>
    </w:p>
    <w:p w14:paraId="222A5E7D" w14:textId="77777777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t>Choose</w:t>
      </w:r>
      <w:proofErr w:type="spellEnd"/>
      <w:r w:rsidRPr="00017D0A">
        <w:t xml:space="preserve"> </w:t>
      </w:r>
      <w:proofErr w:type="gramStart"/>
      <w:r w:rsidRPr="00017D0A">
        <w:t>correct:</w:t>
      </w:r>
      <w:proofErr w:type="gramEnd"/>
      <w:r w:rsidRPr="00017D0A">
        <w:t xml:space="preserve"> </w:t>
      </w:r>
      <w:proofErr w:type="spellStart"/>
      <w:r w:rsidRPr="00017D0A">
        <w:t>It’s</w:t>
      </w:r>
      <w:proofErr w:type="spellEnd"/>
      <w:r w:rsidRPr="00017D0A">
        <w:t xml:space="preserve"> time </w:t>
      </w:r>
      <w:proofErr w:type="spellStart"/>
      <w:r w:rsidRPr="00017D0A">
        <w:t>we</w:t>
      </w:r>
      <w:proofErr w:type="spellEnd"/>
      <w:r w:rsidRPr="00017D0A">
        <w:t xml:space="preserve"> ……………… </w:t>
      </w:r>
      <w:proofErr w:type="spellStart"/>
      <w:r w:rsidRPr="00017D0A">
        <w:t>responsible</w:t>
      </w:r>
      <w:proofErr w:type="spellEnd"/>
      <w:r w:rsidRPr="00017D0A">
        <w:t>.</w:t>
      </w:r>
      <w:r w:rsidRPr="00017D0A">
        <w:br/>
        <w:t xml:space="preserve">a. </w:t>
      </w:r>
      <w:proofErr w:type="spellStart"/>
      <w:r w:rsidRPr="00017D0A">
        <w:t>Become</w:t>
      </w:r>
      <w:proofErr w:type="spellEnd"/>
      <w:r w:rsidRPr="00017D0A">
        <w:br/>
        <w:t xml:space="preserve">b. </w:t>
      </w:r>
      <w:proofErr w:type="spellStart"/>
      <w:r w:rsidRPr="00017D0A">
        <w:t>Became</w:t>
      </w:r>
      <w:proofErr w:type="spellEnd"/>
      <w:r w:rsidRPr="00017D0A">
        <w:br/>
        <w:t xml:space="preserve">c. </w:t>
      </w:r>
      <w:proofErr w:type="spellStart"/>
      <w:r w:rsidRPr="00017D0A">
        <w:t>Becomes</w:t>
      </w:r>
      <w:proofErr w:type="spellEnd"/>
    </w:p>
    <w:p w14:paraId="4E77A8F7" w14:textId="77777777" w:rsidR="00017D0A" w:rsidRPr="00017D0A" w:rsidRDefault="00017D0A" w:rsidP="00017D0A">
      <w:pPr>
        <w:numPr>
          <w:ilvl w:val="0"/>
          <w:numId w:val="2"/>
        </w:numPr>
      </w:pPr>
      <w:proofErr w:type="spellStart"/>
      <w:r w:rsidRPr="00017D0A">
        <w:t>Which</w:t>
      </w:r>
      <w:proofErr w:type="spellEnd"/>
      <w:r w:rsidRPr="00017D0A">
        <w:t xml:space="preserve"> </w:t>
      </w:r>
      <w:proofErr w:type="spellStart"/>
      <w:r w:rsidRPr="00017D0A">
        <w:t>is</w:t>
      </w:r>
      <w:proofErr w:type="spellEnd"/>
      <w:r w:rsidRPr="00017D0A">
        <w:t xml:space="preserve"> </w:t>
      </w:r>
      <w:proofErr w:type="gramStart"/>
      <w:r w:rsidRPr="00017D0A">
        <w:t>correct?</w:t>
      </w:r>
      <w:proofErr w:type="gramEnd"/>
      <w:r w:rsidRPr="00017D0A">
        <w:br/>
        <w:t xml:space="preserve">a. </w:t>
      </w:r>
      <w:proofErr w:type="spellStart"/>
      <w:r w:rsidRPr="00017D0A">
        <w:t>She</w:t>
      </w:r>
      <w:proofErr w:type="spellEnd"/>
      <w:r w:rsidRPr="00017D0A">
        <w:t xml:space="preserve"> </w:t>
      </w:r>
      <w:proofErr w:type="spellStart"/>
      <w:r w:rsidRPr="00017D0A">
        <w:t>suggested</w:t>
      </w:r>
      <w:proofErr w:type="spellEnd"/>
      <w:r w:rsidRPr="00017D0A">
        <w:t xml:space="preserve"> me to </w:t>
      </w:r>
      <w:proofErr w:type="spellStart"/>
      <w:r w:rsidRPr="00017D0A">
        <w:t>take</w:t>
      </w:r>
      <w:proofErr w:type="spellEnd"/>
      <w:r w:rsidRPr="00017D0A">
        <w:t xml:space="preserve"> a break.</w:t>
      </w:r>
      <w:r w:rsidRPr="00017D0A">
        <w:br/>
        <w:t xml:space="preserve">b. </w:t>
      </w:r>
      <w:proofErr w:type="spellStart"/>
      <w:r w:rsidRPr="00017D0A">
        <w:t>She</w:t>
      </w:r>
      <w:proofErr w:type="spellEnd"/>
      <w:r w:rsidRPr="00017D0A">
        <w:t xml:space="preserve"> </w:t>
      </w:r>
      <w:proofErr w:type="spellStart"/>
      <w:r w:rsidRPr="00017D0A">
        <w:t>suggested</w:t>
      </w:r>
      <w:proofErr w:type="spellEnd"/>
      <w:r w:rsidRPr="00017D0A">
        <w:t xml:space="preserve"> </w:t>
      </w:r>
      <w:proofErr w:type="spellStart"/>
      <w:r w:rsidRPr="00017D0A">
        <w:t>taking</w:t>
      </w:r>
      <w:proofErr w:type="spellEnd"/>
      <w:r w:rsidRPr="00017D0A">
        <w:t xml:space="preserve"> a break.</w:t>
      </w:r>
      <w:r w:rsidRPr="00017D0A">
        <w:br/>
        <w:t xml:space="preserve">c. </w:t>
      </w:r>
      <w:proofErr w:type="spellStart"/>
      <w:r w:rsidRPr="00017D0A">
        <w:t>She</w:t>
      </w:r>
      <w:proofErr w:type="spellEnd"/>
      <w:r w:rsidRPr="00017D0A">
        <w:t xml:space="preserve"> </w:t>
      </w:r>
      <w:proofErr w:type="spellStart"/>
      <w:r w:rsidRPr="00017D0A">
        <w:t>suggested</w:t>
      </w:r>
      <w:proofErr w:type="spellEnd"/>
      <w:r w:rsidRPr="00017D0A">
        <w:t xml:space="preserve"> </w:t>
      </w:r>
      <w:proofErr w:type="spellStart"/>
      <w:r w:rsidRPr="00017D0A">
        <w:t>that</w:t>
      </w:r>
      <w:proofErr w:type="spellEnd"/>
      <w:r w:rsidRPr="00017D0A">
        <w:t xml:space="preserve"> me </w:t>
      </w:r>
      <w:proofErr w:type="spellStart"/>
      <w:r w:rsidRPr="00017D0A">
        <w:t>take</w:t>
      </w:r>
      <w:proofErr w:type="spellEnd"/>
      <w:r w:rsidRPr="00017D0A">
        <w:t xml:space="preserve"> a break.</w:t>
      </w:r>
    </w:p>
    <w:p w14:paraId="5F99F77A" w14:textId="77777777" w:rsidR="00017D0A" w:rsidRPr="00017D0A" w:rsidRDefault="00017D0A" w:rsidP="00017D0A">
      <w:pPr>
        <w:numPr>
          <w:ilvl w:val="0"/>
          <w:numId w:val="2"/>
        </w:numPr>
      </w:pPr>
      <w:proofErr w:type="gramStart"/>
      <w:r w:rsidRPr="00017D0A">
        <w:t>Complete:</w:t>
      </w:r>
      <w:proofErr w:type="gramEnd"/>
      <w:r w:rsidRPr="00017D0A">
        <w:t xml:space="preserve"> If I ……………… </w:t>
      </w:r>
      <w:proofErr w:type="spellStart"/>
      <w:r w:rsidRPr="00017D0A">
        <w:t>rich</w:t>
      </w:r>
      <w:proofErr w:type="spellEnd"/>
      <w:r w:rsidRPr="00017D0A">
        <w:t xml:space="preserve">, I </w:t>
      </w:r>
      <w:proofErr w:type="spellStart"/>
      <w:r w:rsidRPr="00017D0A">
        <w:t>would</w:t>
      </w:r>
      <w:proofErr w:type="spellEnd"/>
      <w:r w:rsidRPr="00017D0A">
        <w:t xml:space="preserve"> </w:t>
      </w:r>
      <w:proofErr w:type="spellStart"/>
      <w:r w:rsidRPr="00017D0A">
        <w:t>buy</w:t>
      </w:r>
      <w:proofErr w:type="spellEnd"/>
      <w:r w:rsidRPr="00017D0A">
        <w:t xml:space="preserve"> a mansion.</w:t>
      </w:r>
      <w:r w:rsidRPr="00017D0A">
        <w:br/>
        <w:t xml:space="preserve">a. </w:t>
      </w:r>
      <w:proofErr w:type="spellStart"/>
      <w:r w:rsidRPr="00017D0A">
        <w:t>Was</w:t>
      </w:r>
      <w:proofErr w:type="spellEnd"/>
      <w:r w:rsidRPr="00017D0A">
        <w:br/>
        <w:t xml:space="preserve">b. </w:t>
      </w:r>
      <w:proofErr w:type="spellStart"/>
      <w:r w:rsidRPr="00017D0A">
        <w:t>Were</w:t>
      </w:r>
      <w:proofErr w:type="spellEnd"/>
      <w:r w:rsidRPr="00017D0A">
        <w:br/>
        <w:t>c. Am</w:t>
      </w:r>
    </w:p>
    <w:p w14:paraId="30B7E4CE" w14:textId="20B3792D" w:rsidR="00017D0A" w:rsidRPr="00017D0A" w:rsidRDefault="00017D0A" w:rsidP="00017D0A"/>
    <w:p w14:paraId="19D17261" w14:textId="77777777" w:rsidR="00017D0A" w:rsidRPr="00017D0A" w:rsidRDefault="00017D0A" w:rsidP="00017D0A">
      <w:pPr>
        <w:rPr>
          <w:b/>
          <w:bCs/>
        </w:rPr>
      </w:pPr>
      <w:r w:rsidRPr="00017D0A">
        <w:rPr>
          <w:b/>
          <w:bCs/>
        </w:rPr>
        <w:t>SECTION 3 – LOGIQUE (20 QCM en français)</w:t>
      </w:r>
    </w:p>
    <w:p w14:paraId="131DA7EA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Complétez la suite : 1, 2, 6, 24, …</w:t>
      </w:r>
      <w:r w:rsidRPr="00017D0A">
        <w:br/>
        <w:t>a. 48</w:t>
      </w:r>
      <w:r w:rsidRPr="00017D0A">
        <w:br/>
        <w:t>b. 120</w:t>
      </w:r>
      <w:r w:rsidRPr="00017D0A">
        <w:br/>
        <w:t>c. 60</w:t>
      </w:r>
    </w:p>
    <w:p w14:paraId="73BF8A15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Trouvez l’intrus : Banane, Orange, Pomme, Chaise</w:t>
      </w:r>
      <w:r w:rsidRPr="00017D0A">
        <w:br/>
        <w:t>a. Orange</w:t>
      </w:r>
      <w:r w:rsidRPr="00017D0A">
        <w:br/>
        <w:t>b. Chaise</w:t>
      </w:r>
      <w:r w:rsidRPr="00017D0A">
        <w:br/>
        <w:t>c. Banane</w:t>
      </w:r>
    </w:p>
    <w:p w14:paraId="16212BD0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 xml:space="preserve">Résolvez : 3x + 7 = 19. </w:t>
      </w:r>
      <w:proofErr w:type="gramStart"/>
      <w:r w:rsidRPr="00017D0A">
        <w:t>x</w:t>
      </w:r>
      <w:proofErr w:type="gramEnd"/>
      <w:r w:rsidRPr="00017D0A">
        <w:t xml:space="preserve"> = ?</w:t>
      </w:r>
      <w:r w:rsidRPr="00017D0A">
        <w:br/>
        <w:t>a. 4</w:t>
      </w:r>
      <w:r w:rsidRPr="00017D0A">
        <w:br/>
        <w:t>b. 5</w:t>
      </w:r>
      <w:r w:rsidRPr="00017D0A">
        <w:br/>
        <w:t>c. 6</w:t>
      </w:r>
    </w:p>
    <w:p w14:paraId="119A787F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Complétez la suite alphabétique : C, F, J, O, …</w:t>
      </w:r>
      <w:r w:rsidRPr="00017D0A">
        <w:br/>
        <w:t>a. U</w:t>
      </w:r>
      <w:r w:rsidRPr="00017D0A">
        <w:br/>
        <w:t>b. T</w:t>
      </w:r>
      <w:r w:rsidRPr="00017D0A">
        <w:br/>
        <w:t>c. V</w:t>
      </w:r>
    </w:p>
    <w:p w14:paraId="6E0D60DF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Logique : Tous les poissons nagent. Un dauphin nage. Est-ce un poisson ?</w:t>
      </w:r>
      <w:r w:rsidRPr="00017D0A">
        <w:br/>
        <w:t>a. Oui</w:t>
      </w:r>
      <w:r w:rsidRPr="00017D0A">
        <w:br/>
      </w:r>
      <w:r w:rsidRPr="00017D0A">
        <w:lastRenderedPageBreak/>
        <w:t>b. Non</w:t>
      </w:r>
      <w:r w:rsidRPr="00017D0A">
        <w:br/>
        <w:t>c. Impossible</w:t>
      </w:r>
    </w:p>
    <w:p w14:paraId="124A48D2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Trouvez le nombre manquant : 2, 5, 10, 17, 26, …</w:t>
      </w:r>
      <w:r w:rsidRPr="00017D0A">
        <w:br/>
        <w:t>a. 35</w:t>
      </w:r>
      <w:r w:rsidRPr="00017D0A">
        <w:br/>
        <w:t>b. 37</w:t>
      </w:r>
      <w:r w:rsidRPr="00017D0A">
        <w:br/>
        <w:t>c. 36</w:t>
      </w:r>
    </w:p>
    <w:p w14:paraId="46D852DE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Si un train parcourt 150 km en 3 h, quelle est sa vitesse moyenne ?</w:t>
      </w:r>
      <w:r w:rsidRPr="00017D0A">
        <w:br/>
        <w:t>a. 50 km/h</w:t>
      </w:r>
      <w:r w:rsidRPr="00017D0A">
        <w:br/>
        <w:t>b. 45 km/h</w:t>
      </w:r>
      <w:r w:rsidRPr="00017D0A">
        <w:br/>
        <w:t>c. 60 km/h</w:t>
      </w:r>
    </w:p>
    <w:p w14:paraId="73EFD96D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Trouvez l’intrus : 5, 11, 17, 23, 30, 29</w:t>
      </w:r>
      <w:r w:rsidRPr="00017D0A">
        <w:br/>
        <w:t>a. 30</w:t>
      </w:r>
      <w:r w:rsidRPr="00017D0A">
        <w:br/>
        <w:t>b. 17</w:t>
      </w:r>
      <w:r w:rsidRPr="00017D0A">
        <w:br/>
        <w:t>c. 29</w:t>
      </w:r>
    </w:p>
    <w:p w14:paraId="53750F13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Complétez la série : Lundi, Mercredi, Vendredi, …</w:t>
      </w:r>
      <w:r w:rsidRPr="00017D0A">
        <w:br/>
        <w:t xml:space="preserve">a. </w:t>
      </w:r>
      <w:proofErr w:type="gramStart"/>
      <w:r w:rsidRPr="00017D0A">
        <w:t>Samedi</w:t>
      </w:r>
      <w:proofErr w:type="gramEnd"/>
      <w:r w:rsidRPr="00017D0A">
        <w:br/>
        <w:t xml:space="preserve">b. </w:t>
      </w:r>
      <w:proofErr w:type="gramStart"/>
      <w:r w:rsidRPr="00017D0A">
        <w:t>Dimanche</w:t>
      </w:r>
      <w:proofErr w:type="gramEnd"/>
      <w:r w:rsidRPr="00017D0A">
        <w:br/>
        <w:t xml:space="preserve">c. </w:t>
      </w:r>
      <w:proofErr w:type="gramStart"/>
      <w:r w:rsidRPr="00017D0A">
        <w:t>Jeudi</w:t>
      </w:r>
      <w:proofErr w:type="gramEnd"/>
    </w:p>
    <w:p w14:paraId="4CD03C12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 xml:space="preserve">Combien de faces </w:t>
      </w:r>
      <w:proofErr w:type="gramStart"/>
      <w:r w:rsidRPr="00017D0A">
        <w:t>a</w:t>
      </w:r>
      <w:proofErr w:type="gramEnd"/>
      <w:r w:rsidRPr="00017D0A">
        <w:t xml:space="preserve"> un icosaèdre ?</w:t>
      </w:r>
      <w:r w:rsidRPr="00017D0A">
        <w:br/>
        <w:t>a. 12</w:t>
      </w:r>
      <w:r w:rsidRPr="00017D0A">
        <w:br/>
        <w:t>b. 20</w:t>
      </w:r>
      <w:r w:rsidRPr="00017D0A">
        <w:br/>
        <w:t>c. 30</w:t>
      </w:r>
    </w:p>
    <w:p w14:paraId="6B9D5527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Logique : Marc est plus âgé que Julie. Julie est plus âgée que Paul. Qui est le plus jeune ?</w:t>
      </w:r>
      <w:r w:rsidRPr="00017D0A">
        <w:br/>
        <w:t>a. Marc</w:t>
      </w:r>
      <w:r w:rsidRPr="00017D0A">
        <w:br/>
        <w:t>b. Julie</w:t>
      </w:r>
      <w:r w:rsidRPr="00017D0A">
        <w:br/>
        <w:t>c. Paul</w:t>
      </w:r>
    </w:p>
    <w:p w14:paraId="0DD8B879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Complétez : 4, 9, 16, 25, …</w:t>
      </w:r>
      <w:r w:rsidRPr="00017D0A">
        <w:br/>
        <w:t>a. 30</w:t>
      </w:r>
      <w:r w:rsidRPr="00017D0A">
        <w:br/>
        <w:t>b. 36</w:t>
      </w:r>
      <w:r w:rsidRPr="00017D0A">
        <w:br/>
        <w:t>c. 35</w:t>
      </w:r>
    </w:p>
    <w:p w14:paraId="4E29C4CF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Complétez : 2, 6, 12, 20, …</w:t>
      </w:r>
      <w:r w:rsidRPr="00017D0A">
        <w:br/>
        <w:t>a. 28</w:t>
      </w:r>
      <w:r w:rsidRPr="00017D0A">
        <w:br/>
        <w:t>b. 30</w:t>
      </w:r>
      <w:r w:rsidRPr="00017D0A">
        <w:br/>
        <w:t>c. 32</w:t>
      </w:r>
    </w:p>
    <w:p w14:paraId="337024A6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Logique : Si A &gt; B et B &gt; C, alors A ? C</w:t>
      </w:r>
      <w:r w:rsidRPr="00017D0A">
        <w:br/>
        <w:t>a. &gt;</w:t>
      </w:r>
      <w:r w:rsidRPr="00017D0A">
        <w:br/>
      </w:r>
      <w:r w:rsidRPr="00017D0A">
        <w:lastRenderedPageBreak/>
        <w:t>b. &lt;</w:t>
      </w:r>
      <w:r w:rsidRPr="00017D0A">
        <w:br/>
        <w:t>c. =</w:t>
      </w:r>
    </w:p>
    <w:p w14:paraId="703AB9E9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Complétez la série : Chien, Chat, Cheval, …</w:t>
      </w:r>
      <w:r w:rsidRPr="00017D0A">
        <w:br/>
        <w:t>a. Souris</w:t>
      </w:r>
      <w:r w:rsidRPr="00017D0A">
        <w:br/>
        <w:t>b. Lapin</w:t>
      </w:r>
      <w:r w:rsidRPr="00017D0A">
        <w:br/>
        <w:t>c. Poule</w:t>
      </w:r>
    </w:p>
    <w:p w14:paraId="17FB1609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 xml:space="preserve">Combien d’arêtes </w:t>
      </w:r>
      <w:proofErr w:type="gramStart"/>
      <w:r w:rsidRPr="00017D0A">
        <w:t>a</w:t>
      </w:r>
      <w:proofErr w:type="gramEnd"/>
      <w:r w:rsidRPr="00017D0A">
        <w:t xml:space="preserve"> un cube ?</w:t>
      </w:r>
      <w:r w:rsidRPr="00017D0A">
        <w:br/>
        <w:t>a. 8</w:t>
      </w:r>
      <w:r w:rsidRPr="00017D0A">
        <w:br/>
        <w:t>b. 12</w:t>
      </w:r>
      <w:r w:rsidRPr="00017D0A">
        <w:br/>
        <w:t>c. 16</w:t>
      </w:r>
    </w:p>
    <w:p w14:paraId="16890A73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Trouvez l’intrus : Mercure, Venus, Mars, Soleil</w:t>
      </w:r>
      <w:r w:rsidRPr="00017D0A">
        <w:br/>
        <w:t>a. Soleil</w:t>
      </w:r>
      <w:r w:rsidRPr="00017D0A">
        <w:br/>
        <w:t>b. Mercure</w:t>
      </w:r>
      <w:r w:rsidRPr="00017D0A">
        <w:br/>
        <w:t>c. Mars</w:t>
      </w:r>
    </w:p>
    <w:p w14:paraId="22629394" w14:textId="77777777" w:rsidR="00017D0A" w:rsidRPr="00017D0A" w:rsidRDefault="00017D0A" w:rsidP="00017D0A">
      <w:pPr>
        <w:numPr>
          <w:ilvl w:val="0"/>
          <w:numId w:val="3"/>
        </w:numPr>
      </w:pPr>
      <w:r w:rsidRPr="00017D0A">
        <w:t>Résolvez : (7 × 4 ÷ 2) + 6 = ?</w:t>
      </w:r>
      <w:r w:rsidRPr="00017D0A">
        <w:br/>
        <w:t>a. 18</w:t>
      </w:r>
      <w:r w:rsidRPr="00017D0A">
        <w:br/>
        <w:t>b. 20</w:t>
      </w:r>
      <w:r w:rsidRPr="00017D0A">
        <w:br/>
        <w:t>c. 22</w:t>
      </w:r>
    </w:p>
    <w:p w14:paraId="13B7B1C5" w14:textId="449282A8" w:rsidR="00426772" w:rsidRPr="00426772" w:rsidRDefault="00426772" w:rsidP="00D5452C">
      <w:pPr>
        <w:numPr>
          <w:ilvl w:val="0"/>
          <w:numId w:val="3"/>
        </w:numPr>
      </w:pPr>
      <w:r w:rsidRPr="00426772">
        <w:t xml:space="preserve">Si 6 cahiers coûtent </w:t>
      </w:r>
      <w:r w:rsidRPr="00D5452C">
        <w:t>2 340 FCFA</w:t>
      </w:r>
      <w:r w:rsidRPr="00426772">
        <w:t xml:space="preserve">, et que le prix total augmente de </w:t>
      </w:r>
      <w:r w:rsidRPr="00D5452C">
        <w:t>12 %</w:t>
      </w:r>
      <w:r w:rsidRPr="00426772">
        <w:t xml:space="preserve"> à cause d’une taxe, combien coûteront </w:t>
      </w:r>
      <w:r w:rsidRPr="00D5452C">
        <w:t>15 cahiers</w:t>
      </w:r>
      <w:r w:rsidRPr="00426772">
        <w:t xml:space="preserve"> après taxe ?</w:t>
      </w:r>
      <w:r w:rsidRPr="00426772">
        <w:br/>
        <w:t xml:space="preserve">a. 6 </w:t>
      </w:r>
      <w:r w:rsidR="00470374">
        <w:t>552</w:t>
      </w:r>
      <w:r w:rsidRPr="00426772">
        <w:t xml:space="preserve"> FCFA</w:t>
      </w:r>
      <w:r w:rsidRPr="00426772">
        <w:br/>
        <w:t>b. 6 702 FCFA</w:t>
      </w:r>
      <w:r w:rsidRPr="00426772">
        <w:br/>
        <w:t>c. 6 900 FCFA</w:t>
      </w:r>
    </w:p>
    <w:p w14:paraId="656E3EA8" w14:textId="09AC5C3D" w:rsidR="00C7229E" w:rsidRPr="00C7229E" w:rsidRDefault="00C7229E" w:rsidP="00C7229E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Convertir 1,875 km en mètres et en centimètres.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a. 1</w:t>
      </w:r>
      <w:r w:rsidRPr="00C7229E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875 m et 187</w:t>
      </w:r>
      <w:r w:rsidRPr="00C7229E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500 cm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b. 187,5 m et 18</w:t>
      </w:r>
      <w:r w:rsidRPr="00C7229E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750 cm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br/>
        <w:t>c. 18</w:t>
      </w:r>
      <w:r w:rsidRPr="00C7229E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750 m et 1</w:t>
      </w:r>
      <w:r w:rsidRPr="00C7229E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875</w:t>
      </w:r>
      <w:r w:rsidRPr="00C7229E">
        <w:rPr>
          <w:rFonts w:ascii="Arial" w:eastAsiaTheme="minorHAnsi" w:hAnsi="Arial" w:cs="Arial"/>
          <w:kern w:val="2"/>
          <w:lang w:eastAsia="en-US"/>
          <w14:ligatures w14:val="standardContextual"/>
        </w:rPr>
        <w:t> </w:t>
      </w:r>
      <w:r w:rsidRPr="00C7229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000 cm</w:t>
      </w:r>
    </w:p>
    <w:p w14:paraId="40294325" w14:textId="77777777" w:rsidR="00D15AE8" w:rsidRDefault="00D15AE8"/>
    <w:sectPr w:rsidR="00D15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E6737"/>
    <w:multiLevelType w:val="multilevel"/>
    <w:tmpl w:val="D484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F799B"/>
    <w:multiLevelType w:val="multilevel"/>
    <w:tmpl w:val="E928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6F149E"/>
    <w:multiLevelType w:val="multilevel"/>
    <w:tmpl w:val="5A48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377852">
    <w:abstractNumId w:val="0"/>
  </w:num>
  <w:num w:numId="2" w16cid:durableId="1835755372">
    <w:abstractNumId w:val="2"/>
  </w:num>
  <w:num w:numId="3" w16cid:durableId="586767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E8"/>
    <w:rsid w:val="00017D0A"/>
    <w:rsid w:val="000A7BE0"/>
    <w:rsid w:val="000D6906"/>
    <w:rsid w:val="00265D9D"/>
    <w:rsid w:val="00426772"/>
    <w:rsid w:val="00470374"/>
    <w:rsid w:val="005127EC"/>
    <w:rsid w:val="00582CA3"/>
    <w:rsid w:val="006A6302"/>
    <w:rsid w:val="00C67677"/>
    <w:rsid w:val="00C7229E"/>
    <w:rsid w:val="00D15AE8"/>
    <w:rsid w:val="00D5452C"/>
    <w:rsid w:val="00D82F14"/>
    <w:rsid w:val="00E7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061D"/>
  <w15:chartTrackingRefBased/>
  <w15:docId w15:val="{4EC7E376-ABBC-4BA0-A605-674933EE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5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5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5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5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5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5A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5A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5A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5A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5A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5A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5A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5A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5A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5A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5A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26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813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12</cp:revision>
  <dcterms:created xsi:type="dcterms:W3CDTF">2025-10-19T10:30:00Z</dcterms:created>
  <dcterms:modified xsi:type="dcterms:W3CDTF">2025-10-22T14:17:00Z</dcterms:modified>
</cp:coreProperties>
</file>