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7256" w14:textId="77777777" w:rsidR="00155E90" w:rsidRPr="00155E90" w:rsidRDefault="00155E90" w:rsidP="00155E90">
      <w:pPr>
        <w:rPr>
          <w:b/>
          <w:bCs/>
        </w:rPr>
      </w:pPr>
      <w:r w:rsidRPr="00155E90">
        <w:rPr>
          <w:b/>
          <w:bCs/>
        </w:rPr>
        <w:t>SECTION 1 – CULTURE GÉNÉRALE (20 QCM)</w:t>
      </w:r>
    </w:p>
    <w:p w14:paraId="2E611B9E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Quel est le pluriel de « chef-d’œuvre » ?</w:t>
      </w:r>
      <w:r w:rsidRPr="00155E90">
        <w:br/>
        <w:t>a. Chefs-d’œuvre</w:t>
      </w:r>
      <w:r w:rsidRPr="00155E90">
        <w:br/>
        <w:t xml:space="preserve">b. </w:t>
      </w:r>
      <w:proofErr w:type="spellStart"/>
      <w:r w:rsidRPr="00155E90">
        <w:t>Chef-d’œuvres</w:t>
      </w:r>
      <w:proofErr w:type="spellEnd"/>
      <w:r w:rsidRPr="00155E90">
        <w:br/>
        <w:t xml:space="preserve">c. </w:t>
      </w:r>
      <w:proofErr w:type="spellStart"/>
      <w:r w:rsidRPr="00155E90">
        <w:t>Chefs-d’œuvres</w:t>
      </w:r>
      <w:proofErr w:type="spellEnd"/>
    </w:p>
    <w:p w14:paraId="5E6D5616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Quelle expression est correctement orthographiée ?</w:t>
      </w:r>
      <w:r w:rsidRPr="00155E90">
        <w:br/>
        <w:t>a. Faire d’une pierre deux coups</w:t>
      </w:r>
      <w:r w:rsidRPr="00155E90">
        <w:br/>
        <w:t xml:space="preserve">b. Faire d’une </w:t>
      </w:r>
      <w:proofErr w:type="spellStart"/>
      <w:r w:rsidRPr="00155E90">
        <w:t>pier</w:t>
      </w:r>
      <w:proofErr w:type="spellEnd"/>
      <w:r w:rsidRPr="00155E90">
        <w:t xml:space="preserve"> deux coups</w:t>
      </w:r>
      <w:r w:rsidRPr="00155E90">
        <w:br/>
        <w:t>c. Faire d’une pierre deux coops</w:t>
      </w:r>
    </w:p>
    <w:p w14:paraId="238C7418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Complétez : Je n’ai jamais ……………… ce film.</w:t>
      </w:r>
      <w:r w:rsidRPr="00155E90">
        <w:br/>
        <w:t>a. Vu</w:t>
      </w:r>
      <w:r w:rsidRPr="00155E90">
        <w:br/>
        <w:t>b. Vus</w:t>
      </w:r>
      <w:r w:rsidRPr="00155E90">
        <w:br/>
        <w:t>c. Vues</w:t>
      </w:r>
    </w:p>
    <w:p w14:paraId="5E4E77FC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Complétez : « Les ………………… m’ont souvent interrompu pendant la réunion »</w:t>
      </w:r>
      <w:r w:rsidRPr="00155E90">
        <w:br/>
        <w:t>a. Interlocuteurs insistants</w:t>
      </w:r>
      <w:r w:rsidRPr="00155E90">
        <w:br/>
        <w:t xml:space="preserve">b. </w:t>
      </w:r>
      <w:proofErr w:type="spellStart"/>
      <w:r w:rsidRPr="00155E90">
        <w:t>Interlocteurs</w:t>
      </w:r>
      <w:proofErr w:type="spellEnd"/>
      <w:r w:rsidRPr="00155E90">
        <w:t xml:space="preserve"> insistants</w:t>
      </w:r>
      <w:r w:rsidRPr="00155E90">
        <w:br/>
        <w:t xml:space="preserve">c. </w:t>
      </w:r>
      <w:proofErr w:type="spellStart"/>
      <w:r w:rsidRPr="00155E90">
        <w:t>Interlocuters</w:t>
      </w:r>
      <w:proofErr w:type="spellEnd"/>
      <w:r w:rsidRPr="00155E90">
        <w:t xml:space="preserve"> insistants</w:t>
      </w:r>
    </w:p>
    <w:p w14:paraId="035DF264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Il a reçu plusieurs ………………</w:t>
      </w:r>
      <w:r w:rsidRPr="00155E90">
        <w:br/>
        <w:t>a. Cartes d’invitations</w:t>
      </w:r>
      <w:r w:rsidRPr="00155E90">
        <w:br/>
        <w:t>b. Cartes d’invitation</w:t>
      </w:r>
      <w:r w:rsidRPr="00155E90">
        <w:br/>
        <w:t>c. Carte d’invitations</w:t>
      </w:r>
    </w:p>
    <w:p w14:paraId="462892C3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Une personne taciturne est :</w:t>
      </w:r>
      <w:r w:rsidRPr="00155E90">
        <w:br/>
        <w:t>a. Bavarde</w:t>
      </w:r>
      <w:r w:rsidRPr="00155E90">
        <w:br/>
        <w:t>b. Silencieuse</w:t>
      </w:r>
      <w:r w:rsidRPr="00155E90">
        <w:br/>
        <w:t>c. Expressive</w:t>
      </w:r>
    </w:p>
    <w:p w14:paraId="1D9311AB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L’adjectif « insignifiant » signifie :</w:t>
      </w:r>
      <w:r w:rsidRPr="00155E90">
        <w:br/>
        <w:t>a. Important</w:t>
      </w:r>
      <w:r w:rsidRPr="00155E90">
        <w:br/>
        <w:t>b. Sans importance</w:t>
      </w:r>
      <w:r w:rsidRPr="00155E90">
        <w:br/>
        <w:t>c. Remarquable</w:t>
      </w:r>
    </w:p>
    <w:p w14:paraId="2E1983E5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 xml:space="preserve">Combien de fautes d’orthographe y a-t-il dans la phrase : « Les étudiants s’acharnent pour obtenir la </w:t>
      </w:r>
      <w:proofErr w:type="spellStart"/>
      <w:r w:rsidRPr="00155E90">
        <w:t>réusite</w:t>
      </w:r>
      <w:proofErr w:type="spellEnd"/>
      <w:r w:rsidRPr="00155E90">
        <w:t xml:space="preserve"> » ?</w:t>
      </w:r>
      <w:r w:rsidRPr="00155E90">
        <w:br/>
        <w:t>a. 0</w:t>
      </w:r>
      <w:r w:rsidRPr="00155E90">
        <w:br/>
        <w:t>b. 1</w:t>
      </w:r>
      <w:r w:rsidRPr="00155E90">
        <w:br/>
        <w:t>c. 2</w:t>
      </w:r>
    </w:p>
    <w:p w14:paraId="1DBC85FB" w14:textId="77777777" w:rsidR="00A273E4" w:rsidRPr="00A273E4" w:rsidRDefault="00A273E4" w:rsidP="00155E90">
      <w:pPr>
        <w:numPr>
          <w:ilvl w:val="0"/>
          <w:numId w:val="1"/>
        </w:numPr>
      </w:pPr>
      <w:r w:rsidRPr="00A273E4">
        <w:t>Lequel de ces noms communs est masculin ?</w:t>
      </w:r>
      <w:r w:rsidRPr="00A273E4">
        <w:br/>
        <w:t>a. Délice</w:t>
      </w:r>
      <w:r w:rsidRPr="00A273E4">
        <w:br/>
      </w:r>
      <w:r w:rsidRPr="00A273E4">
        <w:lastRenderedPageBreak/>
        <w:t>b. Oasis</w:t>
      </w:r>
      <w:r w:rsidRPr="00A273E4">
        <w:br/>
        <w:t>c. Analyse</w:t>
      </w:r>
    </w:p>
    <w:p w14:paraId="3F0CAD31" w14:textId="38C94DDA" w:rsidR="00155E90" w:rsidRPr="00155E90" w:rsidRDefault="00155E90" w:rsidP="00155E90">
      <w:pPr>
        <w:numPr>
          <w:ilvl w:val="0"/>
          <w:numId w:val="1"/>
        </w:numPr>
      </w:pPr>
      <w:r w:rsidRPr="00155E90">
        <w:t>Lequel de ces verbes double son « t » à l’impératif ?</w:t>
      </w:r>
      <w:r w:rsidRPr="00155E90">
        <w:br/>
        <w:t>a. Mettre</w:t>
      </w:r>
      <w:r w:rsidRPr="00155E90">
        <w:br/>
        <w:t>b. Battre</w:t>
      </w:r>
      <w:r w:rsidRPr="00155E90">
        <w:br/>
        <w:t>c. Prendre</w:t>
      </w:r>
    </w:p>
    <w:p w14:paraId="645D0F82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À quel district de Côte d’Ivoire appartient le chef-lieu de région de Daloa ?</w:t>
      </w:r>
      <w:r w:rsidRPr="00155E90">
        <w:br/>
        <w:t>a. Savanes</w:t>
      </w:r>
      <w:r w:rsidRPr="00155E90">
        <w:br/>
        <w:t>b. Haut-Sassandra</w:t>
      </w:r>
      <w:r w:rsidRPr="00155E90">
        <w:br/>
        <w:t>c. Comoé</w:t>
      </w:r>
    </w:p>
    <w:p w14:paraId="52C353C9" w14:textId="77777777" w:rsidR="00AD6454" w:rsidRDefault="00AD6454" w:rsidP="00155E90">
      <w:pPr>
        <w:numPr>
          <w:ilvl w:val="0"/>
          <w:numId w:val="1"/>
        </w:numPr>
      </w:pPr>
      <w:r w:rsidRPr="00AD6454">
        <w:t xml:space="preserve">Quelle édition du SILA s’est tenue en </w:t>
      </w:r>
      <w:r w:rsidRPr="00AD6454">
        <w:rPr>
          <w:b/>
          <w:bCs/>
        </w:rPr>
        <w:t>2025</w:t>
      </w:r>
      <w:r w:rsidRPr="00AD6454">
        <w:t xml:space="preserve"> ?</w:t>
      </w:r>
      <w:r w:rsidRPr="00AD6454">
        <w:br/>
        <w:t>a. 13</w:t>
      </w:r>
      <w:r w:rsidRPr="00AD6454">
        <w:rPr>
          <w:rFonts w:ascii="Arial" w:hAnsi="Arial" w:cs="Arial"/>
        </w:rPr>
        <w:t>ᵉ</w:t>
      </w:r>
      <w:r w:rsidRPr="00AD6454">
        <w:t xml:space="preserve"> édition</w:t>
      </w:r>
      <w:r w:rsidRPr="00AD6454">
        <w:br/>
        <w:t>b. 14</w:t>
      </w:r>
      <w:r w:rsidRPr="00AD6454">
        <w:rPr>
          <w:rFonts w:ascii="Arial" w:hAnsi="Arial" w:cs="Arial"/>
        </w:rPr>
        <w:t>ᵉ</w:t>
      </w:r>
      <w:r w:rsidRPr="00AD6454">
        <w:t xml:space="preserve"> édition</w:t>
      </w:r>
      <w:r w:rsidRPr="00AD6454">
        <w:br/>
        <w:t>c. 15</w:t>
      </w:r>
      <w:r w:rsidRPr="00AD6454">
        <w:rPr>
          <w:rFonts w:ascii="Arial" w:hAnsi="Arial" w:cs="Arial"/>
        </w:rPr>
        <w:t>ᵉ</w:t>
      </w:r>
      <w:r w:rsidRPr="00AD6454">
        <w:t xml:space="preserve"> édition</w:t>
      </w:r>
    </w:p>
    <w:p w14:paraId="77F9DE88" w14:textId="1F95D970" w:rsidR="00155E90" w:rsidRPr="00155E90" w:rsidRDefault="00155E90" w:rsidP="00155E90">
      <w:pPr>
        <w:numPr>
          <w:ilvl w:val="0"/>
          <w:numId w:val="1"/>
        </w:numPr>
      </w:pPr>
      <w:r w:rsidRPr="00155E90">
        <w:t>Quel dialogue de Platon explore le mythe de l’amour ?</w:t>
      </w:r>
      <w:r w:rsidRPr="00155E90">
        <w:br/>
        <w:t>a. Le Banquet</w:t>
      </w:r>
      <w:r w:rsidRPr="00155E90">
        <w:br/>
        <w:t>b. La République</w:t>
      </w:r>
      <w:r w:rsidRPr="00155E90">
        <w:br/>
        <w:t>c. Phèdre</w:t>
      </w:r>
    </w:p>
    <w:p w14:paraId="47DAEDFC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Dans la relation P = F × d, la force F est exprimée en :</w:t>
      </w:r>
      <w:r w:rsidRPr="00155E90">
        <w:br/>
        <w:t>a. Newton</w:t>
      </w:r>
      <w:r w:rsidRPr="00155E90">
        <w:br/>
        <w:t>b. Joule</w:t>
      </w:r>
      <w:r w:rsidRPr="00155E90">
        <w:br/>
        <w:t>c. Watt</w:t>
      </w:r>
    </w:p>
    <w:p w14:paraId="5AF98C34" w14:textId="77777777" w:rsidR="006F7143" w:rsidRPr="006F7143" w:rsidRDefault="006F7143" w:rsidP="00155E90">
      <w:pPr>
        <w:numPr>
          <w:ilvl w:val="0"/>
          <w:numId w:val="1"/>
        </w:numPr>
      </w:pPr>
      <w:r w:rsidRPr="006F7143">
        <w:t>Quel est le nom complet de l’acteur et humoriste ivoirien connu sous le nom de “</w:t>
      </w:r>
      <w:proofErr w:type="spellStart"/>
      <w:r w:rsidRPr="006F7143">
        <w:t>Gohou</w:t>
      </w:r>
      <w:proofErr w:type="spellEnd"/>
      <w:r w:rsidRPr="006F7143">
        <w:t>” ?</w:t>
      </w:r>
      <w:r w:rsidRPr="006F7143">
        <w:br/>
        <w:t xml:space="preserve">a. Aka </w:t>
      </w:r>
      <w:proofErr w:type="spellStart"/>
      <w:r w:rsidRPr="006F7143">
        <w:t>Koudjo</w:t>
      </w:r>
      <w:proofErr w:type="spellEnd"/>
      <w:r w:rsidRPr="006F7143">
        <w:t xml:space="preserve"> Patrice</w:t>
      </w:r>
      <w:r w:rsidRPr="006F7143">
        <w:br/>
        <w:t xml:space="preserve">b. Aka </w:t>
      </w:r>
      <w:proofErr w:type="spellStart"/>
      <w:r w:rsidRPr="006F7143">
        <w:t>Koudjo</w:t>
      </w:r>
      <w:proofErr w:type="spellEnd"/>
      <w:r w:rsidRPr="006F7143">
        <w:t xml:space="preserve"> Gilles</w:t>
      </w:r>
      <w:r w:rsidRPr="006F7143">
        <w:br/>
        <w:t xml:space="preserve">c. Aka </w:t>
      </w:r>
      <w:proofErr w:type="spellStart"/>
      <w:r w:rsidRPr="006F7143">
        <w:t>Koudjo</w:t>
      </w:r>
      <w:proofErr w:type="spellEnd"/>
      <w:r w:rsidRPr="006F7143">
        <w:t xml:space="preserve"> Romuald</w:t>
      </w:r>
    </w:p>
    <w:p w14:paraId="5CC11B9F" w14:textId="39B7CB28" w:rsidR="00155E90" w:rsidRPr="00155E90" w:rsidRDefault="00155E90" w:rsidP="00155E90">
      <w:pPr>
        <w:numPr>
          <w:ilvl w:val="0"/>
          <w:numId w:val="1"/>
        </w:numPr>
      </w:pPr>
      <w:r w:rsidRPr="00155E90">
        <w:t>Qui est l’actuelle épouse du roi Felipe VI d’Espagne ?</w:t>
      </w:r>
      <w:r w:rsidRPr="00155E90">
        <w:br/>
        <w:t>a. Letizia Ortiz</w:t>
      </w:r>
      <w:r w:rsidRPr="00155E90">
        <w:br/>
        <w:t>b. Sofia de Grèce</w:t>
      </w:r>
      <w:r w:rsidRPr="00155E90">
        <w:br/>
        <w:t>c. Victoria</w:t>
      </w:r>
    </w:p>
    <w:p w14:paraId="774D8630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Parmi ces pays africains, lequel n’est pas frontalier avec le Tchad ?</w:t>
      </w:r>
      <w:r w:rsidRPr="00155E90">
        <w:br/>
        <w:t>a. Cameroun</w:t>
      </w:r>
      <w:r w:rsidRPr="00155E90">
        <w:br/>
        <w:t>b. Nigéria</w:t>
      </w:r>
      <w:r w:rsidRPr="00155E90">
        <w:br/>
        <w:t>c. Soudan</w:t>
      </w:r>
    </w:p>
    <w:p w14:paraId="7421E110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Comment s’appelle la carte qui connecte tous les composants principaux d’un ordinateur ?</w:t>
      </w:r>
      <w:r w:rsidRPr="00155E90">
        <w:br/>
      </w:r>
      <w:r w:rsidRPr="00155E90">
        <w:lastRenderedPageBreak/>
        <w:t>a. Carte mère</w:t>
      </w:r>
      <w:r w:rsidRPr="00155E90">
        <w:br/>
        <w:t>b. Carte graphique</w:t>
      </w:r>
      <w:r w:rsidRPr="00155E90">
        <w:br/>
        <w:t>c. Carte réseau</w:t>
      </w:r>
    </w:p>
    <w:p w14:paraId="52C405F1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Qui est le président actuel de l’Assemblée nationale de Côte d’Ivoire ?</w:t>
      </w:r>
      <w:r w:rsidRPr="00155E90">
        <w:br/>
        <w:t xml:space="preserve">a. Adama </w:t>
      </w:r>
      <w:proofErr w:type="spellStart"/>
      <w:r w:rsidRPr="00155E90">
        <w:t>Bictogo</w:t>
      </w:r>
      <w:proofErr w:type="spellEnd"/>
      <w:r w:rsidRPr="00155E90">
        <w:br/>
        <w:t>b. Amadou Soumahoro</w:t>
      </w:r>
      <w:r w:rsidRPr="00155E90">
        <w:br/>
        <w:t xml:space="preserve">c. Mamadou </w:t>
      </w:r>
      <w:proofErr w:type="spellStart"/>
      <w:r w:rsidRPr="00155E90">
        <w:t>Sangafowa</w:t>
      </w:r>
      <w:proofErr w:type="spellEnd"/>
    </w:p>
    <w:p w14:paraId="4524D461" w14:textId="77777777" w:rsidR="00155E90" w:rsidRPr="00155E90" w:rsidRDefault="00155E90" w:rsidP="00155E90">
      <w:pPr>
        <w:numPr>
          <w:ilvl w:val="0"/>
          <w:numId w:val="1"/>
        </w:numPr>
      </w:pPr>
      <w:r w:rsidRPr="00155E90">
        <w:t>La liquéfaction est le nom donné à la transition d’une phase :</w:t>
      </w:r>
      <w:r w:rsidRPr="00155E90">
        <w:br/>
        <w:t>a. Solide vers liquide</w:t>
      </w:r>
      <w:r w:rsidRPr="00155E90">
        <w:br/>
        <w:t>b. Liquide vers gazeuse</w:t>
      </w:r>
      <w:r w:rsidRPr="00155E90">
        <w:br/>
        <w:t>c. Solide vers gazeuse</w:t>
      </w:r>
    </w:p>
    <w:p w14:paraId="30F4614F" w14:textId="77777777" w:rsidR="00155E90" w:rsidRPr="00155E90" w:rsidRDefault="00000000" w:rsidP="00155E90">
      <w:r>
        <w:pict w14:anchorId="7A43346F">
          <v:rect id="_x0000_i1025" style="width:0;height:1.5pt" o:hralign="center" o:hrstd="t" o:hr="t" fillcolor="#a0a0a0" stroked="f"/>
        </w:pict>
      </w:r>
    </w:p>
    <w:p w14:paraId="2A45E5E6" w14:textId="77777777" w:rsidR="00155E90" w:rsidRPr="00155E90" w:rsidRDefault="00155E90" w:rsidP="00155E90">
      <w:pPr>
        <w:rPr>
          <w:b/>
          <w:bCs/>
        </w:rPr>
      </w:pPr>
      <w:r w:rsidRPr="00155E90">
        <w:rPr>
          <w:b/>
          <w:bCs/>
        </w:rPr>
        <w:t>SECTION 2 – ANGLAIS (20 QCM)</w:t>
      </w:r>
    </w:p>
    <w:p w14:paraId="569165FF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>Wolves ……………… in packs.</w:t>
      </w:r>
      <w:r w:rsidRPr="00155E90">
        <w:br/>
        <w:t xml:space="preserve">a. </w:t>
      </w:r>
      <w:proofErr w:type="spellStart"/>
      <w:r w:rsidRPr="00155E90">
        <w:t>Travel</w:t>
      </w:r>
      <w:proofErr w:type="spellEnd"/>
      <w:r w:rsidRPr="00155E90">
        <w:br/>
        <w:t xml:space="preserve">b. </w:t>
      </w:r>
      <w:proofErr w:type="spellStart"/>
      <w:r w:rsidRPr="00155E90">
        <w:t>Travels</w:t>
      </w:r>
      <w:proofErr w:type="spellEnd"/>
      <w:r w:rsidRPr="00155E90">
        <w:br/>
        <w:t>c. Travelling</w:t>
      </w:r>
    </w:p>
    <w:p w14:paraId="2302BF61" w14:textId="77777777" w:rsidR="00155E90" w:rsidRPr="00155E90" w:rsidRDefault="00155E90" w:rsidP="00155E90">
      <w:pPr>
        <w:numPr>
          <w:ilvl w:val="0"/>
          <w:numId w:val="2"/>
        </w:numPr>
      </w:pPr>
      <w:proofErr w:type="spellStart"/>
      <w:r w:rsidRPr="00155E90">
        <w:t>Elephant</w:t>
      </w:r>
      <w:proofErr w:type="spellEnd"/>
      <w:r w:rsidRPr="00155E90">
        <w:t xml:space="preserve"> ……………… are </w:t>
      </w:r>
      <w:proofErr w:type="spellStart"/>
      <w:r w:rsidRPr="00155E90">
        <w:t>valuable</w:t>
      </w:r>
      <w:proofErr w:type="spellEnd"/>
      <w:r w:rsidRPr="00155E90">
        <w:t>.</w:t>
      </w:r>
      <w:r w:rsidRPr="00155E90">
        <w:br/>
        <w:t xml:space="preserve">a. </w:t>
      </w:r>
      <w:proofErr w:type="spellStart"/>
      <w:r w:rsidRPr="00155E90">
        <w:t>Teeth</w:t>
      </w:r>
      <w:proofErr w:type="spellEnd"/>
      <w:r w:rsidRPr="00155E90">
        <w:br/>
        <w:t xml:space="preserve">b. </w:t>
      </w:r>
      <w:proofErr w:type="spellStart"/>
      <w:r w:rsidRPr="00155E90">
        <w:t>Tusks</w:t>
      </w:r>
      <w:proofErr w:type="spellEnd"/>
      <w:r w:rsidRPr="00155E90">
        <w:br/>
        <w:t xml:space="preserve">c. </w:t>
      </w:r>
      <w:proofErr w:type="spellStart"/>
      <w:r w:rsidRPr="00155E90">
        <w:t>Horns</w:t>
      </w:r>
      <w:proofErr w:type="spellEnd"/>
    </w:p>
    <w:p w14:paraId="3B74BA9D" w14:textId="77777777" w:rsidR="00155E90" w:rsidRPr="00155E90" w:rsidRDefault="00155E90" w:rsidP="00155E90">
      <w:pPr>
        <w:numPr>
          <w:ilvl w:val="0"/>
          <w:numId w:val="2"/>
        </w:numPr>
      </w:pPr>
      <w:proofErr w:type="spellStart"/>
      <w:r w:rsidRPr="00155E90">
        <w:t>I’m</w:t>
      </w:r>
      <w:proofErr w:type="spellEnd"/>
      <w:r w:rsidRPr="00155E90">
        <w:t xml:space="preserve"> </w:t>
      </w:r>
      <w:proofErr w:type="spellStart"/>
      <w:r w:rsidRPr="00155E90">
        <w:t>starving</w:t>
      </w:r>
      <w:proofErr w:type="spellEnd"/>
      <w:r w:rsidRPr="00155E90">
        <w:t xml:space="preserve">. Is </w:t>
      </w:r>
      <w:proofErr w:type="spellStart"/>
      <w:r w:rsidRPr="00155E90">
        <w:t>there</w:t>
      </w:r>
      <w:proofErr w:type="spellEnd"/>
      <w:r w:rsidRPr="00155E90">
        <w:t xml:space="preserve"> a ……………… </w:t>
      </w:r>
      <w:proofErr w:type="spellStart"/>
      <w:r w:rsidRPr="00155E90">
        <w:t>near</w:t>
      </w:r>
      <w:proofErr w:type="spellEnd"/>
      <w:r w:rsidRPr="00155E90">
        <w:t xml:space="preserve"> </w:t>
      </w:r>
      <w:proofErr w:type="spellStart"/>
      <w:proofErr w:type="gramStart"/>
      <w:r w:rsidRPr="00155E90">
        <w:t>here</w:t>
      </w:r>
      <w:proofErr w:type="spellEnd"/>
      <w:r w:rsidRPr="00155E90">
        <w:t>?</w:t>
      </w:r>
      <w:proofErr w:type="gramEnd"/>
      <w:r w:rsidRPr="00155E90">
        <w:br/>
        <w:t>a. Restaurant</w:t>
      </w:r>
      <w:r w:rsidRPr="00155E90">
        <w:br/>
        <w:t>b. Café</w:t>
      </w:r>
      <w:r w:rsidRPr="00155E90">
        <w:br/>
        <w:t xml:space="preserve">c. </w:t>
      </w:r>
      <w:proofErr w:type="spellStart"/>
      <w:r w:rsidRPr="00155E90">
        <w:t>Kitchen</w:t>
      </w:r>
      <w:proofErr w:type="spellEnd"/>
    </w:p>
    <w:p w14:paraId="0827F2BA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You </w:t>
      </w:r>
      <w:proofErr w:type="spellStart"/>
      <w:r w:rsidRPr="00155E90">
        <w:t>should</w:t>
      </w:r>
      <w:proofErr w:type="spellEnd"/>
      <w:r w:rsidRPr="00155E90">
        <w:t xml:space="preserve"> ……………… </w:t>
      </w:r>
      <w:proofErr w:type="spellStart"/>
      <w:r w:rsidRPr="00155E90">
        <w:t>that</w:t>
      </w:r>
      <w:proofErr w:type="spellEnd"/>
      <w:r w:rsidRPr="00155E90">
        <w:t xml:space="preserve"> slow driver to </w:t>
      </w:r>
      <w:proofErr w:type="spellStart"/>
      <w:r w:rsidRPr="00155E90">
        <w:t>reach</w:t>
      </w:r>
      <w:proofErr w:type="spellEnd"/>
      <w:r w:rsidRPr="00155E90">
        <w:t xml:space="preserve"> the </w:t>
      </w:r>
      <w:proofErr w:type="spellStart"/>
      <w:r w:rsidRPr="00155E90">
        <w:t>theater</w:t>
      </w:r>
      <w:proofErr w:type="spellEnd"/>
      <w:r w:rsidRPr="00155E90">
        <w:t>.</w:t>
      </w:r>
      <w:r w:rsidRPr="00155E90">
        <w:br/>
        <w:t xml:space="preserve">a. </w:t>
      </w:r>
      <w:proofErr w:type="spellStart"/>
      <w:r w:rsidRPr="00155E90">
        <w:t>Overtake</w:t>
      </w:r>
      <w:proofErr w:type="spellEnd"/>
      <w:r w:rsidRPr="00155E90">
        <w:br/>
        <w:t>b. Double</w:t>
      </w:r>
      <w:r w:rsidRPr="00155E90">
        <w:br/>
        <w:t xml:space="preserve">c. </w:t>
      </w:r>
      <w:proofErr w:type="spellStart"/>
      <w:r w:rsidRPr="00155E90">
        <w:t>Pass</w:t>
      </w:r>
      <w:proofErr w:type="spellEnd"/>
    </w:p>
    <w:p w14:paraId="7F978D4D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John </w:t>
      </w:r>
      <w:proofErr w:type="spellStart"/>
      <w:r w:rsidRPr="00155E90">
        <w:t>wants</w:t>
      </w:r>
      <w:proofErr w:type="spellEnd"/>
      <w:r w:rsidRPr="00155E90">
        <w:t xml:space="preserve"> a book </w:t>
      </w:r>
      <w:proofErr w:type="spellStart"/>
      <w:r w:rsidRPr="00155E90">
        <w:t>from</w:t>
      </w:r>
      <w:proofErr w:type="spellEnd"/>
      <w:r w:rsidRPr="00155E90">
        <w:t xml:space="preserve"> the ………………</w:t>
      </w:r>
      <w:r w:rsidRPr="00155E90">
        <w:br/>
        <w:t xml:space="preserve">a. </w:t>
      </w:r>
      <w:proofErr w:type="spellStart"/>
      <w:r w:rsidRPr="00155E90">
        <w:t>Bookstore</w:t>
      </w:r>
      <w:proofErr w:type="spellEnd"/>
      <w:r w:rsidRPr="00155E90">
        <w:br/>
        <w:t>b. Library</w:t>
      </w:r>
      <w:r w:rsidRPr="00155E90">
        <w:br/>
        <w:t xml:space="preserve">c. </w:t>
      </w:r>
      <w:proofErr w:type="spellStart"/>
      <w:r w:rsidRPr="00155E90">
        <w:t>Bookshop</w:t>
      </w:r>
      <w:proofErr w:type="spellEnd"/>
    </w:p>
    <w:p w14:paraId="7414CAF7" w14:textId="77777777" w:rsidR="00155E90" w:rsidRPr="00155E90" w:rsidRDefault="00155E90" w:rsidP="00155E90">
      <w:pPr>
        <w:numPr>
          <w:ilvl w:val="0"/>
          <w:numId w:val="2"/>
        </w:numPr>
      </w:pPr>
      <w:proofErr w:type="spellStart"/>
      <w:r w:rsidRPr="00155E90">
        <w:t>My</w:t>
      </w:r>
      <w:proofErr w:type="spellEnd"/>
      <w:r w:rsidRPr="00155E90">
        <w:t xml:space="preserve"> son </w:t>
      </w:r>
      <w:proofErr w:type="spellStart"/>
      <w:r w:rsidRPr="00155E90">
        <w:t>will</w:t>
      </w:r>
      <w:proofErr w:type="spellEnd"/>
      <w:r w:rsidRPr="00155E90">
        <w:t xml:space="preserve"> </w:t>
      </w:r>
      <w:proofErr w:type="spellStart"/>
      <w:r w:rsidRPr="00155E90">
        <w:t>be</w:t>
      </w:r>
      <w:proofErr w:type="spellEnd"/>
      <w:r w:rsidRPr="00155E90">
        <w:t xml:space="preserve"> in ……………… </w:t>
      </w:r>
      <w:proofErr w:type="spellStart"/>
      <w:r w:rsidRPr="00155E90">
        <w:t>next</w:t>
      </w:r>
      <w:proofErr w:type="spellEnd"/>
      <w:r w:rsidRPr="00155E90">
        <w:t xml:space="preserve"> </w:t>
      </w:r>
      <w:proofErr w:type="spellStart"/>
      <w:r w:rsidRPr="00155E90">
        <w:t>year</w:t>
      </w:r>
      <w:proofErr w:type="spellEnd"/>
      <w:r w:rsidRPr="00155E90">
        <w:t>.</w:t>
      </w:r>
      <w:r w:rsidRPr="00155E90">
        <w:br/>
        <w:t xml:space="preserve">a. High </w:t>
      </w:r>
      <w:proofErr w:type="spellStart"/>
      <w:r w:rsidRPr="00155E90">
        <w:t>School</w:t>
      </w:r>
      <w:proofErr w:type="spellEnd"/>
      <w:r w:rsidRPr="00155E90">
        <w:br/>
      </w:r>
      <w:r w:rsidRPr="00155E90">
        <w:lastRenderedPageBreak/>
        <w:t xml:space="preserve">b. Middle </w:t>
      </w:r>
      <w:proofErr w:type="spellStart"/>
      <w:r w:rsidRPr="00155E90">
        <w:t>School</w:t>
      </w:r>
      <w:proofErr w:type="spellEnd"/>
      <w:r w:rsidRPr="00155E90">
        <w:br/>
        <w:t xml:space="preserve">c. </w:t>
      </w:r>
      <w:proofErr w:type="spellStart"/>
      <w:r w:rsidRPr="00155E90">
        <w:t>College</w:t>
      </w:r>
      <w:proofErr w:type="spellEnd"/>
    </w:p>
    <w:p w14:paraId="5CBB59A5" w14:textId="77777777" w:rsidR="00155E90" w:rsidRPr="00155E90" w:rsidRDefault="00155E90" w:rsidP="00155E90">
      <w:pPr>
        <w:numPr>
          <w:ilvl w:val="0"/>
          <w:numId w:val="2"/>
        </w:numPr>
      </w:pPr>
      <w:proofErr w:type="spellStart"/>
      <w:r w:rsidRPr="00155E90">
        <w:t>She</w:t>
      </w:r>
      <w:proofErr w:type="spellEnd"/>
      <w:r w:rsidRPr="00155E90">
        <w:t xml:space="preserve"> </w:t>
      </w:r>
      <w:proofErr w:type="spellStart"/>
      <w:r w:rsidRPr="00155E90">
        <w:t>wants</w:t>
      </w:r>
      <w:proofErr w:type="spellEnd"/>
      <w:r w:rsidRPr="00155E90">
        <w:t xml:space="preserve"> to start the </w:t>
      </w:r>
      <w:proofErr w:type="spellStart"/>
      <w:r w:rsidRPr="00155E90">
        <w:t>company</w:t>
      </w:r>
      <w:proofErr w:type="spellEnd"/>
      <w:r w:rsidRPr="00155E90">
        <w:t xml:space="preserve"> on ………………</w:t>
      </w:r>
      <w:r w:rsidRPr="00155E90">
        <w:br/>
        <w:t>a. Her</w:t>
      </w:r>
      <w:r w:rsidRPr="00155E90">
        <w:br/>
        <w:t xml:space="preserve">b. </w:t>
      </w:r>
      <w:proofErr w:type="spellStart"/>
      <w:r w:rsidRPr="00155E90">
        <w:t>His</w:t>
      </w:r>
      <w:proofErr w:type="spellEnd"/>
      <w:r w:rsidRPr="00155E90">
        <w:br/>
        <w:t xml:space="preserve">c. </w:t>
      </w:r>
      <w:proofErr w:type="spellStart"/>
      <w:r w:rsidRPr="00155E90">
        <w:t>Their</w:t>
      </w:r>
      <w:proofErr w:type="spellEnd"/>
    </w:p>
    <w:p w14:paraId="1A6AE8C8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The screen </w:t>
      </w:r>
      <w:proofErr w:type="spellStart"/>
      <w:r w:rsidRPr="00155E90">
        <w:t>makes</w:t>
      </w:r>
      <w:proofErr w:type="spellEnd"/>
      <w:r w:rsidRPr="00155E90">
        <w:t xml:space="preserve"> ……………… </w:t>
      </w:r>
      <w:proofErr w:type="spellStart"/>
      <w:r w:rsidRPr="00155E90">
        <w:t>eyes</w:t>
      </w:r>
      <w:proofErr w:type="spellEnd"/>
      <w:r w:rsidRPr="00155E90">
        <w:t xml:space="preserve"> </w:t>
      </w:r>
      <w:proofErr w:type="spellStart"/>
      <w:r w:rsidRPr="00155E90">
        <w:t>tired</w:t>
      </w:r>
      <w:proofErr w:type="spellEnd"/>
      <w:r w:rsidRPr="00155E90">
        <w:t>.</w:t>
      </w:r>
      <w:r w:rsidRPr="00155E90">
        <w:br/>
        <w:t xml:space="preserve">a. </w:t>
      </w:r>
      <w:proofErr w:type="spellStart"/>
      <w:r w:rsidRPr="00155E90">
        <w:t>My</w:t>
      </w:r>
      <w:proofErr w:type="spellEnd"/>
      <w:r w:rsidRPr="00155E90">
        <w:br/>
        <w:t xml:space="preserve">b. </w:t>
      </w:r>
      <w:proofErr w:type="spellStart"/>
      <w:r w:rsidRPr="00155E90">
        <w:t>Their</w:t>
      </w:r>
      <w:proofErr w:type="spellEnd"/>
      <w:r w:rsidRPr="00155E90">
        <w:br/>
        <w:t>c. Our</w:t>
      </w:r>
    </w:p>
    <w:p w14:paraId="12711255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I </w:t>
      </w:r>
      <w:proofErr w:type="spellStart"/>
      <w:r w:rsidRPr="00155E90">
        <w:t>followed</w:t>
      </w:r>
      <w:proofErr w:type="spellEnd"/>
      <w:r w:rsidRPr="00155E90">
        <w:t xml:space="preserve"> ……………… instructions.</w:t>
      </w:r>
      <w:r w:rsidRPr="00155E90">
        <w:br/>
        <w:t xml:space="preserve">a. </w:t>
      </w:r>
      <w:proofErr w:type="spellStart"/>
      <w:r w:rsidRPr="00155E90">
        <w:t>Their</w:t>
      </w:r>
      <w:proofErr w:type="spellEnd"/>
      <w:r w:rsidRPr="00155E90">
        <w:br/>
        <w:t xml:space="preserve">b. </w:t>
      </w:r>
      <w:proofErr w:type="spellStart"/>
      <w:r w:rsidRPr="00155E90">
        <w:t>Them</w:t>
      </w:r>
      <w:proofErr w:type="spellEnd"/>
      <w:r w:rsidRPr="00155E90">
        <w:br/>
        <w:t>c. Us</w:t>
      </w:r>
    </w:p>
    <w:p w14:paraId="16D8F9E8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Jane has a new phone. It </w:t>
      </w:r>
      <w:proofErr w:type="spellStart"/>
      <w:r w:rsidRPr="00155E90">
        <w:t>is</w:t>
      </w:r>
      <w:proofErr w:type="spellEnd"/>
      <w:r w:rsidRPr="00155E90">
        <w:t xml:space="preserve"> ………………</w:t>
      </w:r>
      <w:r w:rsidRPr="00155E90">
        <w:br/>
        <w:t>a. Her</w:t>
      </w:r>
      <w:r w:rsidRPr="00155E90">
        <w:br/>
        <w:t>b. Hers</w:t>
      </w:r>
      <w:r w:rsidRPr="00155E90">
        <w:br/>
        <w:t xml:space="preserve">c. </w:t>
      </w:r>
      <w:proofErr w:type="spellStart"/>
      <w:r w:rsidRPr="00155E90">
        <w:t>His</w:t>
      </w:r>
      <w:proofErr w:type="spellEnd"/>
    </w:p>
    <w:p w14:paraId="1CF80782" w14:textId="77777777" w:rsidR="00155E90" w:rsidRPr="00155E90" w:rsidRDefault="00155E90" w:rsidP="00155E90">
      <w:pPr>
        <w:numPr>
          <w:ilvl w:val="0"/>
          <w:numId w:val="2"/>
        </w:numPr>
      </w:pPr>
      <w:proofErr w:type="spellStart"/>
      <w:r w:rsidRPr="00155E90">
        <w:t>Bob’s</w:t>
      </w:r>
      <w:proofErr w:type="spellEnd"/>
      <w:r w:rsidRPr="00155E90">
        <w:t xml:space="preserve"> laptop </w:t>
      </w:r>
      <w:proofErr w:type="spellStart"/>
      <w:r w:rsidRPr="00155E90">
        <w:t>is</w:t>
      </w:r>
      <w:proofErr w:type="spellEnd"/>
      <w:r w:rsidRPr="00155E90">
        <w:t xml:space="preserve"> ………………</w:t>
      </w:r>
      <w:r w:rsidRPr="00155E90">
        <w:br/>
        <w:t xml:space="preserve">a. </w:t>
      </w:r>
      <w:proofErr w:type="spellStart"/>
      <w:r w:rsidRPr="00155E90">
        <w:t>His</w:t>
      </w:r>
      <w:proofErr w:type="spellEnd"/>
      <w:r w:rsidRPr="00155E90">
        <w:br/>
        <w:t>b. Her</w:t>
      </w:r>
      <w:r w:rsidRPr="00155E90">
        <w:br/>
        <w:t xml:space="preserve">c. </w:t>
      </w:r>
      <w:proofErr w:type="spellStart"/>
      <w:r w:rsidRPr="00155E90">
        <w:t>Their</w:t>
      </w:r>
      <w:proofErr w:type="spellEnd"/>
    </w:p>
    <w:p w14:paraId="7244D1FA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You and I </w:t>
      </w:r>
      <w:proofErr w:type="spellStart"/>
      <w:r w:rsidRPr="00155E90">
        <w:t>share</w:t>
      </w:r>
      <w:proofErr w:type="spellEnd"/>
      <w:r w:rsidRPr="00155E90">
        <w:t xml:space="preserve"> a desk. It </w:t>
      </w:r>
      <w:proofErr w:type="spellStart"/>
      <w:r w:rsidRPr="00155E90">
        <w:t>is</w:t>
      </w:r>
      <w:proofErr w:type="spellEnd"/>
      <w:r w:rsidRPr="00155E90">
        <w:t xml:space="preserve"> ………………</w:t>
      </w:r>
      <w:r w:rsidRPr="00155E90">
        <w:br/>
        <w:t>a. Ours</w:t>
      </w:r>
      <w:r w:rsidRPr="00155E90">
        <w:br/>
        <w:t xml:space="preserve">b. </w:t>
      </w:r>
      <w:proofErr w:type="spellStart"/>
      <w:r w:rsidRPr="00155E90">
        <w:t>Yours</w:t>
      </w:r>
      <w:proofErr w:type="spellEnd"/>
      <w:r w:rsidRPr="00155E90">
        <w:br/>
        <w:t>c. Mine</w:t>
      </w:r>
    </w:p>
    <w:p w14:paraId="55385629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I have </w:t>
      </w:r>
      <w:proofErr w:type="spellStart"/>
      <w:r w:rsidRPr="00155E90">
        <w:t>my</w:t>
      </w:r>
      <w:proofErr w:type="spellEnd"/>
      <w:r w:rsidRPr="00155E90">
        <w:t xml:space="preserve"> </w:t>
      </w:r>
      <w:proofErr w:type="spellStart"/>
      <w:r w:rsidRPr="00155E90">
        <w:t>own</w:t>
      </w:r>
      <w:proofErr w:type="spellEnd"/>
      <w:r w:rsidRPr="00155E90">
        <w:t xml:space="preserve"> office. It </w:t>
      </w:r>
      <w:proofErr w:type="spellStart"/>
      <w:r w:rsidRPr="00155E90">
        <w:t>is</w:t>
      </w:r>
      <w:proofErr w:type="spellEnd"/>
      <w:r w:rsidRPr="00155E90">
        <w:t xml:space="preserve"> ………………</w:t>
      </w:r>
      <w:r w:rsidRPr="00155E90">
        <w:br/>
        <w:t>a. Mine</w:t>
      </w:r>
      <w:r w:rsidRPr="00155E90">
        <w:br/>
        <w:t xml:space="preserve">b. </w:t>
      </w:r>
      <w:proofErr w:type="spellStart"/>
      <w:r w:rsidRPr="00155E90">
        <w:t>My</w:t>
      </w:r>
      <w:proofErr w:type="spellEnd"/>
      <w:r w:rsidRPr="00155E90">
        <w:br/>
        <w:t>c. Me</w:t>
      </w:r>
    </w:p>
    <w:p w14:paraId="6D4E43ED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……………… </w:t>
      </w:r>
      <w:proofErr w:type="spellStart"/>
      <w:r w:rsidRPr="00155E90">
        <w:t>you</w:t>
      </w:r>
      <w:proofErr w:type="spellEnd"/>
      <w:r w:rsidRPr="00155E90">
        <w:t xml:space="preserve"> </w:t>
      </w:r>
      <w:proofErr w:type="spellStart"/>
      <w:r w:rsidRPr="00155E90">
        <w:t>sign</w:t>
      </w:r>
      <w:proofErr w:type="spellEnd"/>
      <w:r w:rsidRPr="00155E90">
        <w:t xml:space="preserve"> for the </w:t>
      </w:r>
      <w:proofErr w:type="gramStart"/>
      <w:r w:rsidRPr="00155E90">
        <w:t>CEO?</w:t>
      </w:r>
      <w:proofErr w:type="gramEnd"/>
      <w:r w:rsidRPr="00155E90">
        <w:br/>
        <w:t>a. Can</w:t>
      </w:r>
      <w:r w:rsidRPr="00155E90">
        <w:br/>
        <w:t>b. May</w:t>
      </w:r>
      <w:r w:rsidRPr="00155E90">
        <w:br/>
        <w:t xml:space="preserve">c. </w:t>
      </w:r>
      <w:proofErr w:type="spellStart"/>
      <w:r w:rsidRPr="00155E90">
        <w:t>Should</w:t>
      </w:r>
      <w:proofErr w:type="spellEnd"/>
    </w:p>
    <w:p w14:paraId="6E90BD8D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You ……………… </w:t>
      </w:r>
      <w:proofErr w:type="spellStart"/>
      <w:r w:rsidRPr="00155E90">
        <w:t>consult</w:t>
      </w:r>
      <w:proofErr w:type="spellEnd"/>
      <w:r w:rsidRPr="00155E90">
        <w:t xml:space="preserve"> </w:t>
      </w:r>
      <w:proofErr w:type="spellStart"/>
      <w:r w:rsidRPr="00155E90">
        <w:t>your</w:t>
      </w:r>
      <w:proofErr w:type="spellEnd"/>
      <w:r w:rsidRPr="00155E90">
        <w:t xml:space="preserve"> </w:t>
      </w:r>
      <w:proofErr w:type="spellStart"/>
      <w:r w:rsidRPr="00155E90">
        <w:t>legal</w:t>
      </w:r>
      <w:proofErr w:type="spellEnd"/>
      <w:r w:rsidRPr="00155E90">
        <w:t xml:space="preserve"> </w:t>
      </w:r>
      <w:proofErr w:type="spellStart"/>
      <w:r w:rsidRPr="00155E90">
        <w:t>department</w:t>
      </w:r>
      <w:proofErr w:type="spellEnd"/>
      <w:r w:rsidRPr="00155E90">
        <w:t xml:space="preserve"> if </w:t>
      </w:r>
      <w:proofErr w:type="spellStart"/>
      <w:r w:rsidRPr="00155E90">
        <w:t>needed</w:t>
      </w:r>
      <w:proofErr w:type="spellEnd"/>
      <w:r w:rsidRPr="00155E90">
        <w:t>.</w:t>
      </w:r>
      <w:r w:rsidRPr="00155E90">
        <w:br/>
        <w:t>a. May</w:t>
      </w:r>
      <w:r w:rsidRPr="00155E90">
        <w:br/>
      </w:r>
      <w:r w:rsidRPr="00155E90">
        <w:lastRenderedPageBreak/>
        <w:t>b. Must</w:t>
      </w:r>
      <w:r w:rsidRPr="00155E90">
        <w:br/>
        <w:t>c. Have to</w:t>
      </w:r>
    </w:p>
    <w:p w14:paraId="41C4BE23" w14:textId="77777777" w:rsidR="00155E90" w:rsidRPr="00155E90" w:rsidRDefault="00155E90" w:rsidP="00155E90">
      <w:pPr>
        <w:numPr>
          <w:ilvl w:val="0"/>
          <w:numId w:val="2"/>
        </w:numPr>
      </w:pPr>
      <w:proofErr w:type="spellStart"/>
      <w:r w:rsidRPr="00155E90">
        <w:t>While</w:t>
      </w:r>
      <w:proofErr w:type="spellEnd"/>
      <w:r w:rsidRPr="00155E90">
        <w:t xml:space="preserve"> </w:t>
      </w:r>
      <w:proofErr w:type="spellStart"/>
      <w:r w:rsidRPr="00155E90">
        <w:t>we</w:t>
      </w:r>
      <w:proofErr w:type="spellEnd"/>
      <w:r w:rsidRPr="00155E90">
        <w:t xml:space="preserve"> ……………… </w:t>
      </w:r>
      <w:proofErr w:type="spellStart"/>
      <w:r w:rsidRPr="00155E90">
        <w:t>inspecting</w:t>
      </w:r>
      <w:proofErr w:type="spellEnd"/>
      <w:r w:rsidRPr="00155E90">
        <w:t xml:space="preserve"> the machine, </w:t>
      </w:r>
      <w:proofErr w:type="spellStart"/>
      <w:r w:rsidRPr="00155E90">
        <w:t>we</w:t>
      </w:r>
      <w:proofErr w:type="spellEnd"/>
      <w:r w:rsidRPr="00155E90">
        <w:t xml:space="preserve"> </w:t>
      </w:r>
      <w:proofErr w:type="spellStart"/>
      <w:r w:rsidRPr="00155E90">
        <w:t>found</w:t>
      </w:r>
      <w:proofErr w:type="spellEnd"/>
      <w:r w:rsidRPr="00155E90">
        <w:t xml:space="preserve"> </w:t>
      </w:r>
      <w:proofErr w:type="spellStart"/>
      <w:r w:rsidRPr="00155E90">
        <w:t>errors</w:t>
      </w:r>
      <w:proofErr w:type="spellEnd"/>
      <w:r w:rsidRPr="00155E90">
        <w:t>.</w:t>
      </w:r>
      <w:r w:rsidRPr="00155E90">
        <w:br/>
        <w:t xml:space="preserve">a. </w:t>
      </w:r>
      <w:proofErr w:type="spellStart"/>
      <w:r w:rsidRPr="00155E90">
        <w:t>Was</w:t>
      </w:r>
      <w:proofErr w:type="spellEnd"/>
      <w:r w:rsidRPr="00155E90">
        <w:br/>
        <w:t xml:space="preserve">b. </w:t>
      </w:r>
      <w:proofErr w:type="spellStart"/>
      <w:r w:rsidRPr="00155E90">
        <w:t>Were</w:t>
      </w:r>
      <w:proofErr w:type="spellEnd"/>
      <w:r w:rsidRPr="00155E90">
        <w:br/>
        <w:t xml:space="preserve">c. </w:t>
      </w:r>
      <w:proofErr w:type="spellStart"/>
      <w:r w:rsidRPr="00155E90">
        <w:t>Had</w:t>
      </w:r>
      <w:proofErr w:type="spellEnd"/>
    </w:p>
    <w:p w14:paraId="33BF1E8E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How do </w:t>
      </w:r>
      <w:proofErr w:type="spellStart"/>
      <w:r w:rsidRPr="00155E90">
        <w:t>you</w:t>
      </w:r>
      <w:proofErr w:type="spellEnd"/>
      <w:r w:rsidRPr="00155E90">
        <w:t xml:space="preserve"> </w:t>
      </w:r>
      <w:proofErr w:type="spellStart"/>
      <w:r w:rsidRPr="00155E90">
        <w:t>ask</w:t>
      </w:r>
      <w:proofErr w:type="spellEnd"/>
      <w:r w:rsidRPr="00155E90">
        <w:t xml:space="preserve"> for a </w:t>
      </w:r>
      <w:proofErr w:type="spellStart"/>
      <w:r w:rsidRPr="00155E90">
        <w:t>different</w:t>
      </w:r>
      <w:proofErr w:type="spellEnd"/>
      <w:r w:rsidRPr="00155E90">
        <w:t xml:space="preserve"> </w:t>
      </w:r>
      <w:proofErr w:type="gramStart"/>
      <w:r w:rsidRPr="00155E90">
        <w:t>size?</w:t>
      </w:r>
      <w:proofErr w:type="gramEnd"/>
      <w:r w:rsidRPr="00155E90">
        <w:br/>
        <w:t xml:space="preserve">a. </w:t>
      </w:r>
      <w:proofErr w:type="spellStart"/>
      <w:r w:rsidRPr="00155E90">
        <w:t>Does</w:t>
      </w:r>
      <w:proofErr w:type="spellEnd"/>
      <w:r w:rsidRPr="00155E90">
        <w:t xml:space="preserve"> </w:t>
      </w:r>
      <w:proofErr w:type="spellStart"/>
      <w:r w:rsidRPr="00155E90">
        <w:t>it</w:t>
      </w:r>
      <w:proofErr w:type="spellEnd"/>
      <w:r w:rsidRPr="00155E90">
        <w:t xml:space="preserve"> come in </w:t>
      </w:r>
      <w:proofErr w:type="spellStart"/>
      <w:r w:rsidRPr="00155E90">
        <w:t>other</w:t>
      </w:r>
      <w:proofErr w:type="spellEnd"/>
      <w:r w:rsidRPr="00155E90">
        <w:t xml:space="preserve"> </w:t>
      </w:r>
      <w:proofErr w:type="gramStart"/>
      <w:r w:rsidRPr="00155E90">
        <w:t>size?</w:t>
      </w:r>
      <w:proofErr w:type="gramEnd"/>
      <w:r w:rsidRPr="00155E90">
        <w:br/>
        <w:t xml:space="preserve">b. Is </w:t>
      </w:r>
      <w:proofErr w:type="spellStart"/>
      <w:r w:rsidRPr="00155E90">
        <w:t>it</w:t>
      </w:r>
      <w:proofErr w:type="spellEnd"/>
      <w:r w:rsidRPr="00155E90">
        <w:t xml:space="preserve"> in </w:t>
      </w:r>
      <w:proofErr w:type="spellStart"/>
      <w:r w:rsidRPr="00155E90">
        <w:t>other</w:t>
      </w:r>
      <w:proofErr w:type="spellEnd"/>
      <w:r w:rsidRPr="00155E90">
        <w:t xml:space="preserve"> </w:t>
      </w:r>
      <w:proofErr w:type="gramStart"/>
      <w:r w:rsidRPr="00155E90">
        <w:t>size?</w:t>
      </w:r>
      <w:proofErr w:type="gramEnd"/>
      <w:r w:rsidRPr="00155E90">
        <w:br/>
        <w:t xml:space="preserve">c. Do </w:t>
      </w:r>
      <w:proofErr w:type="spellStart"/>
      <w:r w:rsidRPr="00155E90">
        <w:t>you</w:t>
      </w:r>
      <w:proofErr w:type="spellEnd"/>
      <w:r w:rsidRPr="00155E90">
        <w:t xml:space="preserve"> have </w:t>
      </w:r>
      <w:proofErr w:type="spellStart"/>
      <w:r w:rsidRPr="00155E90">
        <w:t>another</w:t>
      </w:r>
      <w:proofErr w:type="spellEnd"/>
      <w:r w:rsidRPr="00155E90">
        <w:t xml:space="preserve"> </w:t>
      </w:r>
      <w:proofErr w:type="gramStart"/>
      <w:r w:rsidRPr="00155E90">
        <w:t>size?</w:t>
      </w:r>
      <w:proofErr w:type="gramEnd"/>
    </w:p>
    <w:p w14:paraId="4603FF42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Anchorage, ……………… </w:t>
      </w:r>
      <w:proofErr w:type="spellStart"/>
      <w:r w:rsidRPr="00155E90">
        <w:t>is</w:t>
      </w:r>
      <w:proofErr w:type="spellEnd"/>
      <w:r w:rsidRPr="00155E90">
        <w:t xml:space="preserve"> </w:t>
      </w:r>
      <w:proofErr w:type="spellStart"/>
      <w:r w:rsidRPr="00155E90">
        <w:t>Alaska’s</w:t>
      </w:r>
      <w:proofErr w:type="spellEnd"/>
      <w:r w:rsidRPr="00155E90">
        <w:t xml:space="preserve"> capital.</w:t>
      </w:r>
      <w:r w:rsidRPr="00155E90">
        <w:br/>
        <w:t xml:space="preserve">a. </w:t>
      </w:r>
      <w:proofErr w:type="spellStart"/>
      <w:r w:rsidRPr="00155E90">
        <w:t>Which</w:t>
      </w:r>
      <w:proofErr w:type="spellEnd"/>
      <w:r w:rsidRPr="00155E90">
        <w:br/>
        <w:t xml:space="preserve">b. </w:t>
      </w:r>
      <w:proofErr w:type="spellStart"/>
      <w:r w:rsidRPr="00155E90">
        <w:t>Where</w:t>
      </w:r>
      <w:proofErr w:type="spellEnd"/>
      <w:r w:rsidRPr="00155E90">
        <w:br/>
        <w:t xml:space="preserve">c. </w:t>
      </w:r>
      <w:proofErr w:type="spellStart"/>
      <w:r w:rsidRPr="00155E90">
        <w:t>What</w:t>
      </w:r>
      <w:proofErr w:type="spellEnd"/>
    </w:p>
    <w:p w14:paraId="2264605E" w14:textId="77777777" w:rsidR="00155E90" w:rsidRPr="00155E90" w:rsidRDefault="00155E90" w:rsidP="00155E90">
      <w:pPr>
        <w:numPr>
          <w:ilvl w:val="0"/>
          <w:numId w:val="2"/>
        </w:numPr>
      </w:pPr>
      <w:r w:rsidRPr="00155E90">
        <w:t xml:space="preserve">A </w:t>
      </w:r>
      <w:proofErr w:type="spellStart"/>
      <w:r w:rsidRPr="00155E90">
        <w:t>dangerous</w:t>
      </w:r>
      <w:proofErr w:type="spellEnd"/>
      <w:r w:rsidRPr="00155E90">
        <w:t xml:space="preserve"> </w:t>
      </w:r>
      <w:proofErr w:type="spellStart"/>
      <w:r w:rsidRPr="00155E90">
        <w:t>criminal</w:t>
      </w:r>
      <w:proofErr w:type="spellEnd"/>
      <w:r w:rsidRPr="00155E90">
        <w:t xml:space="preserve"> </w:t>
      </w:r>
      <w:proofErr w:type="spellStart"/>
      <w:r w:rsidRPr="00155E90">
        <w:t>escaped</w:t>
      </w:r>
      <w:proofErr w:type="spellEnd"/>
      <w:r w:rsidRPr="00155E90">
        <w:t xml:space="preserve"> ……………… prison.</w:t>
      </w:r>
      <w:r w:rsidRPr="00155E90">
        <w:br/>
        <w:t xml:space="preserve">a. </w:t>
      </w:r>
      <w:proofErr w:type="spellStart"/>
      <w:r w:rsidRPr="00155E90">
        <w:t>From</w:t>
      </w:r>
      <w:proofErr w:type="spellEnd"/>
      <w:r w:rsidRPr="00155E90">
        <w:br/>
        <w:t>b. Over</w:t>
      </w:r>
      <w:r w:rsidRPr="00155E90">
        <w:br/>
        <w:t>c. Of</w:t>
      </w:r>
    </w:p>
    <w:p w14:paraId="7FD1C45F" w14:textId="77777777" w:rsidR="00155E90" w:rsidRPr="00155E90" w:rsidRDefault="00155E90" w:rsidP="00155E90">
      <w:pPr>
        <w:numPr>
          <w:ilvl w:val="0"/>
          <w:numId w:val="2"/>
        </w:numPr>
      </w:pPr>
      <w:proofErr w:type="spellStart"/>
      <w:r w:rsidRPr="00155E90">
        <w:t>She</w:t>
      </w:r>
      <w:proofErr w:type="spellEnd"/>
      <w:r w:rsidRPr="00155E90">
        <w:t xml:space="preserve"> </w:t>
      </w:r>
      <w:proofErr w:type="spellStart"/>
      <w:r w:rsidRPr="00155E90">
        <w:t>was</w:t>
      </w:r>
      <w:proofErr w:type="spellEnd"/>
      <w:r w:rsidRPr="00155E90">
        <w:t xml:space="preserve"> </w:t>
      </w:r>
      <w:proofErr w:type="spellStart"/>
      <w:r w:rsidRPr="00155E90">
        <w:t>born</w:t>
      </w:r>
      <w:proofErr w:type="spellEnd"/>
      <w:r w:rsidRPr="00155E90">
        <w:t xml:space="preserve"> ……………… Paris.</w:t>
      </w:r>
      <w:r w:rsidRPr="00155E90">
        <w:br/>
        <w:t>a. In</w:t>
      </w:r>
      <w:r w:rsidRPr="00155E90">
        <w:br/>
        <w:t>b. At</w:t>
      </w:r>
      <w:r w:rsidRPr="00155E90">
        <w:br/>
        <w:t xml:space="preserve">c. </w:t>
      </w:r>
      <w:proofErr w:type="spellStart"/>
      <w:r w:rsidRPr="00155E90">
        <w:t>From</w:t>
      </w:r>
      <w:proofErr w:type="spellEnd"/>
    </w:p>
    <w:p w14:paraId="2D6762A1" w14:textId="77777777" w:rsidR="00155E90" w:rsidRPr="00155E90" w:rsidRDefault="00000000" w:rsidP="00155E90">
      <w:r>
        <w:pict w14:anchorId="7F3F864C">
          <v:rect id="_x0000_i1026" style="width:0;height:1.5pt" o:hralign="center" o:hrstd="t" o:hr="t" fillcolor="#a0a0a0" stroked="f"/>
        </w:pict>
      </w:r>
    </w:p>
    <w:p w14:paraId="723F868A" w14:textId="77777777" w:rsidR="00155E90" w:rsidRPr="00155E90" w:rsidRDefault="00155E90" w:rsidP="00155E90">
      <w:pPr>
        <w:rPr>
          <w:b/>
          <w:bCs/>
        </w:rPr>
      </w:pPr>
      <w:r w:rsidRPr="00155E90">
        <w:rPr>
          <w:b/>
          <w:bCs/>
        </w:rPr>
        <w:t>SECTION 3 – LOGIQUE (20 QCM)</w:t>
      </w:r>
    </w:p>
    <w:p w14:paraId="0A1943FD" w14:textId="77777777" w:rsidR="00155E90" w:rsidRPr="00155E90" w:rsidRDefault="00155E90" w:rsidP="00155E90">
      <w:pPr>
        <w:numPr>
          <w:ilvl w:val="0"/>
          <w:numId w:val="3"/>
        </w:numPr>
      </w:pPr>
      <w:r w:rsidRPr="00155E90">
        <w:t>4/5 + 3/10 = ?</w:t>
      </w:r>
      <w:r w:rsidRPr="00155E90">
        <w:br/>
        <w:t>a. 11/10</w:t>
      </w:r>
      <w:r w:rsidRPr="00155E90">
        <w:br/>
        <w:t>b. 7/10</w:t>
      </w:r>
      <w:r w:rsidRPr="00155E90">
        <w:br/>
        <w:t>c. 1</w:t>
      </w:r>
    </w:p>
    <w:p w14:paraId="0651EB19" w14:textId="77777777" w:rsidR="00155E90" w:rsidRPr="00155E90" w:rsidRDefault="00155E90" w:rsidP="00155E90">
      <w:pPr>
        <w:numPr>
          <w:ilvl w:val="0"/>
          <w:numId w:val="3"/>
        </w:numPr>
      </w:pPr>
      <w:r w:rsidRPr="00155E90">
        <w:t>Lequel n’est pas multiple de 9 ?</w:t>
      </w:r>
      <w:r w:rsidRPr="00155E90">
        <w:br/>
        <w:t>a. 189</w:t>
      </w:r>
      <w:r w:rsidRPr="00155E90">
        <w:br/>
        <w:t>b. 234</w:t>
      </w:r>
      <w:r w:rsidRPr="00155E90">
        <w:br/>
        <w:t>c. 243</w:t>
      </w:r>
    </w:p>
    <w:p w14:paraId="0FB4DBAD" w14:textId="77777777" w:rsidR="00155E90" w:rsidRPr="00155E90" w:rsidRDefault="00155E90" w:rsidP="00155E90">
      <w:pPr>
        <w:numPr>
          <w:ilvl w:val="0"/>
          <w:numId w:val="3"/>
        </w:numPr>
      </w:pPr>
      <w:r w:rsidRPr="00155E90">
        <w:t>25 hectares = ?</w:t>
      </w:r>
      <w:r w:rsidRPr="00155E90">
        <w:br/>
        <w:t>a. 250 000 m²</w:t>
      </w:r>
      <w:r w:rsidRPr="00155E90">
        <w:br/>
        <w:t>b. 0,25 km²</w:t>
      </w:r>
      <w:r w:rsidRPr="00155E90">
        <w:br/>
        <w:t>c. 2500 m²</w:t>
      </w:r>
    </w:p>
    <w:p w14:paraId="285C3B2A" w14:textId="25FFFFB5" w:rsidR="00155E90" w:rsidRPr="00155E90" w:rsidRDefault="00155E90" w:rsidP="00155E90">
      <w:pPr>
        <w:numPr>
          <w:ilvl w:val="0"/>
          <w:numId w:val="3"/>
        </w:numPr>
      </w:pPr>
      <w:r w:rsidRPr="00155E90">
        <w:lastRenderedPageBreak/>
        <w:t>0,5 kg + 150 dg + 300 g = ? en hectogramme</w:t>
      </w:r>
      <w:r w:rsidRPr="00155E90">
        <w:br/>
        <w:t>a. 9</w:t>
      </w:r>
      <w:r w:rsidR="005B3BF9">
        <w:t>,</w:t>
      </w:r>
      <w:r w:rsidRPr="00155E90">
        <w:t>5 hg</w:t>
      </w:r>
      <w:r w:rsidRPr="00155E90">
        <w:br/>
        <w:t xml:space="preserve">b. </w:t>
      </w:r>
      <w:r w:rsidR="00AC1724">
        <w:t>23</w:t>
      </w:r>
      <w:r w:rsidRPr="00155E90">
        <w:t xml:space="preserve"> hg</w:t>
      </w:r>
      <w:r w:rsidRPr="00155E90">
        <w:br/>
        <w:t>c. 100 hg</w:t>
      </w:r>
    </w:p>
    <w:p w14:paraId="75568063" w14:textId="77777777" w:rsidR="00155E90" w:rsidRPr="00155E90" w:rsidRDefault="00155E90" w:rsidP="00155E90">
      <w:pPr>
        <w:numPr>
          <w:ilvl w:val="0"/>
          <w:numId w:val="3"/>
        </w:numPr>
      </w:pPr>
      <w:r w:rsidRPr="00155E90">
        <w:t>(-</w:t>
      </w:r>
      <w:proofErr w:type="gramStart"/>
      <w:r w:rsidRPr="00155E90">
        <w:t>4)³</w:t>
      </w:r>
      <w:proofErr w:type="gramEnd"/>
      <w:r w:rsidRPr="00155E90">
        <w:t xml:space="preserve"> = ?</w:t>
      </w:r>
      <w:r w:rsidRPr="00155E90">
        <w:br/>
        <w:t>a. -64</w:t>
      </w:r>
      <w:r w:rsidRPr="00155E90">
        <w:br/>
        <w:t>b. -128</w:t>
      </w:r>
      <w:r w:rsidRPr="00155E90">
        <w:br/>
        <w:t>c. -81</w:t>
      </w:r>
    </w:p>
    <w:p w14:paraId="128856C5" w14:textId="77777777" w:rsidR="00155E90" w:rsidRPr="00155E90" w:rsidRDefault="00155E90" w:rsidP="00155E90">
      <w:pPr>
        <w:numPr>
          <w:ilvl w:val="0"/>
          <w:numId w:val="3"/>
        </w:numPr>
      </w:pPr>
      <w:r w:rsidRPr="00155E90">
        <w:t>Triangle rectangle ABC, AB = 6, AC = 8. BC = ?</w:t>
      </w:r>
      <w:r w:rsidRPr="00155E90">
        <w:br/>
        <w:t>a. 10</w:t>
      </w:r>
      <w:r w:rsidRPr="00155E90">
        <w:br/>
        <w:t>b. 14</w:t>
      </w:r>
      <w:r w:rsidRPr="00155E90">
        <w:br/>
        <w:t>c. 12</w:t>
      </w:r>
    </w:p>
    <w:p w14:paraId="13758056" w14:textId="77777777" w:rsidR="00155E90" w:rsidRPr="00155E90" w:rsidRDefault="00155E90" w:rsidP="00155E90">
      <w:pPr>
        <w:numPr>
          <w:ilvl w:val="0"/>
          <w:numId w:val="3"/>
        </w:numPr>
      </w:pPr>
      <w:r w:rsidRPr="00155E90">
        <w:t>Si mon grand-père est le père de mon père, je suis :</w:t>
      </w:r>
      <w:r w:rsidRPr="00155E90">
        <w:br/>
        <w:t>a. Son arrière-petit-fils</w:t>
      </w:r>
      <w:r w:rsidRPr="00155E90">
        <w:br/>
        <w:t>b. Son petit-fils</w:t>
      </w:r>
      <w:r w:rsidRPr="00155E90">
        <w:br/>
        <w:t>c. Son cousin</w:t>
      </w:r>
    </w:p>
    <w:p w14:paraId="1DC922A2" w14:textId="77777777" w:rsidR="00155E90" w:rsidRPr="00155E90" w:rsidRDefault="00155E90" w:rsidP="00155E90">
      <w:pPr>
        <w:numPr>
          <w:ilvl w:val="0"/>
          <w:numId w:val="3"/>
        </w:numPr>
      </w:pPr>
      <w:r w:rsidRPr="00155E90">
        <w:t>Tous les A sont B. Certains C sont A. Peut-on conclure que certains C sont B ?</w:t>
      </w:r>
      <w:r w:rsidRPr="00155E90">
        <w:br/>
        <w:t>a. Oui</w:t>
      </w:r>
      <w:r w:rsidRPr="00155E90">
        <w:br/>
        <w:t>b. Non</w:t>
      </w:r>
      <w:r w:rsidRPr="00155E90">
        <w:br/>
        <w:t>c. Impossible</w:t>
      </w:r>
    </w:p>
    <w:p w14:paraId="2D0D7AA4" w14:textId="77777777" w:rsidR="00CB5412" w:rsidRDefault="00CB5412" w:rsidP="00155E90">
      <w:pPr>
        <w:numPr>
          <w:ilvl w:val="0"/>
          <w:numId w:val="3"/>
        </w:numPr>
      </w:pPr>
      <w:r w:rsidRPr="00CB5412">
        <w:t>Un damier classique de jeu d’échecs contient combien de cases au total ?</w:t>
      </w:r>
      <w:r w:rsidRPr="00CB5412">
        <w:br/>
        <w:t>a. 48</w:t>
      </w:r>
      <w:r w:rsidRPr="00CB5412">
        <w:br/>
        <w:t>b. 64</w:t>
      </w:r>
      <w:r w:rsidRPr="00CB5412">
        <w:br/>
        <w:t>c. 100</w:t>
      </w:r>
    </w:p>
    <w:p w14:paraId="6D7714CB" w14:textId="77777777" w:rsidR="005844A8" w:rsidRDefault="005844A8" w:rsidP="005844A8">
      <w:pPr>
        <w:pStyle w:val="Paragraphedeliste"/>
        <w:numPr>
          <w:ilvl w:val="0"/>
          <w:numId w:val="3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</w:pPr>
      <w:r w:rsidRPr="005844A8"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  <w:t> Quelle est la suite logique ?</w:t>
      </w:r>
      <w:r w:rsidRPr="005844A8"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  <w:br/>
        <w:t>3 - 7 - 11 - 15 - ?</w:t>
      </w:r>
    </w:p>
    <w:p w14:paraId="12879A55" w14:textId="77777777" w:rsidR="005844A8" w:rsidRDefault="005844A8" w:rsidP="005844A8">
      <w:pPr>
        <w:pStyle w:val="Paragraphedeliste"/>
        <w:numPr>
          <w:ilvl w:val="1"/>
          <w:numId w:val="3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</w:pPr>
      <w:r w:rsidRPr="005844A8"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  <w:t>18</w:t>
      </w:r>
    </w:p>
    <w:p w14:paraId="1379DA65" w14:textId="77777777" w:rsidR="005844A8" w:rsidRDefault="005844A8" w:rsidP="005844A8">
      <w:pPr>
        <w:pStyle w:val="Paragraphedeliste"/>
        <w:numPr>
          <w:ilvl w:val="1"/>
          <w:numId w:val="3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</w:pPr>
      <w:r w:rsidRPr="005844A8"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  <w:t>19</w:t>
      </w:r>
    </w:p>
    <w:p w14:paraId="5BE681DE" w14:textId="0F838243" w:rsidR="005844A8" w:rsidRPr="005844A8" w:rsidRDefault="005844A8" w:rsidP="005844A8">
      <w:pPr>
        <w:pStyle w:val="Paragraphedeliste"/>
        <w:numPr>
          <w:ilvl w:val="1"/>
          <w:numId w:val="3"/>
        </w:num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</w:pPr>
      <w:r w:rsidRPr="005844A8"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  <w:t>20</w:t>
      </w:r>
    </w:p>
    <w:p w14:paraId="30C1EAD2" w14:textId="77777777" w:rsidR="00FF2245" w:rsidRDefault="00FF2245" w:rsidP="00FF2245">
      <w:pPr>
        <w:numPr>
          <w:ilvl w:val="0"/>
          <w:numId w:val="3"/>
        </w:numPr>
      </w:pPr>
      <w:r w:rsidRPr="00FF2245">
        <w:t>Tous les chats ont des moustaches. Félix est un chat.</w:t>
      </w:r>
      <w:r w:rsidRPr="00FF2245">
        <w:br/>
        <w:t>Que peut-on en déduire ?</w:t>
      </w:r>
    </w:p>
    <w:p w14:paraId="5AABE1DD" w14:textId="77777777" w:rsidR="00FF2245" w:rsidRDefault="00FF2245" w:rsidP="00FF2245">
      <w:pPr>
        <w:pStyle w:val="Paragraphedeliste"/>
        <w:numPr>
          <w:ilvl w:val="1"/>
          <w:numId w:val="3"/>
        </w:numPr>
      </w:pPr>
      <w:r w:rsidRPr="00FF2245">
        <w:t>Seuls les chats ont des moustaches.</w:t>
      </w:r>
    </w:p>
    <w:p w14:paraId="1FFCE6C0" w14:textId="77777777" w:rsidR="00FF2245" w:rsidRDefault="00FF2245" w:rsidP="00FF2245">
      <w:pPr>
        <w:pStyle w:val="Paragraphedeliste"/>
        <w:numPr>
          <w:ilvl w:val="1"/>
          <w:numId w:val="3"/>
        </w:numPr>
      </w:pPr>
      <w:r w:rsidRPr="00FF2245">
        <w:t>Félix a des moustaches.</w:t>
      </w:r>
    </w:p>
    <w:p w14:paraId="169E03AE" w14:textId="69EF64DA" w:rsidR="00FF2245" w:rsidRPr="00FF2245" w:rsidRDefault="00FF2245" w:rsidP="00FF2245">
      <w:pPr>
        <w:pStyle w:val="Paragraphedeliste"/>
        <w:numPr>
          <w:ilvl w:val="1"/>
          <w:numId w:val="3"/>
        </w:numPr>
      </w:pPr>
      <w:r w:rsidRPr="00FF2245">
        <w:t>Félix a des griffes.</w:t>
      </w:r>
    </w:p>
    <w:p w14:paraId="1D6E9382" w14:textId="77777777" w:rsidR="00FF2245" w:rsidRPr="00FF2245" w:rsidRDefault="00FF2245" w:rsidP="00FF2245">
      <w:pPr>
        <w:pStyle w:val="Paragraphedeliste"/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0A0A0A"/>
          <w:kern w:val="0"/>
          <w:lang w:eastAsia="fr-FR"/>
          <w14:ligatures w14:val="none"/>
        </w:rPr>
      </w:pPr>
    </w:p>
    <w:p w14:paraId="19E2F35D" w14:textId="77777777" w:rsidR="000F62C8" w:rsidRPr="000F62C8" w:rsidRDefault="000F62C8" w:rsidP="000F62C8">
      <w:pPr>
        <w:pStyle w:val="Paragraphedeliste"/>
        <w:numPr>
          <w:ilvl w:val="0"/>
          <w:numId w:val="3"/>
        </w:numPr>
        <w:shd w:val="clear" w:color="auto" w:fill="FFFFFF"/>
        <w:spacing w:after="0" w:line="360" w:lineRule="atLeast"/>
      </w:pPr>
      <w:r w:rsidRPr="000F62C8">
        <w:t>Une horloge indique 3h15. Si on la retourne, quelle heure indiquera-t-elle ?</w:t>
      </w:r>
    </w:p>
    <w:p w14:paraId="29CB48BE" w14:textId="77777777" w:rsidR="000F62C8" w:rsidRDefault="000F62C8" w:rsidP="000F62C8">
      <w:pPr>
        <w:pStyle w:val="Paragraphedeliste"/>
        <w:numPr>
          <w:ilvl w:val="1"/>
          <w:numId w:val="3"/>
        </w:numPr>
        <w:shd w:val="clear" w:color="auto" w:fill="FFFFFF"/>
        <w:spacing w:after="0" w:line="360" w:lineRule="atLeast"/>
      </w:pPr>
      <w:r w:rsidRPr="000F62C8">
        <w:t>8h45</w:t>
      </w:r>
    </w:p>
    <w:p w14:paraId="19495726" w14:textId="77777777" w:rsidR="000F62C8" w:rsidRDefault="000F62C8" w:rsidP="000F62C8">
      <w:pPr>
        <w:pStyle w:val="Paragraphedeliste"/>
        <w:numPr>
          <w:ilvl w:val="1"/>
          <w:numId w:val="3"/>
        </w:numPr>
        <w:shd w:val="clear" w:color="auto" w:fill="FFFFFF"/>
        <w:spacing w:after="0" w:line="360" w:lineRule="atLeast"/>
      </w:pPr>
      <w:r w:rsidRPr="000F62C8">
        <w:lastRenderedPageBreak/>
        <w:t>9h45</w:t>
      </w:r>
    </w:p>
    <w:p w14:paraId="329EEAC9" w14:textId="3583B87D" w:rsidR="000F62C8" w:rsidRPr="000F62C8" w:rsidRDefault="000F62C8" w:rsidP="000F62C8">
      <w:pPr>
        <w:pStyle w:val="Paragraphedeliste"/>
        <w:numPr>
          <w:ilvl w:val="1"/>
          <w:numId w:val="3"/>
        </w:numPr>
        <w:shd w:val="clear" w:color="auto" w:fill="FFFFFF"/>
        <w:spacing w:after="0" w:line="360" w:lineRule="atLeast"/>
      </w:pPr>
      <w:r w:rsidRPr="000F62C8">
        <w:t>10h45</w:t>
      </w:r>
    </w:p>
    <w:p w14:paraId="566CD883" w14:textId="04EA3902" w:rsidR="00155E90" w:rsidRPr="00155E90" w:rsidRDefault="004B7004" w:rsidP="00155E90">
      <w:pPr>
        <w:numPr>
          <w:ilvl w:val="0"/>
          <w:numId w:val="3"/>
        </w:numPr>
      </w:pPr>
      <w:r w:rsidRPr="004B7004">
        <w:t>Tous les carrés sont des rectangles. Ce quadrilatère est un carré.</w:t>
      </w:r>
      <w:r w:rsidRPr="004B7004">
        <w:br/>
        <w:t xml:space="preserve">a. Ce quadrilatère est un rectangle </w:t>
      </w:r>
      <w:r w:rsidRPr="004B7004">
        <w:br/>
        <w:t>b. Ce quadrilat</w:t>
      </w:r>
      <w:r w:rsidRPr="004B7004">
        <w:rPr>
          <w:rFonts w:ascii="Aptos" w:hAnsi="Aptos" w:cs="Aptos"/>
        </w:rPr>
        <w:t>è</w:t>
      </w:r>
      <w:r w:rsidRPr="004B7004">
        <w:t>re n</w:t>
      </w:r>
      <w:r w:rsidRPr="004B7004">
        <w:rPr>
          <w:rFonts w:ascii="Aptos" w:hAnsi="Aptos" w:cs="Aptos"/>
        </w:rPr>
        <w:t>’</w:t>
      </w:r>
      <w:r w:rsidRPr="004B7004">
        <w:t>est pas un rectangle</w:t>
      </w:r>
      <w:r w:rsidRPr="004B7004">
        <w:br/>
        <w:t>c. Ce quadrilat</w:t>
      </w:r>
      <w:r w:rsidRPr="004B7004">
        <w:rPr>
          <w:rFonts w:ascii="Aptos" w:hAnsi="Aptos" w:cs="Aptos"/>
        </w:rPr>
        <w:t>è</w:t>
      </w:r>
      <w:r w:rsidRPr="004B7004">
        <w:t>re est un triangle</w:t>
      </w:r>
    </w:p>
    <w:p w14:paraId="44CF2015" w14:textId="590E9C2B" w:rsidR="00700970" w:rsidRDefault="00700970" w:rsidP="00155E90">
      <w:pPr>
        <w:numPr>
          <w:ilvl w:val="0"/>
          <w:numId w:val="3"/>
        </w:numPr>
      </w:pPr>
      <w:r w:rsidRPr="00700970">
        <w:t>Tous les nombres pairs sont divisibles par 2. Le nombre 14 est pair.</w:t>
      </w:r>
      <w:r w:rsidRPr="00700970">
        <w:br/>
        <w:t xml:space="preserve">a. 14 est divisible par 2 </w:t>
      </w:r>
      <w:r w:rsidRPr="00700970">
        <w:br/>
        <w:t>b. 14 est impair</w:t>
      </w:r>
      <w:r w:rsidRPr="00700970">
        <w:br/>
        <w:t>c. 14 est multiple de 3</w:t>
      </w:r>
    </w:p>
    <w:p w14:paraId="7C0A72E1" w14:textId="37E6228A" w:rsidR="005B3BF9" w:rsidRDefault="005B3BF9" w:rsidP="002918AD">
      <w:pPr>
        <w:numPr>
          <w:ilvl w:val="0"/>
          <w:numId w:val="3"/>
        </w:numPr>
      </w:pPr>
      <w:r w:rsidRPr="007027CC">
        <w:t>Dans une famille, le père a 40 ans, le fils a 12 ans. Dans combien d’années le père aura exactement deux fois l’âge du fils ?</w:t>
      </w:r>
      <w:r w:rsidRPr="005B3BF9">
        <w:br/>
        <w:t xml:space="preserve">a. 16 ans </w:t>
      </w:r>
      <w:r w:rsidRPr="005B3BF9">
        <w:br/>
        <w:t>b. 14 ans</w:t>
      </w:r>
      <w:r w:rsidRPr="005B3BF9">
        <w:br/>
        <w:t>c. 12 ans</w:t>
      </w:r>
    </w:p>
    <w:p w14:paraId="77D9FB31" w14:textId="65A813BF" w:rsidR="002918AD" w:rsidRPr="002918AD" w:rsidRDefault="002918AD" w:rsidP="002918AD">
      <w:pPr>
        <w:numPr>
          <w:ilvl w:val="0"/>
          <w:numId w:val="3"/>
        </w:numPr>
      </w:pPr>
      <w:r w:rsidRPr="002918AD">
        <w:t>Une boîte contient 3 boules rouges, 5 vertes et 2 bleues. Si l’on tire une boule au hasard, quelle est la probabilité de tirer une boule verte ?</w:t>
      </w:r>
    </w:p>
    <w:p w14:paraId="008691F2" w14:textId="72D39181" w:rsidR="002918AD" w:rsidRPr="002918AD" w:rsidRDefault="002918AD" w:rsidP="002918AD">
      <w:pPr>
        <w:ind w:left="720"/>
      </w:pPr>
      <w:r w:rsidRPr="002918AD">
        <w:t xml:space="preserve">a. 1/2 </w:t>
      </w:r>
    </w:p>
    <w:p w14:paraId="4599B03A" w14:textId="77777777" w:rsidR="002918AD" w:rsidRPr="002918AD" w:rsidRDefault="002918AD" w:rsidP="002918AD">
      <w:pPr>
        <w:ind w:left="720"/>
      </w:pPr>
      <w:r w:rsidRPr="002918AD">
        <w:t>b. 3/10</w:t>
      </w:r>
    </w:p>
    <w:p w14:paraId="60A3467A" w14:textId="77777777" w:rsidR="002918AD" w:rsidRDefault="002918AD" w:rsidP="002918AD">
      <w:pPr>
        <w:ind w:left="720"/>
      </w:pPr>
      <w:r w:rsidRPr="002918AD">
        <w:t>c. 5/10</w:t>
      </w:r>
    </w:p>
    <w:p w14:paraId="20D26B16" w14:textId="3013B234" w:rsidR="005823AF" w:rsidRPr="005823AF" w:rsidRDefault="005823AF" w:rsidP="00155E90">
      <w:pPr>
        <w:numPr>
          <w:ilvl w:val="0"/>
          <w:numId w:val="3"/>
        </w:numPr>
      </w:pPr>
      <w:r w:rsidRPr="005823AF">
        <w:t>Marie a deux fois l’âge de Paul. Si Paul a 12 ans, quel est l’âge de Marie ?</w:t>
      </w:r>
      <w:r w:rsidRPr="005823AF">
        <w:br/>
        <w:t xml:space="preserve">a. 24 ans </w:t>
      </w:r>
      <w:r w:rsidRPr="005823AF">
        <w:br/>
        <w:t>b. 22 ans</w:t>
      </w:r>
      <w:r w:rsidRPr="005823AF">
        <w:br/>
        <w:t>c. 26 ans</w:t>
      </w:r>
    </w:p>
    <w:p w14:paraId="18604658" w14:textId="40776D9E" w:rsidR="0042446E" w:rsidRDefault="0042446E" w:rsidP="00155E90">
      <w:pPr>
        <w:numPr>
          <w:ilvl w:val="0"/>
          <w:numId w:val="3"/>
        </w:numPr>
      </w:pPr>
      <w:r w:rsidRPr="0042446E">
        <w:t>Dans une course de 100 m, Pierre arrive deuxième. Qui est derrière lui ?</w:t>
      </w:r>
      <w:r w:rsidRPr="0042446E">
        <w:br/>
        <w:t xml:space="preserve">a. Le troisième </w:t>
      </w:r>
      <w:r w:rsidRPr="0042446E">
        <w:br/>
        <w:t>b. Le premier</w:t>
      </w:r>
      <w:r w:rsidRPr="0042446E">
        <w:br/>
        <w:t>c. Le quatrième</w:t>
      </w:r>
    </w:p>
    <w:p w14:paraId="789B3B95" w14:textId="7076CB40" w:rsidR="00155E90" w:rsidRPr="00155E90" w:rsidRDefault="00155E90" w:rsidP="00155E90">
      <w:pPr>
        <w:numPr>
          <w:ilvl w:val="0"/>
          <w:numId w:val="3"/>
        </w:numPr>
      </w:pPr>
      <w:r w:rsidRPr="00155E90">
        <w:t>Volume pavé : 12 cm × 7,5 cm × 25 cm = ?</w:t>
      </w:r>
      <w:r w:rsidRPr="00155E90">
        <w:br/>
        <w:t>a. 2250 cm³</w:t>
      </w:r>
      <w:r w:rsidRPr="00155E90">
        <w:br/>
        <w:t>b. 2100 cm³</w:t>
      </w:r>
      <w:r w:rsidRPr="00155E90">
        <w:br/>
        <w:t>c. 2300 cm³</w:t>
      </w:r>
    </w:p>
    <w:p w14:paraId="5D01DEC8" w14:textId="77777777" w:rsidR="008B5E89" w:rsidRDefault="008B5E89"/>
    <w:sectPr w:rsidR="008B5E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3B7A"/>
    <w:multiLevelType w:val="multilevel"/>
    <w:tmpl w:val="1332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BA20C8"/>
    <w:multiLevelType w:val="multilevel"/>
    <w:tmpl w:val="A174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456C70"/>
    <w:multiLevelType w:val="multilevel"/>
    <w:tmpl w:val="97DE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812973">
    <w:abstractNumId w:val="0"/>
  </w:num>
  <w:num w:numId="2" w16cid:durableId="2121994703">
    <w:abstractNumId w:val="1"/>
  </w:num>
  <w:num w:numId="3" w16cid:durableId="11757238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89"/>
    <w:rsid w:val="000F62C8"/>
    <w:rsid w:val="00155E90"/>
    <w:rsid w:val="002918AD"/>
    <w:rsid w:val="0042446E"/>
    <w:rsid w:val="004B7004"/>
    <w:rsid w:val="005127EC"/>
    <w:rsid w:val="005823AF"/>
    <w:rsid w:val="00582CA3"/>
    <w:rsid w:val="005844A8"/>
    <w:rsid w:val="005B3BF9"/>
    <w:rsid w:val="006F7143"/>
    <w:rsid w:val="00700970"/>
    <w:rsid w:val="007027CC"/>
    <w:rsid w:val="008B5E89"/>
    <w:rsid w:val="0096182C"/>
    <w:rsid w:val="00A273E4"/>
    <w:rsid w:val="00AC1724"/>
    <w:rsid w:val="00AD6454"/>
    <w:rsid w:val="00B41C9D"/>
    <w:rsid w:val="00CB5412"/>
    <w:rsid w:val="00D53204"/>
    <w:rsid w:val="00F90D52"/>
    <w:rsid w:val="00FF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83F38"/>
  <w15:chartTrackingRefBased/>
  <w15:docId w15:val="{AB22EDED-129D-436D-9C14-947F1548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B5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B5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B5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B5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B5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B5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B5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B5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B5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B5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B5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B5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B5E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B5E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B5E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B5E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B5E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B5E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B5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B5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B5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B5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B5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B5E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B5E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B5E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B5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B5E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B5E89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5844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841</Words>
  <Characters>4626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20</cp:revision>
  <dcterms:created xsi:type="dcterms:W3CDTF">2025-10-19T10:32:00Z</dcterms:created>
  <dcterms:modified xsi:type="dcterms:W3CDTF">2025-10-22T14:53:00Z</dcterms:modified>
</cp:coreProperties>
</file>