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A88E" w14:textId="77777777" w:rsidR="00C95500" w:rsidRPr="00C95500" w:rsidRDefault="00C95500" w:rsidP="00C95500">
      <w:pPr>
        <w:rPr>
          <w:b/>
          <w:bCs/>
        </w:rPr>
      </w:pPr>
      <w:r w:rsidRPr="00C95500">
        <w:rPr>
          <w:b/>
          <w:bCs/>
        </w:rPr>
        <w:t>SECTION 1 – CULTURE GÉNÉRALE (20 QCM)</w:t>
      </w:r>
    </w:p>
    <w:p w14:paraId="1360162C" w14:textId="77777777" w:rsidR="00C95500" w:rsidRPr="00C95500" w:rsidRDefault="00C95500" w:rsidP="00C95500">
      <w:pPr>
        <w:numPr>
          <w:ilvl w:val="0"/>
          <w:numId w:val="1"/>
        </w:numPr>
      </w:pPr>
      <w:r w:rsidRPr="00C95500">
        <w:t>Quel est le pluriel de « joyau » ?</w:t>
      </w:r>
      <w:r w:rsidRPr="00C95500">
        <w:br/>
        <w:t>a. Joyaux</w:t>
      </w:r>
      <w:r w:rsidRPr="00C95500">
        <w:br/>
        <w:t>b. Joyaus</w:t>
      </w:r>
      <w:r w:rsidRPr="00C95500">
        <w:br/>
        <w:t>c. Joyaus</w:t>
      </w:r>
    </w:p>
    <w:p w14:paraId="683F4D81" w14:textId="77777777" w:rsidR="00C95500" w:rsidRPr="00C95500" w:rsidRDefault="00C95500" w:rsidP="00C95500">
      <w:pPr>
        <w:numPr>
          <w:ilvl w:val="0"/>
          <w:numId w:val="1"/>
        </w:numPr>
      </w:pPr>
      <w:r w:rsidRPr="00C95500">
        <w:t>Quelle expression est correctement orthographiée ?</w:t>
      </w:r>
      <w:r w:rsidRPr="00C95500">
        <w:br/>
        <w:t>a. Prendre le taureau par les cornes</w:t>
      </w:r>
      <w:r w:rsidRPr="00C95500">
        <w:br/>
        <w:t>b. Prendre le taureaux par les cornes</w:t>
      </w:r>
      <w:r w:rsidRPr="00C95500">
        <w:br/>
        <w:t>c. Prendre le taureau par les corneses</w:t>
      </w:r>
    </w:p>
    <w:p w14:paraId="5F8D3E8E" w14:textId="77777777" w:rsidR="00C95500" w:rsidRPr="00C95500" w:rsidRDefault="00C95500" w:rsidP="00C95500">
      <w:pPr>
        <w:numPr>
          <w:ilvl w:val="0"/>
          <w:numId w:val="1"/>
        </w:numPr>
      </w:pPr>
      <w:r w:rsidRPr="00C95500">
        <w:t>Complétez : Je n’ai jamais ……………… ce poème de Victor Hugo.</w:t>
      </w:r>
      <w:r w:rsidRPr="00C95500">
        <w:br/>
        <w:t>a. Lu</w:t>
      </w:r>
      <w:r w:rsidRPr="00C95500">
        <w:br/>
        <w:t>b. Lue</w:t>
      </w:r>
      <w:r w:rsidRPr="00C95500">
        <w:br/>
        <w:t>c. Lus</w:t>
      </w:r>
    </w:p>
    <w:p w14:paraId="76FAD3BF" w14:textId="476AD36E" w:rsidR="00876AD7" w:rsidRPr="00876AD7" w:rsidRDefault="00876AD7" w:rsidP="00C95500">
      <w:pPr>
        <w:numPr>
          <w:ilvl w:val="0"/>
          <w:numId w:val="1"/>
        </w:numPr>
      </w:pPr>
      <w:r w:rsidRPr="00876AD7">
        <w:t>Complétez : « Les …………………, malgré leurs compétences reconnues, ont été critiqués pour leurs interventions trop techniques. »</w:t>
      </w:r>
      <w:r w:rsidRPr="00876AD7">
        <w:br/>
        <w:t xml:space="preserve">a. Consultants </w:t>
      </w:r>
      <w:r w:rsidR="00E74C77">
        <w:t>spécialisés</w:t>
      </w:r>
      <w:r w:rsidRPr="00876AD7">
        <w:br/>
        <w:t xml:space="preserve">b. Consultans </w:t>
      </w:r>
      <w:r w:rsidR="009F33A0">
        <w:t>spécialisés</w:t>
      </w:r>
      <w:r w:rsidRPr="00876AD7">
        <w:br/>
        <w:t xml:space="preserve">c. Consultateurs </w:t>
      </w:r>
      <w:r w:rsidR="009F33A0">
        <w:t>spécialisés</w:t>
      </w:r>
    </w:p>
    <w:p w14:paraId="298D8E34" w14:textId="605A6C5B" w:rsidR="00876AD7" w:rsidRPr="00876AD7" w:rsidRDefault="00876AD7" w:rsidP="00C95500">
      <w:pPr>
        <w:numPr>
          <w:ilvl w:val="0"/>
          <w:numId w:val="1"/>
        </w:numPr>
      </w:pPr>
      <w:r w:rsidRPr="00876AD7">
        <w:t>Complétez : « Les ……………… ont protesté contre les décisions du jury. »</w:t>
      </w:r>
      <w:r w:rsidRPr="00876AD7">
        <w:br/>
        <w:t>a. Concourants mécontents</w:t>
      </w:r>
      <w:r w:rsidRPr="00876AD7">
        <w:br/>
        <w:t xml:space="preserve">b. </w:t>
      </w:r>
      <w:r w:rsidR="00071E0F">
        <w:t>C</w:t>
      </w:r>
      <w:r w:rsidR="00005CD2" w:rsidRPr="00005CD2">
        <w:t>oncurrents</w:t>
      </w:r>
      <w:r w:rsidRPr="00876AD7">
        <w:t xml:space="preserve"> mécontent</w:t>
      </w:r>
      <w:r w:rsidRPr="00876AD7">
        <w:br/>
        <w:t>c. Concourants mécontants</w:t>
      </w:r>
    </w:p>
    <w:p w14:paraId="123B2FF6" w14:textId="746032E6" w:rsidR="00C95500" w:rsidRPr="00C95500" w:rsidRDefault="00C95500" w:rsidP="00C95500">
      <w:pPr>
        <w:numPr>
          <w:ilvl w:val="0"/>
          <w:numId w:val="1"/>
        </w:numPr>
      </w:pPr>
      <w:r w:rsidRPr="00C95500">
        <w:t>Une personne perspicace est :</w:t>
      </w:r>
      <w:r w:rsidRPr="00C95500">
        <w:br/>
        <w:t>a. Peu observatrice</w:t>
      </w:r>
      <w:r w:rsidRPr="00C95500">
        <w:br/>
        <w:t>b. Clairvoyante</w:t>
      </w:r>
      <w:r w:rsidRPr="00C95500">
        <w:br/>
        <w:t>c. Distracte</w:t>
      </w:r>
    </w:p>
    <w:p w14:paraId="03ABBC33" w14:textId="77777777" w:rsidR="00C95500" w:rsidRPr="00C95500" w:rsidRDefault="00C95500" w:rsidP="00C95500">
      <w:pPr>
        <w:numPr>
          <w:ilvl w:val="0"/>
          <w:numId w:val="1"/>
        </w:numPr>
      </w:pPr>
      <w:r w:rsidRPr="00C95500">
        <w:t>L’adjectif « obsolète » signifie :</w:t>
      </w:r>
      <w:r w:rsidRPr="00C95500">
        <w:br/>
        <w:t>a. Dépassé</w:t>
      </w:r>
      <w:r w:rsidRPr="00C95500">
        <w:br/>
        <w:t>b. Innovant</w:t>
      </w:r>
      <w:r w:rsidRPr="00C95500">
        <w:br/>
        <w:t>c. Rare</w:t>
      </w:r>
    </w:p>
    <w:p w14:paraId="6E5F9D1B" w14:textId="77777777" w:rsidR="00C95500" w:rsidRPr="00C95500" w:rsidRDefault="00C95500" w:rsidP="00C95500">
      <w:pPr>
        <w:numPr>
          <w:ilvl w:val="0"/>
          <w:numId w:val="1"/>
        </w:numPr>
      </w:pPr>
      <w:r w:rsidRPr="00C95500">
        <w:t>Combien de fautes dans la phrase : « Il a oublie ses clés sur la table » ?</w:t>
      </w:r>
      <w:r w:rsidRPr="00C95500">
        <w:br/>
        <w:t>a. 0</w:t>
      </w:r>
      <w:r w:rsidRPr="00C95500">
        <w:br/>
        <w:t>b. 1</w:t>
      </w:r>
      <w:r w:rsidRPr="00C95500">
        <w:br/>
        <w:t>c. 2</w:t>
      </w:r>
    </w:p>
    <w:p w14:paraId="651B17EE" w14:textId="77777777" w:rsidR="00C95500" w:rsidRPr="00C95500" w:rsidRDefault="00C95500" w:rsidP="00C95500">
      <w:pPr>
        <w:numPr>
          <w:ilvl w:val="0"/>
          <w:numId w:val="1"/>
        </w:numPr>
      </w:pPr>
      <w:r w:rsidRPr="00C95500">
        <w:t>Lequel de ces noms communs est masculin ?</w:t>
      </w:r>
      <w:r w:rsidRPr="00C95500">
        <w:br/>
        <w:t>a. Espoir</w:t>
      </w:r>
      <w:r w:rsidRPr="00C95500">
        <w:br/>
      </w:r>
      <w:r w:rsidRPr="00C95500">
        <w:lastRenderedPageBreak/>
        <w:t>b. Beauté</w:t>
      </w:r>
      <w:r w:rsidRPr="00C95500">
        <w:br/>
        <w:t>c. Liberté</w:t>
      </w:r>
    </w:p>
    <w:p w14:paraId="5B7200DE" w14:textId="77777777" w:rsidR="00C95500" w:rsidRPr="00C95500" w:rsidRDefault="00C95500" w:rsidP="00C95500">
      <w:pPr>
        <w:numPr>
          <w:ilvl w:val="0"/>
          <w:numId w:val="1"/>
        </w:numPr>
      </w:pPr>
      <w:r w:rsidRPr="00C95500">
        <w:t>Lequel de ces verbes double son « m » à l’infinitif ?</w:t>
      </w:r>
      <w:r w:rsidRPr="00C95500">
        <w:br/>
        <w:t>a. Sommer</w:t>
      </w:r>
      <w:r w:rsidRPr="00C95500">
        <w:br/>
        <w:t>b. Manger</w:t>
      </w:r>
      <w:r w:rsidRPr="00C95500">
        <w:br/>
        <w:t>c. Marcher</w:t>
      </w:r>
    </w:p>
    <w:p w14:paraId="3F9824B5" w14:textId="77777777" w:rsidR="00C95500" w:rsidRPr="00C95500" w:rsidRDefault="00C95500" w:rsidP="00C95500">
      <w:pPr>
        <w:numPr>
          <w:ilvl w:val="0"/>
          <w:numId w:val="1"/>
        </w:numPr>
      </w:pPr>
      <w:r w:rsidRPr="00C95500">
        <w:t>À quel district de Côte d’Ivoire appartient le chef-lieu de région de San Pedro ?</w:t>
      </w:r>
      <w:r w:rsidRPr="00C95500">
        <w:br/>
        <w:t>a. Bas-Sassandra</w:t>
      </w:r>
      <w:r w:rsidRPr="00C95500">
        <w:br/>
        <w:t>b. Savanes</w:t>
      </w:r>
      <w:r w:rsidRPr="00C95500">
        <w:br/>
        <w:t>c. Comoé</w:t>
      </w:r>
    </w:p>
    <w:p w14:paraId="27775754" w14:textId="31741B96" w:rsidR="00876AD7" w:rsidRPr="00876AD7" w:rsidRDefault="00876AD7" w:rsidP="00C95500">
      <w:pPr>
        <w:numPr>
          <w:ilvl w:val="0"/>
          <w:numId w:val="1"/>
        </w:numPr>
      </w:pPr>
      <w:r w:rsidRPr="00876AD7">
        <w:t>Quel film a remporté l'Étalon d'Or de Yennenga lors de la 29e édition du FESPACO ?</w:t>
      </w:r>
      <w:r w:rsidRPr="00876AD7">
        <w:br/>
        <w:t>a) Katanga, la danse des scorpions</w:t>
      </w:r>
      <w:r w:rsidRPr="00876AD7">
        <w:br/>
        <w:t xml:space="preserve">b) </w:t>
      </w:r>
      <w:r w:rsidR="002D00CF" w:rsidRPr="004A1C95">
        <w:t>Mami Wata</w:t>
      </w:r>
      <w:r w:rsidRPr="00876AD7">
        <w:br/>
        <w:t xml:space="preserve">c) </w:t>
      </w:r>
      <w:r w:rsidR="00EA3F7D" w:rsidRPr="00EA3F7D">
        <w:t>Ashkal</w:t>
      </w:r>
    </w:p>
    <w:p w14:paraId="03DE1AF3" w14:textId="65FFF56E" w:rsidR="00C95500" w:rsidRPr="00C95500" w:rsidRDefault="00C95500" w:rsidP="00C95500">
      <w:pPr>
        <w:numPr>
          <w:ilvl w:val="0"/>
          <w:numId w:val="1"/>
        </w:numPr>
      </w:pPr>
      <w:r w:rsidRPr="00C95500">
        <w:t>Quel dialogue de Platon traite de l’âme et de la connaissance ?</w:t>
      </w:r>
      <w:r w:rsidRPr="00C95500">
        <w:br/>
        <w:t>a. Phédon</w:t>
      </w:r>
      <w:r w:rsidRPr="00C95500">
        <w:br/>
        <w:t>b. La République</w:t>
      </w:r>
      <w:r w:rsidRPr="00C95500">
        <w:br/>
        <w:t>c. Le Banquet</w:t>
      </w:r>
    </w:p>
    <w:p w14:paraId="7ABC7CDE" w14:textId="77777777" w:rsidR="00C95500" w:rsidRPr="00C95500" w:rsidRDefault="00C95500" w:rsidP="00C95500">
      <w:pPr>
        <w:numPr>
          <w:ilvl w:val="0"/>
          <w:numId w:val="1"/>
        </w:numPr>
      </w:pPr>
      <w:r w:rsidRPr="00C95500">
        <w:t>Dans la relation F = m × a, l’accélération a est exprimée en :</w:t>
      </w:r>
      <w:r w:rsidRPr="00C95500">
        <w:br/>
        <w:t>a. m/s²</w:t>
      </w:r>
      <w:r w:rsidRPr="00C95500">
        <w:br/>
        <w:t>b. N</w:t>
      </w:r>
      <w:r w:rsidRPr="00C95500">
        <w:br/>
        <w:t>c. J</w:t>
      </w:r>
    </w:p>
    <w:p w14:paraId="7F893302" w14:textId="77777777" w:rsidR="00F7022B" w:rsidRDefault="002340D5" w:rsidP="00F7022B">
      <w:pPr>
        <w:numPr>
          <w:ilvl w:val="0"/>
          <w:numId w:val="1"/>
        </w:numPr>
      </w:pPr>
      <w:r w:rsidRPr="002340D5">
        <w:t xml:space="preserve">Quel acteur interprète Jack Dawson </w:t>
      </w:r>
      <w:r>
        <w:t xml:space="preserve">dans Titanic </w:t>
      </w:r>
      <w:r w:rsidRPr="002340D5">
        <w:t>?</w:t>
      </w:r>
    </w:p>
    <w:p w14:paraId="026ECC01" w14:textId="77777777" w:rsidR="00F7022B" w:rsidRDefault="002340D5" w:rsidP="001C541A">
      <w:pPr>
        <w:pStyle w:val="Paragraphedeliste"/>
        <w:numPr>
          <w:ilvl w:val="1"/>
          <w:numId w:val="1"/>
        </w:numPr>
        <w:jc w:val="both"/>
      </w:pPr>
      <w:r w:rsidRPr="002340D5">
        <w:t>Leonardo DiCaprio</w:t>
      </w:r>
    </w:p>
    <w:p w14:paraId="2CFA6F5A" w14:textId="10A41964" w:rsidR="00F7022B" w:rsidRDefault="002340D5" w:rsidP="001C541A">
      <w:pPr>
        <w:pStyle w:val="Paragraphedeliste"/>
        <w:numPr>
          <w:ilvl w:val="1"/>
          <w:numId w:val="1"/>
        </w:numPr>
        <w:jc w:val="both"/>
      </w:pPr>
      <w:r w:rsidRPr="002340D5">
        <w:t>Brad Pitt</w:t>
      </w:r>
    </w:p>
    <w:p w14:paraId="13D6F4E0" w14:textId="2424CE4F" w:rsidR="00F7022B" w:rsidRDefault="005F58A0" w:rsidP="001C541A">
      <w:pPr>
        <w:pStyle w:val="Paragraphedeliste"/>
        <w:numPr>
          <w:ilvl w:val="1"/>
          <w:numId w:val="1"/>
        </w:numPr>
        <w:jc w:val="both"/>
      </w:pPr>
      <w:r>
        <w:t>Wesley Snipes</w:t>
      </w:r>
    </w:p>
    <w:p w14:paraId="62B1AC1C" w14:textId="4441BD90" w:rsidR="00C95500" w:rsidRPr="00C95500" w:rsidRDefault="002340D5" w:rsidP="00C95500">
      <w:pPr>
        <w:numPr>
          <w:ilvl w:val="0"/>
          <w:numId w:val="1"/>
        </w:numPr>
      </w:pPr>
      <w:r w:rsidRPr="002340D5">
        <w:t xml:space="preserve"> </w:t>
      </w:r>
      <w:r w:rsidR="00C95500" w:rsidRPr="00C95500">
        <w:t>Qui est l’actuelle épouse du roi Harald V de Norvège ?</w:t>
      </w:r>
      <w:r w:rsidR="00C95500" w:rsidRPr="00C95500">
        <w:br/>
        <w:t>a. Sonja Haraldsen</w:t>
      </w:r>
      <w:r w:rsidR="00C95500" w:rsidRPr="00C95500">
        <w:br/>
        <w:t>b. Mette-Marit</w:t>
      </w:r>
      <w:r w:rsidR="00C95500" w:rsidRPr="00C95500">
        <w:br/>
        <w:t>c. Ingrid Alexandra</w:t>
      </w:r>
    </w:p>
    <w:p w14:paraId="55249F03" w14:textId="77777777" w:rsidR="00C95500" w:rsidRPr="00C95500" w:rsidRDefault="00C95500" w:rsidP="00C95500">
      <w:pPr>
        <w:numPr>
          <w:ilvl w:val="0"/>
          <w:numId w:val="1"/>
        </w:numPr>
      </w:pPr>
      <w:r w:rsidRPr="00C95500">
        <w:t>Parmi ces pays africains, lequel n’est pas frontalier avec le Mali ?</w:t>
      </w:r>
      <w:r w:rsidRPr="00C95500">
        <w:br/>
        <w:t>a. Niger</w:t>
      </w:r>
      <w:r w:rsidRPr="00C95500">
        <w:br/>
        <w:t>b. Ghana</w:t>
      </w:r>
      <w:r w:rsidRPr="00C95500">
        <w:br/>
        <w:t>c. Mauritanie</w:t>
      </w:r>
    </w:p>
    <w:p w14:paraId="78F5250E" w14:textId="77777777" w:rsidR="00C95500" w:rsidRPr="00C95500" w:rsidRDefault="00C95500" w:rsidP="00C95500">
      <w:pPr>
        <w:numPr>
          <w:ilvl w:val="0"/>
          <w:numId w:val="1"/>
        </w:numPr>
      </w:pPr>
      <w:r w:rsidRPr="00C95500">
        <w:lastRenderedPageBreak/>
        <w:t>Comment s’appelle la carte qui gère les communications entre les composants d’un ordinateur ?</w:t>
      </w:r>
      <w:r w:rsidRPr="00C95500">
        <w:br/>
        <w:t>a. Carte réseau</w:t>
      </w:r>
      <w:r w:rsidRPr="00C95500">
        <w:br/>
        <w:t>b. Carte mère</w:t>
      </w:r>
      <w:r w:rsidRPr="00C95500">
        <w:br/>
        <w:t>c. Carte graphique</w:t>
      </w:r>
    </w:p>
    <w:p w14:paraId="64B226AE" w14:textId="4BEC1C0A" w:rsidR="005615F0" w:rsidRDefault="005615F0" w:rsidP="00C95500">
      <w:pPr>
        <w:numPr>
          <w:ilvl w:val="0"/>
          <w:numId w:val="1"/>
        </w:numPr>
      </w:pPr>
      <w:r w:rsidRPr="005615F0">
        <w:t xml:space="preserve">En quelle année Barack Obama </w:t>
      </w:r>
      <w:r w:rsidR="00EE2A89">
        <w:t>a été élu</w:t>
      </w:r>
      <w:r w:rsidRPr="005615F0">
        <w:t xml:space="preserve"> président des États-Unis ?</w:t>
      </w:r>
      <w:r w:rsidRPr="005615F0">
        <w:br/>
        <w:t>a) 2007</w:t>
      </w:r>
      <w:r w:rsidRPr="005615F0">
        <w:br/>
        <w:t>b) 2008</w:t>
      </w:r>
      <w:r w:rsidRPr="005615F0">
        <w:br/>
        <w:t>c) 2009</w:t>
      </w:r>
    </w:p>
    <w:p w14:paraId="3D2369E9" w14:textId="02752FA9" w:rsidR="00C95500" w:rsidRPr="00C95500" w:rsidRDefault="00C95500" w:rsidP="00C95500">
      <w:pPr>
        <w:numPr>
          <w:ilvl w:val="0"/>
          <w:numId w:val="1"/>
        </w:numPr>
      </w:pPr>
      <w:r w:rsidRPr="00C95500">
        <w:t>La condensation est le nom donné à la transition d’une phase :</w:t>
      </w:r>
      <w:r w:rsidRPr="00C95500">
        <w:br/>
        <w:t>a. Gaz → liquide</w:t>
      </w:r>
      <w:r w:rsidRPr="00C95500">
        <w:br/>
        <w:t>b. Solide → liquide</w:t>
      </w:r>
      <w:r w:rsidRPr="00C95500">
        <w:br/>
        <w:t>c. Liquide → solide</w:t>
      </w:r>
    </w:p>
    <w:p w14:paraId="12A2D482" w14:textId="77777777" w:rsidR="00C95500" w:rsidRPr="00C95500" w:rsidRDefault="00000000" w:rsidP="00C95500">
      <w:r>
        <w:pict w14:anchorId="3FA91669">
          <v:rect id="_x0000_i1025" style="width:0;height:1.5pt" o:hralign="center" o:hrstd="t" o:hr="t" fillcolor="#a0a0a0" stroked="f"/>
        </w:pict>
      </w:r>
    </w:p>
    <w:p w14:paraId="0BBF2FEF" w14:textId="77777777" w:rsidR="00C95500" w:rsidRPr="00C95500" w:rsidRDefault="00C95500" w:rsidP="00C95500">
      <w:pPr>
        <w:rPr>
          <w:b/>
          <w:bCs/>
        </w:rPr>
      </w:pPr>
      <w:r w:rsidRPr="00C95500">
        <w:rPr>
          <w:b/>
          <w:bCs/>
        </w:rPr>
        <w:t>SECTION 2 – ANGLAIS (20 QCM)</w:t>
      </w:r>
    </w:p>
    <w:p w14:paraId="409E99D9" w14:textId="77777777" w:rsidR="00C95500" w:rsidRPr="00C95500" w:rsidRDefault="00C95500" w:rsidP="00C95500">
      <w:pPr>
        <w:numPr>
          <w:ilvl w:val="0"/>
          <w:numId w:val="2"/>
        </w:numPr>
      </w:pPr>
      <w:r w:rsidRPr="00C95500">
        <w:t>Lions ……………… in groups.</w:t>
      </w:r>
      <w:r w:rsidRPr="00C95500">
        <w:br/>
        <w:t>a. travel</w:t>
      </w:r>
      <w:r w:rsidRPr="00C95500">
        <w:br/>
        <w:t>b. travels</w:t>
      </w:r>
      <w:r w:rsidRPr="00C95500">
        <w:br/>
        <w:t>c. travelling</w:t>
      </w:r>
    </w:p>
    <w:p w14:paraId="1F80F240" w14:textId="77777777" w:rsidR="00C95500" w:rsidRPr="00C95500" w:rsidRDefault="00C95500" w:rsidP="00C95500">
      <w:pPr>
        <w:numPr>
          <w:ilvl w:val="0"/>
          <w:numId w:val="2"/>
        </w:numPr>
      </w:pPr>
      <w:r w:rsidRPr="00C95500">
        <w:t>A whale’s ……………… are massive.</w:t>
      </w:r>
      <w:r w:rsidRPr="00C95500">
        <w:br/>
        <w:t>a. fins</w:t>
      </w:r>
      <w:r w:rsidRPr="00C95500">
        <w:br/>
        <w:t>b. tusks</w:t>
      </w:r>
      <w:r w:rsidRPr="00C95500">
        <w:br/>
        <w:t>c. flukes</w:t>
      </w:r>
    </w:p>
    <w:p w14:paraId="30DA419D" w14:textId="77777777" w:rsidR="00C95500" w:rsidRPr="00C95500" w:rsidRDefault="00C95500" w:rsidP="00C95500">
      <w:pPr>
        <w:numPr>
          <w:ilvl w:val="0"/>
          <w:numId w:val="2"/>
        </w:numPr>
      </w:pPr>
      <w:r w:rsidRPr="00C95500">
        <w:t>I’m starving. Is there a ……………… near the highway?</w:t>
      </w:r>
      <w:r w:rsidRPr="00C95500">
        <w:br/>
        <w:t>a. diner</w:t>
      </w:r>
      <w:r w:rsidRPr="00C95500">
        <w:br/>
        <w:t>b. café</w:t>
      </w:r>
      <w:r w:rsidRPr="00C95500">
        <w:br/>
        <w:t>c. restaurant</w:t>
      </w:r>
    </w:p>
    <w:p w14:paraId="4013FF00" w14:textId="77777777" w:rsidR="00C95500" w:rsidRPr="00C95500" w:rsidRDefault="00C95500" w:rsidP="00C95500">
      <w:pPr>
        <w:numPr>
          <w:ilvl w:val="0"/>
          <w:numId w:val="2"/>
        </w:numPr>
      </w:pPr>
      <w:r w:rsidRPr="00C95500">
        <w:t>You should ……………… the car in front to be on time.</w:t>
      </w:r>
      <w:r w:rsidRPr="00C95500">
        <w:br/>
        <w:t>a. overtake</w:t>
      </w:r>
      <w:r w:rsidRPr="00C95500">
        <w:br/>
        <w:t>b. double</w:t>
      </w:r>
      <w:r w:rsidRPr="00C95500">
        <w:br/>
        <w:t>c. pass</w:t>
      </w:r>
    </w:p>
    <w:p w14:paraId="5A2A6A1B" w14:textId="77777777" w:rsidR="00C95500" w:rsidRPr="00C95500" w:rsidRDefault="00C95500" w:rsidP="00C95500">
      <w:pPr>
        <w:numPr>
          <w:ilvl w:val="0"/>
          <w:numId w:val="2"/>
        </w:numPr>
      </w:pPr>
      <w:r w:rsidRPr="00C95500">
        <w:t>I borrowed a book from the ……………… yesterday.</w:t>
      </w:r>
      <w:r w:rsidRPr="00C95500">
        <w:br/>
        <w:t>a. library</w:t>
      </w:r>
      <w:r w:rsidRPr="00C95500">
        <w:br/>
        <w:t>b. bookstore</w:t>
      </w:r>
      <w:r w:rsidRPr="00C95500">
        <w:br/>
        <w:t>c. bookshop</w:t>
      </w:r>
    </w:p>
    <w:p w14:paraId="2835761C" w14:textId="77777777" w:rsidR="00C95500" w:rsidRPr="00C95500" w:rsidRDefault="00C95500" w:rsidP="00C95500">
      <w:pPr>
        <w:numPr>
          <w:ilvl w:val="0"/>
          <w:numId w:val="2"/>
        </w:numPr>
      </w:pPr>
      <w:r w:rsidRPr="00C95500">
        <w:lastRenderedPageBreak/>
        <w:t>My son will be in ……………… next September.</w:t>
      </w:r>
      <w:r w:rsidRPr="00C95500">
        <w:br/>
        <w:t>a. high school</w:t>
      </w:r>
      <w:r w:rsidRPr="00C95500">
        <w:br/>
        <w:t>b. middle school</w:t>
      </w:r>
      <w:r w:rsidRPr="00C95500">
        <w:br/>
        <w:t>c. college</w:t>
      </w:r>
    </w:p>
    <w:p w14:paraId="3499BC3C" w14:textId="77777777" w:rsidR="00643A96" w:rsidRPr="00643A96" w:rsidRDefault="00643A96" w:rsidP="00643A96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643A9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She wants to run a business …………….</w:t>
      </w:r>
    </w:p>
    <w:p w14:paraId="46E70ACD" w14:textId="47F00AF3" w:rsidR="00643A96" w:rsidRPr="00643A96" w:rsidRDefault="00643A96" w:rsidP="005C647A">
      <w:pPr>
        <w:pStyle w:val="NormalWeb"/>
        <w:ind w:left="708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643A9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a. by herself</w:t>
      </w:r>
      <w:r w:rsidRPr="00643A9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b. by himself</w:t>
      </w:r>
      <w:r w:rsidRPr="00643A9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c. by themselves</w:t>
      </w:r>
    </w:p>
    <w:p w14:paraId="0B38511C" w14:textId="786B4946" w:rsidR="00C95500" w:rsidRPr="00C95500" w:rsidRDefault="00C95500" w:rsidP="00C95500">
      <w:pPr>
        <w:numPr>
          <w:ilvl w:val="0"/>
          <w:numId w:val="2"/>
        </w:numPr>
      </w:pPr>
      <w:r w:rsidRPr="00C95500">
        <w:t>The new monitor makes ……………… eyes tired.</w:t>
      </w:r>
      <w:r w:rsidRPr="00C95500">
        <w:br/>
        <w:t>a. my</w:t>
      </w:r>
      <w:r w:rsidRPr="00C95500">
        <w:br/>
        <w:t>b. our</w:t>
      </w:r>
      <w:r w:rsidRPr="00C95500">
        <w:br/>
        <w:t>c. their</w:t>
      </w:r>
    </w:p>
    <w:p w14:paraId="0A8C68FB" w14:textId="77777777" w:rsidR="00C95500" w:rsidRPr="00C95500" w:rsidRDefault="00C95500" w:rsidP="00C95500">
      <w:pPr>
        <w:numPr>
          <w:ilvl w:val="0"/>
          <w:numId w:val="2"/>
        </w:numPr>
      </w:pPr>
      <w:r w:rsidRPr="00C95500">
        <w:t>I followed ……………… instructions carefully.</w:t>
      </w:r>
      <w:r w:rsidRPr="00C95500">
        <w:br/>
        <w:t>a. their</w:t>
      </w:r>
      <w:r w:rsidRPr="00C95500">
        <w:br/>
        <w:t>b. theirs</w:t>
      </w:r>
      <w:r w:rsidRPr="00C95500">
        <w:br/>
        <w:t>c. them</w:t>
      </w:r>
    </w:p>
    <w:p w14:paraId="47A41570" w14:textId="77777777" w:rsidR="00C95500" w:rsidRPr="00C95500" w:rsidRDefault="00C95500" w:rsidP="00C95500">
      <w:pPr>
        <w:numPr>
          <w:ilvl w:val="0"/>
          <w:numId w:val="2"/>
        </w:numPr>
      </w:pPr>
      <w:r w:rsidRPr="00C95500">
        <w:t>The phone on the desk is ………………</w:t>
      </w:r>
      <w:r w:rsidRPr="00C95500">
        <w:br/>
        <w:t>a. hers</w:t>
      </w:r>
      <w:r w:rsidRPr="00C95500">
        <w:br/>
        <w:t>b. her</w:t>
      </w:r>
      <w:r w:rsidRPr="00C95500">
        <w:br/>
        <w:t>c. his</w:t>
      </w:r>
    </w:p>
    <w:p w14:paraId="7CD742A0" w14:textId="77777777" w:rsidR="00C95500" w:rsidRPr="00C95500" w:rsidRDefault="00C95500" w:rsidP="00C95500">
      <w:pPr>
        <w:numPr>
          <w:ilvl w:val="0"/>
          <w:numId w:val="2"/>
        </w:numPr>
      </w:pPr>
      <w:r w:rsidRPr="00C95500">
        <w:t>Bob has a new laptop. It is ………………</w:t>
      </w:r>
      <w:r w:rsidRPr="00C95500">
        <w:br/>
        <w:t>a. his</w:t>
      </w:r>
      <w:r w:rsidRPr="00C95500">
        <w:br/>
        <w:t>b. her</w:t>
      </w:r>
      <w:r w:rsidRPr="00C95500">
        <w:br/>
        <w:t>c. theirs</w:t>
      </w:r>
    </w:p>
    <w:p w14:paraId="6923E544" w14:textId="77777777" w:rsidR="00C95500" w:rsidRPr="00C95500" w:rsidRDefault="00C95500" w:rsidP="00C95500">
      <w:pPr>
        <w:numPr>
          <w:ilvl w:val="0"/>
          <w:numId w:val="2"/>
        </w:numPr>
      </w:pPr>
      <w:r w:rsidRPr="00C95500">
        <w:t>You and I share a desk. It is ………………</w:t>
      </w:r>
      <w:r w:rsidRPr="00C95500">
        <w:br/>
        <w:t>a. ours</w:t>
      </w:r>
      <w:r w:rsidRPr="00C95500">
        <w:br/>
        <w:t>b. mine</w:t>
      </w:r>
      <w:r w:rsidRPr="00C95500">
        <w:br/>
        <w:t>c. yours</w:t>
      </w:r>
    </w:p>
    <w:p w14:paraId="211F4656" w14:textId="77777777" w:rsidR="00C95500" w:rsidRPr="00C95500" w:rsidRDefault="00C95500" w:rsidP="00C95500">
      <w:pPr>
        <w:numPr>
          <w:ilvl w:val="0"/>
          <w:numId w:val="2"/>
        </w:numPr>
      </w:pPr>
      <w:r w:rsidRPr="00C95500">
        <w:t>I have a private office. It is ………………</w:t>
      </w:r>
      <w:r w:rsidRPr="00C95500">
        <w:br/>
        <w:t>a. mine</w:t>
      </w:r>
      <w:r w:rsidRPr="00C95500">
        <w:br/>
        <w:t>b. my</w:t>
      </w:r>
      <w:r w:rsidRPr="00C95500">
        <w:br/>
        <w:t>c. me</w:t>
      </w:r>
    </w:p>
    <w:p w14:paraId="47DA028B" w14:textId="77777777" w:rsidR="00C95500" w:rsidRPr="00C95500" w:rsidRDefault="00C95500" w:rsidP="00C95500">
      <w:pPr>
        <w:numPr>
          <w:ilvl w:val="0"/>
          <w:numId w:val="2"/>
        </w:numPr>
      </w:pPr>
      <w:r w:rsidRPr="00C95500">
        <w:t>……………… I sign this form for the CEO?</w:t>
      </w:r>
      <w:r w:rsidRPr="00C95500">
        <w:br/>
        <w:t>a. Can</w:t>
      </w:r>
      <w:r w:rsidRPr="00C95500">
        <w:br/>
        <w:t>b. May</w:t>
      </w:r>
      <w:r w:rsidRPr="00C95500">
        <w:br/>
        <w:t>c. Should</w:t>
      </w:r>
    </w:p>
    <w:p w14:paraId="11A07C45" w14:textId="77777777" w:rsidR="00C95500" w:rsidRPr="00C95500" w:rsidRDefault="00C95500" w:rsidP="00C95500">
      <w:pPr>
        <w:numPr>
          <w:ilvl w:val="0"/>
          <w:numId w:val="2"/>
        </w:numPr>
      </w:pPr>
      <w:r w:rsidRPr="00C95500">
        <w:lastRenderedPageBreak/>
        <w:t>You ……………… consult the manager if necessary.</w:t>
      </w:r>
      <w:r w:rsidRPr="00C95500">
        <w:br/>
        <w:t>a. may</w:t>
      </w:r>
      <w:r w:rsidRPr="00C95500">
        <w:br/>
        <w:t>b. must</w:t>
      </w:r>
      <w:r w:rsidRPr="00C95500">
        <w:br/>
        <w:t>c. have to</w:t>
      </w:r>
    </w:p>
    <w:p w14:paraId="54CC1A83" w14:textId="77777777" w:rsidR="00C95500" w:rsidRPr="00C95500" w:rsidRDefault="00C95500" w:rsidP="00C95500">
      <w:pPr>
        <w:numPr>
          <w:ilvl w:val="0"/>
          <w:numId w:val="2"/>
        </w:numPr>
      </w:pPr>
      <w:r w:rsidRPr="00C95500">
        <w:t>While we ……………… analyzing the data, errors appeared.</w:t>
      </w:r>
      <w:r w:rsidRPr="00C95500">
        <w:br/>
        <w:t>a. was</w:t>
      </w:r>
      <w:r w:rsidRPr="00C95500">
        <w:br/>
        <w:t>b. were</w:t>
      </w:r>
      <w:r w:rsidRPr="00C95500">
        <w:br/>
        <w:t>c. had</w:t>
      </w:r>
    </w:p>
    <w:p w14:paraId="1FC7EA67" w14:textId="77777777" w:rsidR="00CF1231" w:rsidRPr="00CF1231" w:rsidRDefault="00CF1231" w:rsidP="00CF1231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CF123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How do you ask for another color?</w:t>
      </w:r>
    </w:p>
    <w:p w14:paraId="2EB4287A" w14:textId="6960D8C7" w:rsidR="00CF1231" w:rsidRPr="00CF1231" w:rsidRDefault="00CF1231" w:rsidP="00CF1231">
      <w:pPr>
        <w:pStyle w:val="NormalWeb"/>
        <w:ind w:left="7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CF123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a. Does it come in another color?</w:t>
      </w:r>
      <w:r w:rsidRPr="00CF123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b. Is it in another color?</w:t>
      </w:r>
      <w:r w:rsidRPr="00CF123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c. Do you have other color?</w:t>
      </w:r>
    </w:p>
    <w:p w14:paraId="73FFCB36" w14:textId="62BAAE0E" w:rsidR="00C95500" w:rsidRPr="00C95500" w:rsidRDefault="00C95500" w:rsidP="00C95500">
      <w:pPr>
        <w:numPr>
          <w:ilvl w:val="0"/>
          <w:numId w:val="2"/>
        </w:numPr>
      </w:pPr>
      <w:r w:rsidRPr="00C95500">
        <w:t>Oslo, ……………… is Norway’s capital.</w:t>
      </w:r>
      <w:r w:rsidRPr="00C95500">
        <w:br/>
        <w:t>a. which</w:t>
      </w:r>
      <w:r w:rsidRPr="00C95500">
        <w:br/>
        <w:t>b. where</w:t>
      </w:r>
      <w:r w:rsidRPr="00C95500">
        <w:br/>
        <w:t>c. what</w:t>
      </w:r>
    </w:p>
    <w:p w14:paraId="3723DF10" w14:textId="77777777" w:rsidR="00C95500" w:rsidRPr="00C95500" w:rsidRDefault="00C95500" w:rsidP="00C95500">
      <w:pPr>
        <w:numPr>
          <w:ilvl w:val="0"/>
          <w:numId w:val="2"/>
        </w:numPr>
      </w:pPr>
      <w:r w:rsidRPr="00C95500">
        <w:t>The prisoner escaped ……………… jail.</w:t>
      </w:r>
      <w:r w:rsidRPr="00C95500">
        <w:br/>
        <w:t>a. from</w:t>
      </w:r>
      <w:r w:rsidRPr="00C95500">
        <w:br/>
        <w:t>b. over</w:t>
      </w:r>
      <w:r w:rsidRPr="00C95500">
        <w:br/>
        <w:t>c. of</w:t>
      </w:r>
    </w:p>
    <w:p w14:paraId="763139CF" w14:textId="77777777" w:rsidR="00C95500" w:rsidRPr="00C95500" w:rsidRDefault="00C95500" w:rsidP="00C95500">
      <w:pPr>
        <w:numPr>
          <w:ilvl w:val="0"/>
          <w:numId w:val="2"/>
        </w:numPr>
      </w:pPr>
      <w:r w:rsidRPr="00C95500">
        <w:t>She was born ……………… Berlin.</w:t>
      </w:r>
      <w:r w:rsidRPr="00C95500">
        <w:br/>
        <w:t>a. in</w:t>
      </w:r>
      <w:r w:rsidRPr="00C95500">
        <w:br/>
        <w:t>b. at</w:t>
      </w:r>
      <w:r w:rsidRPr="00C95500">
        <w:br/>
        <w:t>c. from</w:t>
      </w:r>
    </w:p>
    <w:p w14:paraId="5983A199" w14:textId="77777777" w:rsidR="00C95500" w:rsidRPr="00C95500" w:rsidRDefault="00000000" w:rsidP="00C95500">
      <w:r>
        <w:pict w14:anchorId="54CDA1C5">
          <v:rect id="_x0000_i1026" style="width:0;height:1.5pt" o:hralign="center" o:hrstd="t" o:hr="t" fillcolor="#a0a0a0" stroked="f"/>
        </w:pict>
      </w:r>
    </w:p>
    <w:p w14:paraId="29DB5DE6" w14:textId="77777777" w:rsidR="00C95500" w:rsidRPr="00C95500" w:rsidRDefault="00C95500" w:rsidP="00C95500">
      <w:pPr>
        <w:rPr>
          <w:b/>
          <w:bCs/>
        </w:rPr>
      </w:pPr>
      <w:r w:rsidRPr="00C95500">
        <w:rPr>
          <w:b/>
          <w:bCs/>
        </w:rPr>
        <w:t>SECTION 3 – LOGIQUE (20 QCM)</w:t>
      </w:r>
    </w:p>
    <w:p w14:paraId="5FAE08EF" w14:textId="77777777" w:rsidR="00C95500" w:rsidRPr="00C95500" w:rsidRDefault="00C95500" w:rsidP="00C95500">
      <w:pPr>
        <w:numPr>
          <w:ilvl w:val="0"/>
          <w:numId w:val="3"/>
        </w:numPr>
      </w:pPr>
      <w:r w:rsidRPr="00C95500">
        <w:t>5/6 + 7/12 = ?</w:t>
      </w:r>
      <w:r w:rsidRPr="00C95500">
        <w:br/>
        <w:t>a. 17/12</w:t>
      </w:r>
      <w:r w:rsidRPr="00C95500">
        <w:br/>
        <w:t>b. 13/12</w:t>
      </w:r>
      <w:r w:rsidRPr="00C95500">
        <w:br/>
        <w:t>c. 12/12</w:t>
      </w:r>
    </w:p>
    <w:p w14:paraId="3299A47F" w14:textId="1F2AE445" w:rsidR="00C95500" w:rsidRPr="00C95500" w:rsidRDefault="00C95500" w:rsidP="00C95500">
      <w:pPr>
        <w:numPr>
          <w:ilvl w:val="0"/>
          <w:numId w:val="3"/>
        </w:numPr>
      </w:pPr>
      <w:r w:rsidRPr="00C95500">
        <w:t>Lequel n’est pas multiple de 13 ?</w:t>
      </w:r>
      <w:r w:rsidRPr="00C95500">
        <w:br/>
        <w:t>a. 91</w:t>
      </w:r>
      <w:r w:rsidRPr="00C95500">
        <w:br/>
        <w:t>b. 104</w:t>
      </w:r>
      <w:r w:rsidRPr="00C95500">
        <w:br/>
        <w:t xml:space="preserve">c. </w:t>
      </w:r>
      <w:r w:rsidR="00E25102">
        <w:t>225</w:t>
      </w:r>
    </w:p>
    <w:p w14:paraId="4B4876A6" w14:textId="21BF2729" w:rsidR="00C95500" w:rsidRPr="00C95500" w:rsidRDefault="00C95500" w:rsidP="00C95500">
      <w:pPr>
        <w:numPr>
          <w:ilvl w:val="0"/>
          <w:numId w:val="3"/>
        </w:numPr>
      </w:pPr>
      <w:r w:rsidRPr="00C95500">
        <w:t>60 hectares = ?</w:t>
      </w:r>
      <w:r w:rsidRPr="00C95500">
        <w:br/>
        <w:t>a. 600 000 m²</w:t>
      </w:r>
      <w:r w:rsidRPr="00C95500">
        <w:br/>
      </w:r>
      <w:r w:rsidRPr="00C95500">
        <w:lastRenderedPageBreak/>
        <w:t>b. 0,6 km²</w:t>
      </w:r>
      <w:r w:rsidRPr="00C95500">
        <w:br/>
        <w:t xml:space="preserve">c. 6 000 </w:t>
      </w:r>
      <w:r w:rsidR="00EC48E7">
        <w:t xml:space="preserve">000 000 </w:t>
      </w:r>
      <w:r w:rsidRPr="00C95500">
        <w:t>m²</w:t>
      </w:r>
    </w:p>
    <w:p w14:paraId="35FCA854" w14:textId="45EFF8FA" w:rsidR="00C95500" w:rsidRPr="00C95500" w:rsidRDefault="00C95500" w:rsidP="00C95500">
      <w:pPr>
        <w:numPr>
          <w:ilvl w:val="0"/>
          <w:numId w:val="3"/>
        </w:numPr>
      </w:pPr>
      <w:r w:rsidRPr="00C95500">
        <w:t>0,7 kg + 210 dg + 500 g = ? en hectogrammes</w:t>
      </w:r>
      <w:r w:rsidRPr="00C95500">
        <w:br/>
        <w:t>a. 1</w:t>
      </w:r>
      <w:r w:rsidR="00207343">
        <w:t>4,1</w:t>
      </w:r>
      <w:r w:rsidRPr="00C95500">
        <w:t xml:space="preserve"> hg</w:t>
      </w:r>
      <w:r w:rsidRPr="00C95500">
        <w:br/>
        <w:t>b. 142,1 hg</w:t>
      </w:r>
      <w:r w:rsidRPr="00C95500">
        <w:br/>
        <w:t xml:space="preserve">c. </w:t>
      </w:r>
      <w:r w:rsidR="001E67F3">
        <w:t>33</w:t>
      </w:r>
      <w:r w:rsidRPr="00C95500">
        <w:t xml:space="preserve"> hg</w:t>
      </w:r>
    </w:p>
    <w:p w14:paraId="38D2792E" w14:textId="77777777" w:rsidR="00C95500" w:rsidRPr="00C95500" w:rsidRDefault="00C95500" w:rsidP="00C95500">
      <w:pPr>
        <w:numPr>
          <w:ilvl w:val="0"/>
          <w:numId w:val="3"/>
        </w:numPr>
      </w:pPr>
      <w:r w:rsidRPr="00C95500">
        <w:t>(-6)³ = ?</w:t>
      </w:r>
      <w:r w:rsidRPr="00C95500">
        <w:br/>
        <w:t>a. -216</w:t>
      </w:r>
      <w:r w:rsidRPr="00C95500">
        <w:br/>
        <w:t>b. -126</w:t>
      </w:r>
      <w:r w:rsidRPr="00C95500">
        <w:br/>
        <w:t>c. -36</w:t>
      </w:r>
    </w:p>
    <w:p w14:paraId="7D7FAB4E" w14:textId="77777777" w:rsidR="00C95500" w:rsidRPr="00C95500" w:rsidRDefault="00C95500" w:rsidP="00C95500">
      <w:pPr>
        <w:numPr>
          <w:ilvl w:val="0"/>
          <w:numId w:val="3"/>
        </w:numPr>
      </w:pPr>
      <w:r w:rsidRPr="00C95500">
        <w:t>Triangle rectangle ABC, AB = 8, AC = 15. BC = ?</w:t>
      </w:r>
      <w:r w:rsidRPr="00C95500">
        <w:br/>
        <w:t>a. 17</w:t>
      </w:r>
      <w:r w:rsidRPr="00C95500">
        <w:br/>
        <w:t>b. 23</w:t>
      </w:r>
      <w:r w:rsidRPr="00C95500">
        <w:br/>
        <w:t>c. 19</w:t>
      </w:r>
    </w:p>
    <w:p w14:paraId="25DBC81F" w14:textId="77777777" w:rsidR="00C95500" w:rsidRPr="00C95500" w:rsidRDefault="00C95500" w:rsidP="00C95500">
      <w:pPr>
        <w:numPr>
          <w:ilvl w:val="0"/>
          <w:numId w:val="3"/>
        </w:numPr>
      </w:pPr>
      <w:r w:rsidRPr="00C95500">
        <w:t>Mon grand-oncle est le frère de mon grand-père. Je suis :</w:t>
      </w:r>
      <w:r w:rsidRPr="00C95500">
        <w:br/>
        <w:t>a. Son arrière-petit-fils</w:t>
      </w:r>
      <w:r w:rsidRPr="00C95500">
        <w:br/>
        <w:t>b. Son petit-neveu</w:t>
      </w:r>
      <w:r w:rsidRPr="00C95500">
        <w:br/>
        <w:t>c. Son cousin</w:t>
      </w:r>
    </w:p>
    <w:p w14:paraId="7B991F9B" w14:textId="77777777" w:rsidR="00C95500" w:rsidRPr="00C95500" w:rsidRDefault="00C95500" w:rsidP="00C95500">
      <w:pPr>
        <w:numPr>
          <w:ilvl w:val="0"/>
          <w:numId w:val="3"/>
        </w:numPr>
      </w:pPr>
      <w:r w:rsidRPr="00C95500">
        <w:t>Tous les M sont N. Certains P sont M. Peut-on conclure que certains P sont N ?</w:t>
      </w:r>
      <w:r w:rsidRPr="00C95500">
        <w:br/>
        <w:t>a. Oui</w:t>
      </w:r>
      <w:r w:rsidRPr="00C95500">
        <w:br/>
        <w:t>b. Non</w:t>
      </w:r>
      <w:r w:rsidRPr="00C95500">
        <w:br/>
        <w:t>c. Impossible</w:t>
      </w:r>
    </w:p>
    <w:p w14:paraId="5189F9D4" w14:textId="77777777" w:rsidR="00FB1B22" w:rsidRDefault="00FB1B22" w:rsidP="00C95500">
      <w:pPr>
        <w:numPr>
          <w:ilvl w:val="0"/>
          <w:numId w:val="3"/>
        </w:numPr>
      </w:pPr>
      <w:r w:rsidRPr="00FB1B22">
        <w:t>Combien de diagonales possède un pentagone ?</w:t>
      </w:r>
      <w:r w:rsidRPr="00FB1B22">
        <w:br/>
        <w:t>a. 5</w:t>
      </w:r>
      <w:r w:rsidRPr="00FB1B22">
        <w:br/>
        <w:t>b. 10</w:t>
      </w:r>
      <w:r w:rsidRPr="00FB1B22">
        <w:br/>
        <w:t>c. 35</w:t>
      </w:r>
    </w:p>
    <w:p w14:paraId="304CFB67" w14:textId="39642270" w:rsidR="00C64EEB" w:rsidRDefault="00C64EEB" w:rsidP="00C95500">
      <w:pPr>
        <w:numPr>
          <w:ilvl w:val="0"/>
          <w:numId w:val="3"/>
        </w:numPr>
      </w:pPr>
      <w:r w:rsidRPr="00C64EEB">
        <w:t>Si on associe chaque ville à son continent : Le Caire → ?, Sydney → Océanie, Lima → Amérique du Sud</w:t>
      </w:r>
      <w:r w:rsidRPr="00C64EEB">
        <w:br/>
        <w:t>a) Afrique</w:t>
      </w:r>
      <w:r w:rsidRPr="00C64EEB">
        <w:br/>
        <w:t>b) Asie</w:t>
      </w:r>
      <w:r w:rsidRPr="00C64EEB">
        <w:br/>
        <w:t>c) Europe</w:t>
      </w:r>
    </w:p>
    <w:p w14:paraId="2BF5A643" w14:textId="77777777" w:rsidR="00B34832" w:rsidRDefault="00B34832" w:rsidP="00C95500">
      <w:pPr>
        <w:numPr>
          <w:ilvl w:val="0"/>
          <w:numId w:val="3"/>
        </w:numPr>
      </w:pPr>
      <w:r w:rsidRPr="00B34832">
        <w:t xml:space="preserve">Un cube a un volume de </w:t>
      </w:r>
      <w:r w:rsidRPr="00B34832">
        <w:rPr>
          <w:b/>
          <w:bCs/>
        </w:rPr>
        <w:t>27 cm³</w:t>
      </w:r>
      <w:r w:rsidRPr="00B34832">
        <w:t>. Quelle est la longueur de son arête ?</w:t>
      </w:r>
      <w:r w:rsidRPr="00B34832">
        <w:br/>
        <w:t>a. 3 cm</w:t>
      </w:r>
      <w:r w:rsidRPr="00B34832">
        <w:br/>
        <w:t>b. 6 cm</w:t>
      </w:r>
      <w:r w:rsidRPr="00B34832">
        <w:br/>
        <w:t>c. 9 cm</w:t>
      </w:r>
    </w:p>
    <w:p w14:paraId="4D1163CE" w14:textId="6CB30C8E" w:rsidR="00C95500" w:rsidRPr="00C95500" w:rsidRDefault="00C95500" w:rsidP="00C95500">
      <w:pPr>
        <w:numPr>
          <w:ilvl w:val="0"/>
          <w:numId w:val="3"/>
        </w:numPr>
      </w:pPr>
      <w:r w:rsidRPr="00C95500">
        <w:t>Maisons 1 à 5 : Ali, Bilé, Céline, Dao, Eric. Qui au numéro 2 ?</w:t>
      </w:r>
      <w:r w:rsidRPr="00C95500">
        <w:br/>
        <w:t>a. Ali</w:t>
      </w:r>
      <w:r w:rsidRPr="00C95500">
        <w:br/>
      </w:r>
      <w:r w:rsidRPr="00C95500">
        <w:lastRenderedPageBreak/>
        <w:t>b. Eric</w:t>
      </w:r>
      <w:r w:rsidRPr="00C95500">
        <w:br/>
        <w:t>c. Bilé</w:t>
      </w:r>
    </w:p>
    <w:p w14:paraId="2F2EBDD6" w14:textId="731F1500" w:rsidR="00C95500" w:rsidRPr="00C95500" w:rsidRDefault="00C95500" w:rsidP="00C95500">
      <w:pPr>
        <w:numPr>
          <w:ilvl w:val="0"/>
          <w:numId w:val="3"/>
        </w:numPr>
      </w:pPr>
      <w:r w:rsidRPr="00C95500">
        <w:t>Mémoire : 1/2 reste la 1ère semaine, 1/3 la 2ème semaine, reste 40 pages. Total mémoire = ?</w:t>
      </w:r>
      <w:r w:rsidRPr="00C95500">
        <w:br/>
        <w:t xml:space="preserve">a. </w:t>
      </w:r>
      <w:r w:rsidR="00AD11EA">
        <w:t>120</w:t>
      </w:r>
      <w:r w:rsidRPr="00C95500">
        <w:br/>
        <w:t>b. 90</w:t>
      </w:r>
      <w:r w:rsidRPr="00C95500">
        <w:br/>
        <w:t>c. 100</w:t>
      </w:r>
    </w:p>
    <w:p w14:paraId="2F359914" w14:textId="77777777" w:rsidR="00C95500" w:rsidRPr="00C95500" w:rsidRDefault="00C95500" w:rsidP="00C95500">
      <w:pPr>
        <w:numPr>
          <w:ilvl w:val="0"/>
          <w:numId w:val="3"/>
        </w:numPr>
      </w:pPr>
      <w:r w:rsidRPr="00C95500">
        <w:t>15 → 5, 30 → 10, 45 → ?</w:t>
      </w:r>
      <w:r w:rsidRPr="00C95500">
        <w:br/>
        <w:t>a. 15</w:t>
      </w:r>
      <w:r w:rsidRPr="00C95500">
        <w:br/>
        <w:t>b. 20</w:t>
      </w:r>
      <w:r w:rsidRPr="00C95500">
        <w:br/>
        <w:t>c. 25</w:t>
      </w:r>
    </w:p>
    <w:p w14:paraId="363E620B" w14:textId="77777777" w:rsidR="00C95500" w:rsidRPr="00C95500" w:rsidRDefault="00C95500" w:rsidP="00C95500">
      <w:pPr>
        <w:numPr>
          <w:ilvl w:val="0"/>
          <w:numId w:val="3"/>
        </w:numPr>
      </w:pPr>
      <w:r w:rsidRPr="00C95500">
        <w:t>Suite : 7, 14, 21, ? , 35</w:t>
      </w:r>
      <w:r w:rsidRPr="00C95500">
        <w:br/>
        <w:t>a. 28</w:t>
      </w:r>
      <w:r w:rsidRPr="00C95500">
        <w:br/>
        <w:t>b. 27</w:t>
      </w:r>
      <w:r w:rsidRPr="00C95500">
        <w:br/>
        <w:t>c. 26</w:t>
      </w:r>
    </w:p>
    <w:p w14:paraId="2C4AA058" w14:textId="77777777" w:rsidR="00FB6B2B" w:rsidRDefault="00FB6B2B" w:rsidP="00C95500">
      <w:pPr>
        <w:numPr>
          <w:ilvl w:val="0"/>
          <w:numId w:val="3"/>
        </w:numPr>
      </w:pPr>
      <w:r w:rsidRPr="00FB6B2B">
        <w:t>Le père a 48 ans et son fils a 12 ans. Dans combien d’années le père aura-t-il exactement le triple de l’âge de son fils ?</w:t>
      </w:r>
      <w:r w:rsidRPr="00FB6B2B">
        <w:br/>
        <w:t>a) 6 ans</w:t>
      </w:r>
      <w:r w:rsidRPr="00FB6B2B">
        <w:br/>
        <w:t>b) 12 ans</w:t>
      </w:r>
      <w:r w:rsidRPr="00FB6B2B">
        <w:br/>
        <w:t>c) 9 ans</w:t>
      </w:r>
    </w:p>
    <w:p w14:paraId="5464F9EE" w14:textId="77777777" w:rsidR="002E6D57" w:rsidRDefault="002E6D57" w:rsidP="00C95500">
      <w:pPr>
        <w:numPr>
          <w:ilvl w:val="0"/>
          <w:numId w:val="3"/>
        </w:numPr>
      </w:pPr>
      <w:r w:rsidRPr="002E6D57">
        <w:t>Un arbre grandit de 25 cm par an. Quelle sera sa taille après 4 ans s’il mesure aujourd’hui 2,5 m ?</w:t>
      </w:r>
      <w:r w:rsidRPr="002E6D57">
        <w:br/>
        <w:t>a) 3,0 m</w:t>
      </w:r>
      <w:r w:rsidRPr="002E6D57">
        <w:br/>
        <w:t>b) 3,5 m</w:t>
      </w:r>
      <w:r w:rsidRPr="002E6D57">
        <w:br/>
        <w:t>c) 4,0 m</w:t>
      </w:r>
    </w:p>
    <w:p w14:paraId="14C8C974" w14:textId="561DE848" w:rsidR="00683B5A" w:rsidRPr="00683B5A" w:rsidRDefault="00683B5A" w:rsidP="00C95500">
      <w:pPr>
        <w:numPr>
          <w:ilvl w:val="0"/>
          <w:numId w:val="3"/>
        </w:numPr>
      </w:pPr>
      <w:r w:rsidRPr="00303A20">
        <w:t>Si 3 stylos coûtent 6 000 F, combien coûtent 8 stylos au même prix unitaire ?</w:t>
      </w:r>
      <w:r w:rsidRPr="00303A20">
        <w:br/>
        <w:t>a. 14 000 F</w:t>
      </w:r>
      <w:r w:rsidRPr="00303A20">
        <w:br/>
        <w:t>b. 16 000 F</w:t>
      </w:r>
      <w:r w:rsidRPr="00303A20">
        <w:br/>
        <w:t>c. 18 000 F</w:t>
      </w:r>
    </w:p>
    <w:p w14:paraId="40C0AD46" w14:textId="017DFB94" w:rsidR="00787B3E" w:rsidRDefault="00C95500" w:rsidP="00787B3E">
      <w:pPr>
        <w:numPr>
          <w:ilvl w:val="0"/>
          <w:numId w:val="3"/>
        </w:numPr>
      </w:pPr>
      <w:r w:rsidRPr="00C95500">
        <w:t>6,8 tonnes = ?</w:t>
      </w:r>
      <w:r w:rsidRPr="00C95500">
        <w:br/>
        <w:t>a. 6</w:t>
      </w:r>
      <w:r w:rsidR="00690D9A">
        <w:t xml:space="preserve"> </w:t>
      </w:r>
      <w:r w:rsidRPr="00C95500">
        <w:t>800 kg</w:t>
      </w:r>
      <w:r w:rsidRPr="00C95500">
        <w:br/>
        <w:t>b. 680 000 g</w:t>
      </w:r>
      <w:r w:rsidRPr="00C95500">
        <w:br/>
        <w:t>c. 680</w:t>
      </w:r>
      <w:r w:rsidR="001915A4">
        <w:t xml:space="preserve"> </w:t>
      </w:r>
      <w:r w:rsidRPr="00C95500">
        <w:t xml:space="preserve"> </w:t>
      </w:r>
      <w:r w:rsidR="001915A4">
        <w:t>0</w:t>
      </w:r>
      <w:r w:rsidRPr="00C95500">
        <w:t>00</w:t>
      </w:r>
      <w:r w:rsidR="001915A4">
        <w:t xml:space="preserve"> 000</w:t>
      </w:r>
      <w:r w:rsidRPr="00C95500">
        <w:t xml:space="preserve"> g</w:t>
      </w:r>
    </w:p>
    <w:p w14:paraId="79A2C3DF" w14:textId="7CDCE16A" w:rsidR="00477F8F" w:rsidRDefault="00787B3E" w:rsidP="00787B3E">
      <w:pPr>
        <w:numPr>
          <w:ilvl w:val="0"/>
          <w:numId w:val="3"/>
        </w:numPr>
      </w:pPr>
      <w:r w:rsidRPr="00787B3E">
        <w:t>Si 5 ouvriers construisent un mur en 12 jours, combien de jours faudra-t-il à 10 ouvriers (même rythme) ?</w:t>
      </w:r>
      <w:r w:rsidRPr="00787B3E">
        <w:br/>
        <w:t>a. 9 jours</w:t>
      </w:r>
      <w:r w:rsidRPr="00787B3E">
        <w:br/>
      </w:r>
      <w:r w:rsidRPr="00787B3E">
        <w:lastRenderedPageBreak/>
        <w:t>b. 8 jours</w:t>
      </w:r>
      <w:r w:rsidRPr="00787B3E">
        <w:br/>
        <w:t>c. 6 jours</w:t>
      </w:r>
    </w:p>
    <w:sectPr w:rsidR="00477F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A6D77"/>
    <w:multiLevelType w:val="multilevel"/>
    <w:tmpl w:val="6148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1B6D17"/>
    <w:multiLevelType w:val="multilevel"/>
    <w:tmpl w:val="4DE4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2B5D82"/>
    <w:multiLevelType w:val="multilevel"/>
    <w:tmpl w:val="FF087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834000">
    <w:abstractNumId w:val="1"/>
  </w:num>
  <w:num w:numId="2" w16cid:durableId="2128305692">
    <w:abstractNumId w:val="2"/>
  </w:num>
  <w:num w:numId="3" w16cid:durableId="26563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F8F"/>
    <w:rsid w:val="00001E7D"/>
    <w:rsid w:val="00005CD2"/>
    <w:rsid w:val="00071E0F"/>
    <w:rsid w:val="00165A1C"/>
    <w:rsid w:val="001915A4"/>
    <w:rsid w:val="001A3BE2"/>
    <w:rsid w:val="001C541A"/>
    <w:rsid w:val="001E67F3"/>
    <w:rsid w:val="00207343"/>
    <w:rsid w:val="002340D5"/>
    <w:rsid w:val="00247E04"/>
    <w:rsid w:val="002D00CF"/>
    <w:rsid w:val="002E6D57"/>
    <w:rsid w:val="00303A20"/>
    <w:rsid w:val="0036218E"/>
    <w:rsid w:val="003654C3"/>
    <w:rsid w:val="00477F8F"/>
    <w:rsid w:val="004A1C95"/>
    <w:rsid w:val="005127EC"/>
    <w:rsid w:val="005615F0"/>
    <w:rsid w:val="005C647A"/>
    <w:rsid w:val="005F58A0"/>
    <w:rsid w:val="00643A96"/>
    <w:rsid w:val="00683B5A"/>
    <w:rsid w:val="00690D9A"/>
    <w:rsid w:val="00726E01"/>
    <w:rsid w:val="00787B3E"/>
    <w:rsid w:val="007E30D6"/>
    <w:rsid w:val="00835064"/>
    <w:rsid w:val="00876AD7"/>
    <w:rsid w:val="00886859"/>
    <w:rsid w:val="009F33A0"/>
    <w:rsid w:val="00A714F7"/>
    <w:rsid w:val="00AD11EA"/>
    <w:rsid w:val="00B34832"/>
    <w:rsid w:val="00C509BE"/>
    <w:rsid w:val="00C64EEB"/>
    <w:rsid w:val="00C67149"/>
    <w:rsid w:val="00C95500"/>
    <w:rsid w:val="00CF1231"/>
    <w:rsid w:val="00D53204"/>
    <w:rsid w:val="00E25102"/>
    <w:rsid w:val="00E74C77"/>
    <w:rsid w:val="00EA3F7D"/>
    <w:rsid w:val="00EC48E7"/>
    <w:rsid w:val="00EE2A89"/>
    <w:rsid w:val="00F7022B"/>
    <w:rsid w:val="00FB1B22"/>
    <w:rsid w:val="00FB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E7EF0"/>
  <w15:chartTrackingRefBased/>
  <w15:docId w15:val="{835E83FC-F6A4-4B5C-B02B-FFC498674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7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7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7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7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7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7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7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7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7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7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7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7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7F8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7F8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7F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7F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7F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7F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7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7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7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7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7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7F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7F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7F8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7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7F8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7F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7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823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SIE</dc:creator>
  <cp:keywords/>
  <dc:description/>
  <cp:lastModifiedBy>Joseph SIE</cp:lastModifiedBy>
  <cp:revision>47</cp:revision>
  <dcterms:created xsi:type="dcterms:W3CDTF">2025-10-19T10:53:00Z</dcterms:created>
  <dcterms:modified xsi:type="dcterms:W3CDTF">2025-10-22T17:16:00Z</dcterms:modified>
</cp:coreProperties>
</file>