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0E1E5" w14:textId="64E8E3A9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  <w:r w:rsidR="00D438BA">
        <w:rPr>
          <w:b/>
          <w:sz w:val="32"/>
          <w:szCs w:val="32"/>
        </w:rPr>
        <w:t xml:space="preserve"> </w:t>
      </w:r>
      <w:r w:rsidR="004341BF">
        <w:rPr>
          <w:b/>
          <w:sz w:val="32"/>
          <w:szCs w:val="32"/>
        </w:rPr>
        <w:t>6</w:t>
      </w:r>
    </w:p>
    <w:p w14:paraId="3666E27D" w14:textId="77777777" w:rsidR="001F5757" w:rsidRDefault="001F5757" w:rsidP="001F5757"/>
    <w:p w14:paraId="240B9626" w14:textId="6FA95FC4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>:</w:t>
      </w:r>
      <w:r w:rsidR="0073064D">
        <w:rPr>
          <w:rFonts w:ascii="Times New Roman" w:eastAsia="Times New Roman" w:hAnsi="Times New Roman" w:cs="Times New Roman"/>
        </w:rPr>
        <w:t xml:space="preserve"> Team 55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17E7AAA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846466">
        <w:rPr>
          <w:rFonts w:ascii="Times New Roman" w:eastAsia="Times New Roman" w:hAnsi="Times New Roman" w:cs="Times New Roman"/>
        </w:rPr>
        <w:t>Session 5, Group 5</w:t>
      </w:r>
    </w:p>
    <w:p w14:paraId="4C34B3EC" w14:textId="4CE476E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EN401</w:t>
      </w:r>
    </w:p>
    <w:p w14:paraId="1CE74D69" w14:textId="35F26B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Dwayne, Minaya, Mouyly</w:t>
      </w:r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3D2360F8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4:30 PM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1C11A2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Pr="001C11A2">
        <w:rPr>
          <w:rFonts w:ascii="Times New Roman" w:eastAsia="Times New Roman" w:hAnsi="Times New Roman" w:cs="Times New Roman"/>
          <w:b/>
        </w:rPr>
        <w:t>No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C11A2" w14:paraId="28D510BE" w14:textId="77777777" w:rsidTr="008F17A5">
        <w:tc>
          <w:tcPr>
            <w:tcW w:w="4650" w:type="dxa"/>
          </w:tcPr>
          <w:p w14:paraId="3CF78363" w14:textId="23D61B74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4742D58F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42C66059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C11A2" w14:paraId="439549B7" w14:textId="77777777" w:rsidTr="008F17A5">
        <w:tc>
          <w:tcPr>
            <w:tcW w:w="4650" w:type="dxa"/>
          </w:tcPr>
          <w:p w14:paraId="10F00246" w14:textId="41BDA618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Report finalisation</w:t>
            </w:r>
          </w:p>
        </w:tc>
        <w:tc>
          <w:tcPr>
            <w:tcW w:w="4650" w:type="dxa"/>
          </w:tcPr>
          <w:p w14:paraId="6293E236" w14:textId="1DFB4D74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Confrim all required documents are name correctly and include</w:t>
            </w:r>
          </w:p>
        </w:tc>
        <w:tc>
          <w:tcPr>
            <w:tcW w:w="4650" w:type="dxa"/>
          </w:tcPr>
          <w:p w14:paraId="5E5A26F4" w14:textId="6B97FB8D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Resolved</w:t>
            </w:r>
            <w:r w:rsidR="000059BD">
              <w:rPr>
                <w:rFonts w:ascii="Times New Roman" w:eastAsia="Times New Roman" w:hAnsi="Times New Roman" w:cs="Times New Roman"/>
                <w:bCs/>
              </w:rPr>
              <w:t>, all member contributed.</w:t>
            </w:r>
          </w:p>
        </w:tc>
      </w:tr>
      <w:tr w:rsidR="001C11A2" w14:paraId="43A85D08" w14:textId="77777777" w:rsidTr="008F17A5">
        <w:tc>
          <w:tcPr>
            <w:tcW w:w="4650" w:type="dxa"/>
          </w:tcPr>
          <w:p w14:paraId="215CE973" w14:textId="527680FB" w:rsidR="001C11A2" w:rsidRPr="005C397F" w:rsidRDefault="001C11A2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Dataset and source code</w:t>
            </w:r>
          </w:p>
        </w:tc>
        <w:tc>
          <w:tcPr>
            <w:tcW w:w="4650" w:type="dxa"/>
          </w:tcPr>
          <w:p w14:paraId="0474B0F4" w14:textId="35D1E383" w:rsidR="001C11A2" w:rsidRPr="00A203D5" w:rsidRDefault="001C11A2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Final formatting</w:t>
            </w:r>
            <w:r w:rsidR="000059BD">
              <w:rPr>
                <w:rFonts w:ascii="Times New Roman" w:eastAsia="Times New Roman" w:hAnsi="Times New Roman" w:cs="Times New Roman"/>
                <w:bCs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allignment review</w:t>
            </w:r>
          </w:p>
        </w:tc>
        <w:tc>
          <w:tcPr>
            <w:tcW w:w="4650" w:type="dxa"/>
          </w:tcPr>
          <w:p w14:paraId="0BB541C2" w14:textId="0BFC4E02" w:rsidR="001C11A2" w:rsidRPr="00A203D5" w:rsidRDefault="000059BD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Resolved,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all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 xml:space="preserve">member 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</w:rPr>
              <w:t>contributed</w:t>
            </w:r>
            <w:proofErr w:type="gramEnd"/>
          </w:p>
        </w:tc>
      </w:tr>
      <w:tr w:rsidR="001C11A2" w14:paraId="41733A7F" w14:textId="77777777" w:rsidTr="008F17A5">
        <w:tc>
          <w:tcPr>
            <w:tcW w:w="4650" w:type="dxa"/>
          </w:tcPr>
          <w:p w14:paraId="497ACDC0" w14:textId="72BF6248" w:rsidR="001C11A2" w:rsidRPr="005C397F" w:rsidRDefault="001C11A2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Formatting and reference checks </w:t>
            </w:r>
          </w:p>
        </w:tc>
        <w:tc>
          <w:tcPr>
            <w:tcW w:w="4650" w:type="dxa"/>
          </w:tcPr>
          <w:p w14:paraId="07341B4A" w14:textId="7AE67571" w:rsidR="001C11A2" w:rsidRPr="00A203D5" w:rsidRDefault="001C11A2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Prepared meeting minute and group contribution form</w:t>
            </w:r>
          </w:p>
        </w:tc>
        <w:tc>
          <w:tcPr>
            <w:tcW w:w="4650" w:type="dxa"/>
          </w:tcPr>
          <w:p w14:paraId="7507A5DE" w14:textId="40C532BE" w:rsidR="001C11A2" w:rsidRPr="00A203D5" w:rsidRDefault="000059BD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Resolved,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all member contributed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and each one responsiable for the week assigned to them.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425C15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10735D90" w:rsidR="001F5757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Submission file and zip code file</w:t>
            </w:r>
            <w:r w:rsidR="00425C1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41FEFCC5" w14:textId="45D0FFCF" w:rsidR="001F5757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 all the files that need to be submit: report document, meeting minute, readme, zip code, and group contribution</w:t>
            </w:r>
          </w:p>
        </w:tc>
        <w:tc>
          <w:tcPr>
            <w:tcW w:w="2377" w:type="dxa"/>
          </w:tcPr>
          <w:p w14:paraId="6E33D779" w14:textId="1FDC9671" w:rsidR="001F5757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Resolve</w:t>
            </w:r>
          </w:p>
        </w:tc>
        <w:tc>
          <w:tcPr>
            <w:tcW w:w="4599" w:type="dxa"/>
          </w:tcPr>
          <w:p w14:paraId="55DE28DA" w14:textId="1D19A8B4" w:rsidR="001F5757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File and zip code file are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confirm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and ready to submit - Dwayne</w:t>
            </w:r>
            <w:r w:rsidR="00E22FC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C11A2" w14:paraId="5E308FAA" w14:textId="77777777" w:rsidTr="008F17A5">
        <w:trPr>
          <w:trHeight w:val="106"/>
        </w:trPr>
        <w:tc>
          <w:tcPr>
            <w:tcW w:w="3487" w:type="dxa"/>
          </w:tcPr>
          <w:p w14:paraId="1FC46234" w14:textId="66126EC5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Format and reference</w:t>
            </w:r>
          </w:p>
        </w:tc>
        <w:tc>
          <w:tcPr>
            <w:tcW w:w="3487" w:type="dxa"/>
          </w:tcPr>
          <w:p w14:paraId="4BF839B6" w14:textId="06DEEC2E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Final check with document for minor detail on the text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format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right heading and refernce</w:t>
            </w:r>
          </w:p>
        </w:tc>
        <w:tc>
          <w:tcPr>
            <w:tcW w:w="2377" w:type="dxa"/>
          </w:tcPr>
          <w:p w14:paraId="0CCAC646" w14:textId="6A3E0E8F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Resolve</w:t>
            </w:r>
          </w:p>
        </w:tc>
        <w:tc>
          <w:tcPr>
            <w:tcW w:w="4599" w:type="dxa"/>
          </w:tcPr>
          <w:p w14:paraId="5A252606" w14:textId="27713754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Report is in good format and ready to be submit - mouyly</w:t>
            </w:r>
          </w:p>
        </w:tc>
      </w:tr>
      <w:tr w:rsidR="001C11A2" w14:paraId="3DCADB93" w14:textId="77777777" w:rsidTr="008F17A5">
        <w:trPr>
          <w:trHeight w:val="106"/>
        </w:trPr>
        <w:tc>
          <w:tcPr>
            <w:tcW w:w="3487" w:type="dxa"/>
          </w:tcPr>
          <w:p w14:paraId="080464A6" w14:textId="5F817279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Reflection and feedback </w:t>
            </w:r>
          </w:p>
        </w:tc>
        <w:tc>
          <w:tcPr>
            <w:tcW w:w="3487" w:type="dxa"/>
          </w:tcPr>
          <w:p w14:paraId="2B95D965" w14:textId="3ABF60E9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Check the quality of the document and ensure they are fitting for each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criteria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and ask the tutor for the feedback.</w:t>
            </w:r>
          </w:p>
        </w:tc>
        <w:tc>
          <w:tcPr>
            <w:tcW w:w="2377" w:type="dxa"/>
          </w:tcPr>
          <w:p w14:paraId="2EC1CE29" w14:textId="7B4F3BD4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Resolve</w:t>
            </w:r>
          </w:p>
        </w:tc>
        <w:tc>
          <w:tcPr>
            <w:tcW w:w="4599" w:type="dxa"/>
          </w:tcPr>
          <w:p w14:paraId="5C0EC5E5" w14:textId="4BCDFCA5" w:rsidR="001C11A2" w:rsidRDefault="000059B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Report </w:t>
            </w:r>
            <w:r w:rsidR="00464BA6">
              <w:rPr>
                <w:rFonts w:ascii="Times New Roman" w:eastAsia="Times New Roman" w:hAnsi="Times New Roman" w:cs="Times New Roman"/>
              </w:rPr>
              <w:t>fitting with each criteria from the assignment requirement redy to be submit - minaya</w:t>
            </w: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0BE0276E" w:rsidR="001F5757" w:rsidRPr="00846466" w:rsidRDefault="001F5757" w:rsidP="001F5757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Actions in brief:</w:t>
      </w:r>
      <w:r w:rsidR="00846466">
        <w:rPr>
          <w:rFonts w:ascii="Times New Roman" w:eastAsia="Times New Roman" w:hAnsi="Times New Roman" w:cs="Times New Roman"/>
          <w:b/>
        </w:rPr>
        <w:t xml:space="preserve"> </w:t>
      </w:r>
      <w:r w:rsidR="00D041F1">
        <w:rPr>
          <w:rFonts w:ascii="Times New Roman" w:eastAsia="Times New Roman" w:hAnsi="Times New Roman" w:cs="Times New Roman"/>
          <w:bCs/>
        </w:rPr>
        <w:t>Start on Assignment 2</w:t>
      </w:r>
    </w:p>
    <w:p w14:paraId="20F22F4D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1E33F150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closed at: </w:t>
      </w:r>
      <w:r w:rsidR="00425C15">
        <w:rPr>
          <w:rFonts w:ascii="Times New Roman" w:eastAsia="Times New Roman" w:hAnsi="Times New Roman" w:cs="Times New Roman"/>
          <w:b/>
        </w:rPr>
        <w:t xml:space="preserve">6:30pm </w:t>
      </w:r>
    </w:p>
    <w:p w14:paraId="211BD1A5" w14:textId="58AAAB60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  <w:r w:rsidR="00425C15">
        <w:rPr>
          <w:rFonts w:ascii="Times New Roman" w:eastAsia="Times New Roman" w:hAnsi="Times New Roman" w:cs="Times New Roman"/>
        </w:rPr>
        <w:t xml:space="preserve">4:30pm – 6:30pm, </w:t>
      </w:r>
      <w:r w:rsidR="00D041F1">
        <w:rPr>
          <w:rFonts w:ascii="Times New Roman" w:eastAsia="Times New Roman" w:hAnsi="Times New Roman" w:cs="Times New Roman"/>
        </w:rPr>
        <w:t>0</w:t>
      </w:r>
      <w:r w:rsidR="000059BD">
        <w:rPr>
          <w:rFonts w:ascii="Times New Roman" w:eastAsia="Times New Roman" w:hAnsi="Times New Roman" w:cs="Times New Roman"/>
        </w:rPr>
        <w:t>7</w:t>
      </w:r>
      <w:r w:rsidR="00425C15">
        <w:rPr>
          <w:rFonts w:ascii="Times New Roman" w:eastAsia="Times New Roman" w:hAnsi="Times New Roman" w:cs="Times New Roman"/>
        </w:rPr>
        <w:t>/</w:t>
      </w:r>
      <w:r w:rsidR="00D041F1">
        <w:rPr>
          <w:rFonts w:ascii="Times New Roman" w:eastAsia="Times New Roman" w:hAnsi="Times New Roman" w:cs="Times New Roman"/>
        </w:rPr>
        <w:t>09</w:t>
      </w:r>
      <w:r w:rsidR="00425C15">
        <w:rPr>
          <w:rFonts w:ascii="Times New Roman" w:eastAsia="Times New Roman" w:hAnsi="Times New Roman" w:cs="Times New Roman"/>
        </w:rPr>
        <w:t>/2025, EN401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0059BD"/>
    <w:rsid w:val="001C11A2"/>
    <w:rsid w:val="001F5757"/>
    <w:rsid w:val="00425C15"/>
    <w:rsid w:val="004341BF"/>
    <w:rsid w:val="00464BA6"/>
    <w:rsid w:val="004A220D"/>
    <w:rsid w:val="004D74D9"/>
    <w:rsid w:val="0073064D"/>
    <w:rsid w:val="00811DAF"/>
    <w:rsid w:val="00846466"/>
    <w:rsid w:val="00893974"/>
    <w:rsid w:val="00D041F1"/>
    <w:rsid w:val="00D438BA"/>
    <w:rsid w:val="00D939F0"/>
    <w:rsid w:val="00E22FC3"/>
    <w:rsid w:val="00F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MOUYLY SRUY</cp:lastModifiedBy>
  <cp:revision>2</cp:revision>
  <dcterms:created xsi:type="dcterms:W3CDTF">2025-10-07T07:16:00Z</dcterms:created>
  <dcterms:modified xsi:type="dcterms:W3CDTF">2025-10-07T07:16:00Z</dcterms:modified>
</cp:coreProperties>
</file>