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4D47" w14:textId="0AC5360F" w:rsidR="00481A25" w:rsidRPr="00F337C9" w:rsidRDefault="00F337C9" w:rsidP="00F337C9">
      <w:pPr>
        <w:pStyle w:val="Quote"/>
        <w:ind w:firstLine="720"/>
        <w:jc w:val="left"/>
        <w:rPr>
          <w:sz w:val="36"/>
          <w:szCs w:val="36"/>
        </w:rPr>
      </w:pPr>
      <w:r w:rsidRPr="00F337C9">
        <w:rPr>
          <w:sz w:val="36"/>
          <w:szCs w:val="36"/>
        </w:rPr>
        <w:t>ML techniques for Handwritten Recognition:</w:t>
      </w:r>
    </w:p>
    <w:p w14:paraId="7CD25A73" w14:textId="5699537F" w:rsidR="00F337C9" w:rsidRDefault="00F337C9" w:rsidP="00F337C9">
      <w:pPr>
        <w:pStyle w:val="Subtitle"/>
      </w:pPr>
      <w:r>
        <w:t>1: Logistic Regression/ SoftMax Regression:</w:t>
      </w:r>
    </w:p>
    <w:p w14:paraId="50FE17A9" w14:textId="28B9E34F" w:rsidR="00F337C9" w:rsidRDefault="00F337C9" w:rsidP="00F337C9">
      <w:r>
        <w:t>Treats each pixel as a feature and predicts digit by calculating probability across 10 classes. It is Fast, interpretable and good baseline. Its limited capacity is its weakness.</w:t>
      </w:r>
    </w:p>
    <w:p w14:paraId="2FC6B630" w14:textId="23A86615" w:rsidR="00F337C9" w:rsidRDefault="00F337C9" w:rsidP="00F337C9">
      <w:pPr>
        <w:pStyle w:val="Subtitle"/>
        <w:rPr>
          <w:rStyle w:val="SubtitleChar"/>
        </w:rPr>
      </w:pPr>
      <w:r>
        <w:t xml:space="preserve">2: </w:t>
      </w:r>
      <w:r w:rsidRPr="00F337C9">
        <w:rPr>
          <w:rStyle w:val="SubtitleChar"/>
        </w:rPr>
        <w:t>K- Nearest Neighbours (K-NN)</w:t>
      </w:r>
      <w:r>
        <w:rPr>
          <w:rStyle w:val="SubtitleChar"/>
        </w:rPr>
        <w:t>:</w:t>
      </w:r>
    </w:p>
    <w:p w14:paraId="3B37B2D0" w14:textId="164147D2" w:rsidR="00F337C9" w:rsidRDefault="00F337C9" w:rsidP="00F337C9">
      <w:r w:rsidRPr="00F337C9">
        <w:t>Classifies a digit by looking at the “closest” training samples in pixel space.</w:t>
      </w:r>
      <w:r>
        <w:t xml:space="preserve"> </w:t>
      </w:r>
      <w:r w:rsidRPr="00F337C9">
        <w:t>Simple, no training needed, decent accuracy</w:t>
      </w:r>
      <w:r>
        <w:t xml:space="preserve">. </w:t>
      </w:r>
      <w:r w:rsidRPr="00F337C9">
        <w:t xml:space="preserve">Slow for large datasets (needs to compare with many samples), </w:t>
      </w:r>
      <w:r w:rsidRPr="00F337C9">
        <w:t>memory heavy</w:t>
      </w:r>
      <w:r w:rsidRPr="00F337C9">
        <w:t>.</w:t>
      </w:r>
    </w:p>
    <w:p w14:paraId="2CCAA8CC" w14:textId="05110CD9" w:rsidR="00F337C9" w:rsidRDefault="00F337C9" w:rsidP="00F337C9">
      <w:pPr>
        <w:pStyle w:val="Subtitle"/>
      </w:pPr>
      <w:r>
        <w:t>3: Support Vector Machines (SVMs):</w:t>
      </w:r>
    </w:p>
    <w:p w14:paraId="56166CF9" w14:textId="7F3E8A78" w:rsidR="00F337C9" w:rsidRDefault="00227DC8" w:rsidP="00F337C9">
      <w:r w:rsidRPr="00227DC8">
        <w:t>Finds an optimal decision boundary (hyperplane) that separates digit classes.</w:t>
      </w:r>
      <w:r>
        <w:t xml:space="preserve"> </w:t>
      </w:r>
      <w:r w:rsidRPr="00227DC8">
        <w:t>Strong theoretical guarantees, high accuracy</w:t>
      </w:r>
      <w:r>
        <w:t>.</w:t>
      </w:r>
      <w:r w:rsidRPr="00227DC8">
        <w:t xml:space="preserve"> </w:t>
      </w:r>
      <w:r w:rsidRPr="00227DC8">
        <w:t>Very computationally expensive on large datasets like MNIST</w:t>
      </w:r>
      <w:r>
        <w:t>.</w:t>
      </w:r>
    </w:p>
    <w:p w14:paraId="194345EE" w14:textId="0A9E5118" w:rsidR="00227DC8" w:rsidRDefault="00227DC8" w:rsidP="00227DC8">
      <w:pPr>
        <w:pStyle w:val="Subtitle"/>
      </w:pPr>
      <w:r>
        <w:t>4: Decision Trees &amp; Random Forests:</w:t>
      </w:r>
    </w:p>
    <w:p w14:paraId="1BC05695" w14:textId="65E2720A" w:rsidR="00227DC8" w:rsidRDefault="00227DC8" w:rsidP="00227DC8">
      <w:r w:rsidRPr="00227DC8">
        <w:t>Trees split on pixel values to classify digits.</w:t>
      </w:r>
      <w:r>
        <w:t xml:space="preserve"> </w:t>
      </w:r>
      <w:r w:rsidRPr="00227DC8">
        <w:t>Random forests (ensembles of trees) improve robustness.</w:t>
      </w:r>
      <w:r>
        <w:t xml:space="preserve"> </w:t>
      </w:r>
      <w:r w:rsidRPr="00227DC8">
        <w:t>Easy to train, interpretable, works with noisy data.</w:t>
      </w:r>
      <w:r>
        <w:t xml:space="preserve"> Low accuracy compared to SVM.</w:t>
      </w:r>
    </w:p>
    <w:p w14:paraId="150CF553" w14:textId="1FC4C191" w:rsidR="00227DC8" w:rsidRDefault="00227DC8" w:rsidP="00227DC8">
      <w:pPr>
        <w:pStyle w:val="Subtitle"/>
      </w:pPr>
      <w:r>
        <w:t xml:space="preserve">5: </w:t>
      </w:r>
      <w:r w:rsidRPr="00227DC8">
        <w:t>Multi-Layer Perceptron (MLP)</w:t>
      </w:r>
      <w:r>
        <w:t>:</w:t>
      </w:r>
    </w:p>
    <w:p w14:paraId="4C4441D6" w14:textId="52990C85" w:rsidR="00227DC8" w:rsidRDefault="00227DC8" w:rsidP="00227DC8">
      <w:r w:rsidRPr="00227DC8">
        <w:t>A fully connected neural network with hidden layers.</w:t>
      </w:r>
      <w:r>
        <w:t xml:space="preserve"> </w:t>
      </w:r>
      <w:r w:rsidRPr="00227DC8">
        <w:t>Learns abstract features from raw pixels.</w:t>
      </w:r>
      <w:r>
        <w:t xml:space="preserve"> </w:t>
      </w:r>
      <w:r w:rsidRPr="00227DC8">
        <w:t>Better generalization, accuracy</w:t>
      </w:r>
      <w:r>
        <w:t xml:space="preserve">. </w:t>
      </w:r>
      <w:r w:rsidRPr="00227DC8">
        <w:t>Needs tuning (hidden layers, learning rate), slower training than SVM/logistic regression.</w:t>
      </w:r>
    </w:p>
    <w:p w14:paraId="235D2D67" w14:textId="41EDC31B" w:rsidR="00227DC8" w:rsidRDefault="00227DC8" w:rsidP="009E5936">
      <w:pPr>
        <w:pStyle w:val="Subtitle"/>
      </w:pPr>
      <w:r>
        <w:t xml:space="preserve">6: </w:t>
      </w:r>
      <w:r w:rsidR="009E5936" w:rsidRPr="009E5936">
        <w:t>Convolutional Neural Networks (CNNs)</w:t>
      </w:r>
      <w:r w:rsidR="009E5936">
        <w:t xml:space="preserve">: </w:t>
      </w:r>
    </w:p>
    <w:p w14:paraId="0F44AC75" w14:textId="0B670F2E" w:rsidR="009E5936" w:rsidRDefault="009E5936" w:rsidP="009E5936">
      <w:r w:rsidRPr="009E5936">
        <w:t>Specialized</w:t>
      </w:r>
      <w:r w:rsidRPr="009E5936">
        <w:t xml:space="preserve"> for image data.</w:t>
      </w:r>
      <w:r>
        <w:t xml:space="preserve"> </w:t>
      </w:r>
      <w:r w:rsidRPr="009E5936">
        <w:t>Uses convolutional filters to detect strokes, edges, and patterns.</w:t>
      </w:r>
      <w:r w:rsidR="00937C35">
        <w:t xml:space="preserve"> </w:t>
      </w:r>
      <w:r w:rsidR="00937C35" w:rsidRPr="00937C35">
        <w:t>State-of-the-art, captures spatial patterns,</w:t>
      </w:r>
      <w:r w:rsidR="00937C35">
        <w:t xml:space="preserve"> </w:t>
      </w:r>
      <w:r w:rsidR="00937C35" w:rsidRPr="00937C35">
        <w:t>more</w:t>
      </w:r>
      <w:r w:rsidR="00937C35" w:rsidRPr="00937C35">
        <w:t xml:space="preserve"> complex, requires more computation (but feasible today)</w:t>
      </w:r>
      <w:r w:rsidR="00937C35">
        <w:t>.</w:t>
      </w:r>
    </w:p>
    <w:p w14:paraId="173585CA" w14:textId="77777777" w:rsidR="00937C35" w:rsidRDefault="00937C35" w:rsidP="009E5936"/>
    <w:p w14:paraId="2D9A0687" w14:textId="18A63181" w:rsidR="000B0AB9" w:rsidRDefault="00DA3532" w:rsidP="00DA3532">
      <w:pPr>
        <w:pStyle w:val="Heading1"/>
      </w:pPr>
      <w:r w:rsidRPr="00DA3532">
        <w:t>Which is Best?</w:t>
      </w:r>
    </w:p>
    <w:p w14:paraId="7D2C32D0" w14:textId="2D71840B" w:rsidR="00DA3532" w:rsidRPr="00F4639F" w:rsidRDefault="00F4639F" w:rsidP="00DA3532">
      <w:pPr>
        <w:rPr>
          <w:sz w:val="24"/>
          <w:szCs w:val="24"/>
        </w:rPr>
      </w:pPr>
      <w:r w:rsidRPr="00F4639F">
        <w:rPr>
          <w:sz w:val="24"/>
          <w:szCs w:val="24"/>
        </w:rPr>
        <w:t xml:space="preserve">1: </w:t>
      </w:r>
      <w:r w:rsidRPr="00F4639F">
        <w:rPr>
          <w:sz w:val="24"/>
          <w:szCs w:val="24"/>
        </w:rPr>
        <w:t>Baseline models (Logistic Regression, k-NN, Decision Trees): Good for showing progression, but not final.</w:t>
      </w:r>
    </w:p>
    <w:p w14:paraId="67A896FC" w14:textId="2830B264" w:rsidR="009E5936" w:rsidRPr="00F4639F" w:rsidRDefault="00F4639F" w:rsidP="009E5936">
      <w:pPr>
        <w:rPr>
          <w:sz w:val="24"/>
          <w:szCs w:val="24"/>
        </w:rPr>
      </w:pPr>
      <w:r w:rsidRPr="00F4639F">
        <w:rPr>
          <w:sz w:val="24"/>
          <w:szCs w:val="24"/>
        </w:rPr>
        <w:t xml:space="preserve">2: </w:t>
      </w:r>
      <w:r w:rsidRPr="00F4639F">
        <w:rPr>
          <w:sz w:val="24"/>
          <w:szCs w:val="24"/>
        </w:rPr>
        <w:t>SVM: High accuracy, but slow for large datasets.</w:t>
      </w:r>
    </w:p>
    <w:p w14:paraId="79D8C771" w14:textId="5396589B" w:rsidR="00F337C9" w:rsidRPr="00BB5DFC" w:rsidRDefault="00F4639F" w:rsidP="00F337C9">
      <w:pPr>
        <w:rPr>
          <w:sz w:val="24"/>
          <w:szCs w:val="24"/>
        </w:rPr>
      </w:pPr>
      <w:r w:rsidRPr="00BB5DFC">
        <w:rPr>
          <w:sz w:val="24"/>
          <w:szCs w:val="24"/>
        </w:rPr>
        <w:t xml:space="preserve">3: </w:t>
      </w:r>
      <w:r w:rsidR="00BB5DFC" w:rsidRPr="00BB5DFC">
        <w:rPr>
          <w:sz w:val="24"/>
          <w:szCs w:val="24"/>
        </w:rPr>
        <w:t xml:space="preserve">MLP: </w:t>
      </w:r>
      <w:r w:rsidR="00BB5DFC" w:rsidRPr="00BB5DFC">
        <w:rPr>
          <w:sz w:val="24"/>
          <w:szCs w:val="24"/>
        </w:rPr>
        <w:t>Great balance of accuracy</w:t>
      </w:r>
      <w:r w:rsidR="00BB5DFC" w:rsidRPr="00BB5DFC">
        <w:rPr>
          <w:sz w:val="24"/>
          <w:szCs w:val="24"/>
        </w:rPr>
        <w:t>.</w:t>
      </w:r>
    </w:p>
    <w:p w14:paraId="5D0FE821" w14:textId="4343631A" w:rsidR="00F337C9" w:rsidRPr="00D126F0" w:rsidRDefault="00BB5DFC" w:rsidP="00F337C9">
      <w:pPr>
        <w:rPr>
          <w:sz w:val="24"/>
          <w:szCs w:val="24"/>
        </w:rPr>
      </w:pPr>
      <w:r w:rsidRPr="00D126F0">
        <w:rPr>
          <w:sz w:val="24"/>
          <w:szCs w:val="24"/>
        </w:rPr>
        <w:t xml:space="preserve">4: </w:t>
      </w:r>
      <w:r w:rsidR="00D126F0" w:rsidRPr="00D126F0">
        <w:rPr>
          <w:sz w:val="24"/>
          <w:szCs w:val="24"/>
        </w:rPr>
        <w:t>CNN: Best accuracy, widely considered the gold standard for handwritten digit recognition.</w:t>
      </w:r>
    </w:p>
    <w:sectPr w:rsidR="00F337C9" w:rsidRPr="00D1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C9"/>
    <w:rsid w:val="000B0AB9"/>
    <w:rsid w:val="00227DC8"/>
    <w:rsid w:val="00481A25"/>
    <w:rsid w:val="00681466"/>
    <w:rsid w:val="00937C35"/>
    <w:rsid w:val="009E5936"/>
    <w:rsid w:val="00BB5DFC"/>
    <w:rsid w:val="00D126F0"/>
    <w:rsid w:val="00DA3532"/>
    <w:rsid w:val="00F337C9"/>
    <w:rsid w:val="00F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06E3"/>
  <w15:chartTrackingRefBased/>
  <w15:docId w15:val="{11F3C482-9D1F-4135-8987-E56C3B0C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Khattak</dc:creator>
  <cp:keywords/>
  <dc:description/>
  <cp:lastModifiedBy>Arsalan Khattak</cp:lastModifiedBy>
  <cp:revision>8</cp:revision>
  <dcterms:created xsi:type="dcterms:W3CDTF">2025-08-23T09:02:00Z</dcterms:created>
  <dcterms:modified xsi:type="dcterms:W3CDTF">2025-08-23T09:26:00Z</dcterms:modified>
</cp:coreProperties>
</file>