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8B9" w:rsidRDefault="006118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Крышалович Дмитрий 253505 ЛР1 Вариант 11</w:t>
      </w:r>
      <w:bookmarkStart w:id="0" w:name="_GoBack"/>
      <w:bookmarkEnd w:id="0"/>
    </w:p>
    <w:p w:rsidR="006118B9" w:rsidRDefault="006118B9">
      <w:pPr>
        <w:rPr>
          <w:rFonts w:ascii="Times New Roman" w:hAnsi="Times New Roman" w:cs="Times New Roman"/>
          <w:sz w:val="28"/>
          <w:szCs w:val="28"/>
        </w:rPr>
      </w:pP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797A92" w:rsidRDefault="001F0B46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BF5964" wp14:editId="6119B6C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C7" w:rsidRDefault="001F0B46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0B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016C8" wp14:editId="251E59D9">
            <wp:extent cx="5210902" cy="1495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C7" w:rsidRDefault="00E84DC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0B46" w:rsidRDefault="00E84DC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928D9">
        <w:rPr>
          <w:rFonts w:ascii="Times New Roman" w:hAnsi="Times New Roman" w:cs="Times New Roman"/>
          <w:sz w:val="28"/>
          <w:szCs w:val="28"/>
          <w:lang w:val="en-US"/>
        </w:rPr>
        <w:br/>
      </w:r>
      <w:r w:rsidR="006928D9" w:rsidRPr="006928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EE12CF" wp14:editId="3922AA35">
            <wp:extent cx="5372850" cy="1219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 b c 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4B32F5" wp14:editId="47874EF4">
            <wp:extent cx="5940425" cy="5496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4A877A" wp14:editId="1432BDBC">
            <wp:extent cx="5940425" cy="7423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:rsidR="00FF3BA7" w:rsidRDefault="00FF3BA7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3B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AE5749" wp14:editId="3ADF792A">
            <wp:extent cx="5940425" cy="3354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:rsidR="00A05E0A" w:rsidRDefault="00A05E0A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4A3305" wp14:editId="45B0DAA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E4953" wp14:editId="20C768C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29B79" wp14:editId="64721E7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C0B85" wp14:editId="6651FAE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00546" wp14:editId="05396CD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4D9883" wp14:editId="01E0ADB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FC7B9" wp14:editId="69668FE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614BC" wp14:editId="05E82A0D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CC942" wp14:editId="4DEA6FC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370CC" wp14:editId="70ADA9D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C016B4" wp14:editId="55FFA61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51188" wp14:editId="4CCF867D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1242F" wp14:editId="5F88402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9EF7D" wp14:editId="0BF38259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7EBF4" wp14:editId="2C469C2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8897B" wp14:editId="2038FC24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D17E8" wp14:editId="09A6929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87ED0" wp14:editId="14EEBABC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14828" wp14:editId="6073264D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98D0D" wp14:editId="05149905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803" w:rsidRDefault="00D77803" w:rsidP="001F0B4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77803" w:rsidRDefault="00AD1462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:rsidR="00AD1462" w:rsidRPr="001F0B46" w:rsidRDefault="00AD1462" w:rsidP="001F0B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AF3F55" wp14:editId="23B9EB6F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462" w:rsidRPr="001F0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46"/>
    <w:rsid w:val="001F0B46"/>
    <w:rsid w:val="006118B9"/>
    <w:rsid w:val="006928D9"/>
    <w:rsid w:val="00797A92"/>
    <w:rsid w:val="00897556"/>
    <w:rsid w:val="00A05E0A"/>
    <w:rsid w:val="00AD1462"/>
    <w:rsid w:val="00C75F0A"/>
    <w:rsid w:val="00D77803"/>
    <w:rsid w:val="00E84DC7"/>
    <w:rsid w:val="00FF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161F4"/>
  <w15:chartTrackingRefBased/>
  <w15:docId w15:val="{80F88E40-DA78-4772-A811-F5CD73BC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Крышалович</dc:creator>
  <cp:keywords/>
  <dc:description/>
  <cp:lastModifiedBy>Иван Крышалович</cp:lastModifiedBy>
  <cp:revision>6</cp:revision>
  <dcterms:created xsi:type="dcterms:W3CDTF">2024-02-29T17:33:00Z</dcterms:created>
  <dcterms:modified xsi:type="dcterms:W3CDTF">2024-03-13T08:23:00Z</dcterms:modified>
</cp:coreProperties>
</file>