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CS 542, Homework #1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 the following functions (in which you don't have to worry about overflow).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Also, write a main that calls these functions. The purpose of main is to show you that your functions probably work. You decide the details of your main; my interest is in your functions, I don't really care how you decide to write your main.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Please use the exact function headers that I specify.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r>
        <w:rPr>
          <w:b/>
          <w:sz w:val="32"/>
          <w:szCs w:val="32"/>
          <w:lang w:val="en-US"/>
        </w:rPr>
        <w:t>factorial</w:t>
      </w:r>
      <w:r>
        <w:rPr>
          <w:sz w:val="26"/>
          <w:szCs w:val="26"/>
          <w:lang w:val="en-US"/>
        </w:rPr>
        <w:t>(unsigned n);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the factorial function of n. For example, factorial(4) should return 24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r>
        <w:rPr>
          <w:b/>
          <w:sz w:val="32"/>
          <w:szCs w:val="32"/>
          <w:lang w:val="en-US"/>
        </w:rPr>
        <w:t>comb</w:t>
      </w:r>
      <w:r>
        <w:rPr>
          <w:sz w:val="26"/>
          <w:szCs w:val="26"/>
          <w:lang w:val="en-US"/>
        </w:rPr>
        <w:t>(unsigned n, unsigned k);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the number of combinations of n things taken k at a time.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 comb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lang w:val="en-US"/>
        </w:rPr>
        <w:t>(5, 2) should return 10 because there are 10 combinations of 2 things taken from ABCDE: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6"/>
          <w:szCs w:val="26"/>
          <w:lang w:val="en-US"/>
        </w:rPr>
        <w:t>AD</w:t>
      </w:r>
      <w:r>
        <w:rPr>
          <w:sz w:val="26"/>
          <w:szCs w:val="26"/>
          <w:lang w:val="en-US"/>
        </w:rPr>
        <w:softHyphen/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AE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CD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CE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(AB and BA are considered to be the same combination.)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r>
        <w:rPr>
          <w:b/>
          <w:sz w:val="32"/>
          <w:szCs w:val="32"/>
          <w:lang w:val="en-US"/>
        </w:rPr>
        <w:t>perm</w:t>
      </w:r>
      <w:r>
        <w:rPr>
          <w:sz w:val="26"/>
          <w:szCs w:val="26"/>
          <w:lang w:val="en-US"/>
        </w:rPr>
        <w:t>(unsigned n, unsigned k);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the number of permutations of n things taken k at a time.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 perm(5, 2) should return 20 because there are 20 permutations of 2 things taken from ABCDE: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AE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CD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CE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ED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(AB and BA are considered to be the different permutations.)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r>
        <w:rPr>
          <w:b/>
          <w:sz w:val="32"/>
          <w:szCs w:val="32"/>
          <w:lang w:val="en-US"/>
        </w:rPr>
        <w:t>combABC</w:t>
      </w:r>
      <w:r>
        <w:rPr>
          <w:sz w:val="26"/>
          <w:szCs w:val="26"/>
          <w:lang w:val="en-US"/>
        </w:rPr>
        <w:t>(unsigned n);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bookmarkStart w:id="0" w:name="__DdeLink__150_96660293"/>
      <w:bookmarkEnd w:id="0"/>
      <w:r>
        <w:rPr>
          <w:sz w:val="26"/>
          <w:szCs w:val="26"/>
          <w:lang w:val="en-US"/>
        </w:rPr>
        <w:t>combABC outputs each combination of n letters, where each letter is A, B, or C. For example, combABC(4) would output 15 lines: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AAAA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AAAB</w:t>
        <w:tab/>
        <w:tab/>
        <w:t>// or it could just as well output ABAA, since that's the same combination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AAAC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AABB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AABC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ABBB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ABBC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BBBB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BBBC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CCCC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combABC should also return the number of combinations; it should be the number of combinations by computation, not just counting how many lines of output it produces.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r>
        <w:rPr>
          <w:b/>
          <w:sz w:val="32"/>
          <w:szCs w:val="32"/>
          <w:lang w:val="en-US"/>
        </w:rPr>
        <w:t>permABC</w:t>
      </w:r>
      <w:r>
        <w:rPr>
          <w:sz w:val="26"/>
          <w:szCs w:val="26"/>
          <w:lang w:val="en-US"/>
        </w:rPr>
        <w:t>(unsigned n);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permABC outputs each permutation of n letters, where each letter is A, B, or C. For example, permABC(2) would output 9 lines: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</w:t>
        <w:tab/>
        <w:t>// different permutation from AB, even though they're the same combination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CC</w:t>
      </w:r>
    </w:p>
    <w:p>
      <w:pPr>
        <w:pStyle w:val="Normal"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permABC should also return the number of permutations; it should be the number of permutations by computation, not just counting how many lines of output it produces.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bookmarkStart w:id="1" w:name="_GoBack"/>
      <w:r>
        <w:rPr>
          <w:b/>
          <w:sz w:val="32"/>
          <w:szCs w:val="32"/>
          <w:lang w:val="en-US"/>
        </w:rPr>
        <w:t>f</w:t>
      </w:r>
      <w:bookmarkEnd w:id="1"/>
      <w:r>
        <w:rPr>
          <w:sz w:val="26"/>
          <w:szCs w:val="26"/>
          <w:lang w:val="en-US"/>
        </w:rPr>
        <w:t>(unsigned a, unsigned b, unsigned c);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Compute and return the number of strings of a A's, b B's, and c C's. For example, f(1, 2, 1) returns 12 because there are 12 strings made up of 1 A, 2 B's, and 1 C: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ABBC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ABCB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ACBB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BABC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BACB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BBAC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BBCA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BCAB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BCBA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CABB</w:t>
      </w:r>
    </w:p>
    <w:p>
      <w:pPr>
        <w:pStyle w:val="Normal"/>
        <w:keepNext/>
        <w:keepLines/>
        <w:widowControl w:val="false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CBAB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CBBA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imbus Sans L" w:cs="Nimbus Sans 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LibreOffice/5.2.7.2$Linux_X86_64 LibreOffice_project/20m0$Build-2</Application>
  <Pages>3</Pages>
  <Words>418</Words>
  <Characters>1890</Characters>
  <CharactersWithSpaces>2220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2018-02-16T01:26:00Z</dcterms:created>
  <dc:creator>hart</dc:creator>
  <dc:description/>
  <dc:language>en-US</dc:language>
  <cp:lastModifiedBy/>
  <cp:lastPrinted>2019-02-07T01:28:00Z</cp:lastPrinted>
  <dcterms:modified xsi:type="dcterms:W3CDTF">2019-02-07T12:38:32Z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