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3CE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公司名称</w:t>
      </w:r>
      <w:r>
        <w:t>（选填）</w:t>
      </w:r>
    </w:p>
    <w:p w14:paraId="045001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632" w:firstLineChars="300"/>
      </w:pPr>
      <w:r>
        <w:rPr>
          <w:rStyle w:val="6"/>
        </w:rPr>
        <w:t>公司规模</w:t>
      </w:r>
      <w:r>
        <w:t xml:space="preserve"> </w:t>
      </w:r>
    </w:p>
    <w:p w14:paraId="7708FA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1-</w:t>
      </w:r>
      <w:r>
        <w:rPr>
          <w:rFonts w:hint="eastAsia"/>
          <w:lang w:val="en-US" w:eastAsia="zh-CN"/>
        </w:rPr>
        <w:t>20</w:t>
      </w:r>
      <w:r>
        <w:t xml:space="preserve">人 </w:t>
      </w:r>
    </w:p>
    <w:p w14:paraId="3DFC6F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20</w:t>
      </w:r>
      <w:r>
        <w:t>-</w:t>
      </w:r>
      <w:r>
        <w:rPr>
          <w:rFonts w:hint="eastAsia"/>
          <w:lang w:val="en-US" w:eastAsia="zh-CN"/>
        </w:rPr>
        <w:t>50</w:t>
      </w:r>
      <w:r>
        <w:t xml:space="preserve">人 </w:t>
      </w:r>
    </w:p>
    <w:p w14:paraId="4410DC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50</w:t>
      </w:r>
      <w:r>
        <w:t>-</w:t>
      </w:r>
      <w:r>
        <w:rPr>
          <w:rFonts w:hint="eastAsia"/>
          <w:lang w:val="en-US" w:eastAsia="zh-CN"/>
        </w:rPr>
        <w:t>100</w:t>
      </w:r>
      <w:r>
        <w:t xml:space="preserve">人 </w:t>
      </w:r>
    </w:p>
    <w:p w14:paraId="4A6184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/>
          <w:lang w:val="en-US" w:eastAsia="zh-CN"/>
        </w:rPr>
        <w:t>100</w:t>
      </w:r>
      <w:r>
        <w:t>人以上</w:t>
      </w:r>
    </w:p>
    <w:p w14:paraId="1083FE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每月上新产品数量</w:t>
      </w:r>
      <w:r>
        <w:t xml:space="preserve"> </w:t>
      </w:r>
    </w:p>
    <w:p w14:paraId="6723C8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1-20 </w:t>
      </w:r>
    </w:p>
    <w:p w14:paraId="1130B2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20-50 </w:t>
      </w:r>
    </w:p>
    <w:p w14:paraId="1EB5B0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50-100 </w:t>
      </w:r>
    </w:p>
    <w:p w14:paraId="2D456D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100+ </w:t>
      </w:r>
    </w:p>
    <w:p w14:paraId="5884F1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每月制作图片数量</w:t>
      </w:r>
      <w:r>
        <w:t xml:space="preserve"> </w:t>
      </w:r>
    </w:p>
    <w:p w14:paraId="584FF3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100张以内 </w:t>
      </w:r>
    </w:p>
    <w:p w14:paraId="6F968D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100-500张 </w:t>
      </w:r>
    </w:p>
    <w:p w14:paraId="4B7EE1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500-2000张 </w:t>
      </w:r>
    </w:p>
    <w:p w14:paraId="087DB2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2000+</w:t>
      </w:r>
    </w:p>
    <w:p w14:paraId="0B1F80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您最希望新增什么功能（多选）</w:t>
      </w:r>
      <w:r>
        <w:t xml:space="preserve"> </w:t>
      </w:r>
    </w:p>
    <w:p w14:paraId="039265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视频生成 </w:t>
      </w:r>
    </w:p>
    <w:p w14:paraId="64949E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爆款分析 </w:t>
      </w:r>
    </w:p>
    <w:p w14:paraId="724B61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AI文案 </w:t>
      </w:r>
    </w:p>
    <w:p w14:paraId="3BCFD6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自动排版 </w:t>
      </w:r>
    </w:p>
    <w:p w14:paraId="7ACE73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品牌模板 </w:t>
      </w:r>
    </w:p>
    <w:p w14:paraId="60C2BBE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一键翻译 </w:t>
      </w:r>
    </w:p>
    <w:p w14:paraId="227F3A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团队协作 </w:t>
      </w:r>
    </w:p>
    <w:p w14:paraId="513D86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API接口 </w:t>
      </w:r>
    </w:p>
    <w:p w14:paraId="2CFB33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PSD导出 </w:t>
      </w:r>
      <w:r>
        <w:rPr>
          <w:rFonts w:hint="eastAsia"/>
          <w:lang w:val="en-US" w:eastAsia="zh-CN"/>
        </w:rPr>
        <w:t xml:space="preserve"> 用户可文字输入</w:t>
      </w:r>
    </w:p>
    <w:p w14:paraId="7DE1148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</w:p>
    <w:p w14:paraId="2AD2C75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联系方式（选填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762ADDB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0D1E4202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6D75C"/>
    <w:multiLevelType w:val="multilevel"/>
    <w:tmpl w:val="8066D7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2FAD16F"/>
    <w:multiLevelType w:val="multilevel"/>
    <w:tmpl w:val="82FAD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BC7EE16"/>
    <w:multiLevelType w:val="multilevel"/>
    <w:tmpl w:val="0BC7E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4E12F03"/>
    <w:multiLevelType w:val="multilevel"/>
    <w:tmpl w:val="14E12F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A940B5A"/>
    <w:multiLevelType w:val="multilevel"/>
    <w:tmpl w:val="2A940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75D2FFE"/>
    <w:multiLevelType w:val="multilevel"/>
    <w:tmpl w:val="375D2F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4326485"/>
    <w:multiLevelType w:val="multilevel"/>
    <w:tmpl w:val="443264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F57ED33"/>
    <w:multiLevelType w:val="multilevel"/>
    <w:tmpl w:val="4F57ED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D4E4E"/>
    <w:rsid w:val="3B1E35BC"/>
    <w:rsid w:val="43C8648F"/>
    <w:rsid w:val="7B92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187</Characters>
  <Lines>0</Lines>
  <Paragraphs>0</Paragraphs>
  <TotalTime>20</TotalTime>
  <ScaleCrop>false</ScaleCrop>
  <LinksUpToDate>false</LinksUpToDate>
  <CharactersWithSpaces>256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2026-07-02T16:05:00Z</dcterms:created>
  <dc:creator>Administrator</dc:creator>
  <cp:lastModifiedBy>鲸落</cp:lastModifiedBy>
  <dcterms:modified xsi:type="dcterms:W3CDTF">2026-07-02T16:29:13Z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eyJoZGlkIjoiYzk4MDM1YmI5YTI5OTExMTgzZjliMzQwMTlhMGI0N2EiLCJ1c2VySWQiOiI3MzgwMDg5NDEifQ==</vt:lpwstr>
  </property>
  <property fmtid="{D5CDD505-2E9C-101B-9397-08002B2CF9AE}" pid="4" name="ICV">
    <vt:lpwstr>FEF79151052A400683FBFCF56FF7C989_12</vt:lpwstr>
  </property>
</Properties>
</file>