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8BDAE" w14:textId="49ACD120" w:rsidR="00713B8D" w:rsidRDefault="009D718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Konfigurasi Mikrotik</w:t>
      </w:r>
    </w:p>
    <w:p w14:paraId="70207247" w14:textId="7E3F4FEC" w:rsidR="00533D6B" w:rsidRPr="00C0705E" w:rsidRDefault="003A51A5" w:rsidP="00C07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5E">
        <w:rPr>
          <w:rFonts w:ascii="Times New Roman" w:hAnsi="Times New Roman" w:cs="Times New Roman"/>
          <w:sz w:val="24"/>
          <w:szCs w:val="24"/>
        </w:rPr>
        <w:t xml:space="preserve"> </w:t>
      </w:r>
      <w:r w:rsidR="00533D6B" w:rsidRPr="00C0705E">
        <w:rPr>
          <w:rFonts w:ascii="Times New Roman" w:hAnsi="Times New Roman" w:cs="Times New Roman"/>
          <w:sz w:val="24"/>
          <w:szCs w:val="24"/>
        </w:rPr>
        <w:t>Ubah identity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2E80" w14:paraId="47A65B8C" w14:textId="77777777" w:rsidTr="00FA2E80">
        <w:tc>
          <w:tcPr>
            <w:tcW w:w="9016" w:type="dxa"/>
          </w:tcPr>
          <w:p w14:paraId="3891ACFE" w14:textId="7112B593" w:rsidR="00FA2E80" w:rsidRDefault="00FA2E80" w:rsidP="00FA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D6B">
              <w:rPr>
                <w:rFonts w:ascii="Times New Roman" w:hAnsi="Times New Roman" w:cs="Times New Roman"/>
                <w:sz w:val="24"/>
                <w:szCs w:val="24"/>
              </w:rPr>
              <w:t>[admin@MikroTik] &gt; system identity set name=RTR-PUSAT</w:t>
            </w:r>
          </w:p>
        </w:tc>
      </w:tr>
    </w:tbl>
    <w:p w14:paraId="22C3F68B" w14:textId="77777777" w:rsidR="00FA2E80" w:rsidRDefault="00FA2E80" w:rsidP="00FA2E80">
      <w:pPr>
        <w:rPr>
          <w:rFonts w:ascii="Times New Roman" w:hAnsi="Times New Roman" w:cs="Times New Roman"/>
          <w:sz w:val="24"/>
          <w:szCs w:val="24"/>
        </w:rPr>
      </w:pPr>
    </w:p>
    <w:p w14:paraId="79C689E8" w14:textId="68B43C4A" w:rsidR="00533D6B" w:rsidRPr="00C0705E" w:rsidRDefault="00533D6B" w:rsidP="00C07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5E">
        <w:rPr>
          <w:rFonts w:ascii="Times New Roman" w:hAnsi="Times New Roman" w:cs="Times New Roman"/>
          <w:sz w:val="24"/>
          <w:szCs w:val="24"/>
        </w:rPr>
        <w:t xml:space="preserve"> Berikan IP Address ke seluruh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2E80" w14:paraId="7B1E35C5" w14:textId="77777777" w:rsidTr="00FA2E80">
        <w:tc>
          <w:tcPr>
            <w:tcW w:w="9016" w:type="dxa"/>
          </w:tcPr>
          <w:p w14:paraId="5101C366" w14:textId="77777777" w:rsidR="00FA2E80" w:rsidRPr="00533D6B" w:rsidRDefault="00FA2E80" w:rsidP="00FA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D6B">
              <w:rPr>
                <w:rFonts w:ascii="Times New Roman" w:hAnsi="Times New Roman" w:cs="Times New Roman"/>
                <w:sz w:val="24"/>
                <w:szCs w:val="24"/>
              </w:rPr>
              <w:t xml:space="preserve">[admin@RTR-PUSAT] &gt; ip address add address=10.10.1.2/30 interface=ether1 </w:t>
            </w:r>
          </w:p>
          <w:p w14:paraId="4BB1F699" w14:textId="77777777" w:rsidR="00FA2E80" w:rsidRPr="00533D6B" w:rsidRDefault="00FA2E80" w:rsidP="00FA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D6B">
              <w:rPr>
                <w:rFonts w:ascii="Times New Roman" w:hAnsi="Times New Roman" w:cs="Times New Roman"/>
                <w:sz w:val="24"/>
                <w:szCs w:val="24"/>
              </w:rPr>
              <w:t xml:space="preserve">[admin@RTR-PUSAT] &gt; ip address add address=20.20.1.2/30 interface=ether2    </w:t>
            </w:r>
          </w:p>
          <w:p w14:paraId="054E1D8F" w14:textId="32D22570" w:rsidR="00FA2E80" w:rsidRPr="00533D6B" w:rsidRDefault="00FA2E80" w:rsidP="00FA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D6B">
              <w:rPr>
                <w:rFonts w:ascii="Times New Roman" w:hAnsi="Times New Roman" w:cs="Times New Roman"/>
                <w:sz w:val="24"/>
                <w:szCs w:val="24"/>
              </w:rPr>
              <w:t>[admin@RTR-PUSAT] &gt; ip address add address=30.30.1.2/30 interface=ether</w:t>
            </w:r>
            <w:r w:rsidR="00703B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33D6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01858A7B" w14:textId="2FD8DA82" w:rsidR="00FA2E80" w:rsidRDefault="00FA2E80" w:rsidP="00533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D6B">
              <w:rPr>
                <w:rFonts w:ascii="Times New Roman" w:hAnsi="Times New Roman" w:cs="Times New Roman"/>
                <w:sz w:val="24"/>
                <w:szCs w:val="24"/>
              </w:rPr>
              <w:t>[admin@RTR-PUSAT] &gt; ip address add address=192.168.1.</w:t>
            </w:r>
            <w:r w:rsidR="002F474C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  <w:r w:rsidRPr="00533D6B">
              <w:rPr>
                <w:rFonts w:ascii="Times New Roman" w:hAnsi="Times New Roman" w:cs="Times New Roman"/>
                <w:sz w:val="24"/>
                <w:szCs w:val="24"/>
              </w:rPr>
              <w:t>/25 interface=ether</w:t>
            </w:r>
            <w:r w:rsidR="00703B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CF32159" w14:textId="7E7A99FA" w:rsidR="00FA2E80" w:rsidRDefault="00FA2E80" w:rsidP="00533D6B">
      <w:pPr>
        <w:rPr>
          <w:rFonts w:ascii="Times New Roman" w:hAnsi="Times New Roman" w:cs="Times New Roman"/>
          <w:sz w:val="24"/>
          <w:szCs w:val="24"/>
        </w:rPr>
      </w:pPr>
    </w:p>
    <w:p w14:paraId="40721996" w14:textId="6EEE3C38" w:rsidR="00F8480E" w:rsidRDefault="00F8480E" w:rsidP="0053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Berikan DNS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480E" w14:paraId="605CEB56" w14:textId="77777777" w:rsidTr="00F8480E">
        <w:tc>
          <w:tcPr>
            <w:tcW w:w="9016" w:type="dxa"/>
          </w:tcPr>
          <w:p w14:paraId="034099E7" w14:textId="4A5AC941" w:rsidR="00F8480E" w:rsidRDefault="00F8480E" w:rsidP="00533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80E">
              <w:rPr>
                <w:rFonts w:ascii="Times New Roman" w:hAnsi="Times New Roman" w:cs="Times New Roman"/>
                <w:sz w:val="24"/>
                <w:szCs w:val="24"/>
              </w:rPr>
              <w:t>[admin@RTR-PUSAT] &gt; ip dns set servers=10.10.1.1 allow-remote-requests=yes</w:t>
            </w:r>
          </w:p>
        </w:tc>
      </w:tr>
    </w:tbl>
    <w:p w14:paraId="448934E4" w14:textId="77777777" w:rsidR="00F8480E" w:rsidRDefault="00F8480E" w:rsidP="00533D6B">
      <w:pPr>
        <w:rPr>
          <w:rFonts w:ascii="Times New Roman" w:hAnsi="Times New Roman" w:cs="Times New Roman"/>
          <w:sz w:val="24"/>
          <w:szCs w:val="24"/>
        </w:rPr>
      </w:pPr>
    </w:p>
    <w:p w14:paraId="331CCBA8" w14:textId="6C1E8680" w:rsidR="00FA2E80" w:rsidRDefault="00CB78D4" w:rsidP="00C07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0359" w14:paraId="3F2E16F0" w14:textId="77777777" w:rsidTr="00E00359">
        <w:tc>
          <w:tcPr>
            <w:tcW w:w="9016" w:type="dxa"/>
          </w:tcPr>
          <w:p w14:paraId="078B9BB8" w14:textId="77777777" w:rsidR="00E00359" w:rsidRPr="00097BBD" w:rsidRDefault="00E00359" w:rsidP="00097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97BBD">
              <w:rPr>
                <w:rFonts w:ascii="Times New Roman" w:hAnsi="Times New Roman" w:cs="Times New Roman"/>
                <w:sz w:val="24"/>
                <w:szCs w:val="24"/>
              </w:rPr>
              <w:t xml:space="preserve">[admin@RTR-PUSAT] &gt; ip dhcp-server setup </w:t>
            </w:r>
          </w:p>
          <w:p w14:paraId="11E19D1D" w14:textId="77777777" w:rsidR="00E00359" w:rsidRPr="00097BBD" w:rsidRDefault="00E00359" w:rsidP="00097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97BBD">
              <w:rPr>
                <w:rFonts w:ascii="Times New Roman" w:hAnsi="Times New Roman" w:cs="Times New Roman"/>
                <w:sz w:val="24"/>
                <w:szCs w:val="24"/>
              </w:rPr>
              <w:t xml:space="preserve">Select interface to run DHCP server on </w:t>
            </w:r>
          </w:p>
          <w:p w14:paraId="17552F04" w14:textId="77777777" w:rsidR="00E00359" w:rsidRPr="00097BBD" w:rsidRDefault="00E00359" w:rsidP="00097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958E3" w14:textId="3FD23612" w:rsidR="00E00359" w:rsidRPr="00097BBD" w:rsidRDefault="00E00359" w:rsidP="00097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97BBD">
              <w:rPr>
                <w:rFonts w:ascii="Times New Roman" w:hAnsi="Times New Roman" w:cs="Times New Roman"/>
                <w:sz w:val="24"/>
                <w:szCs w:val="24"/>
              </w:rPr>
              <w:t>dhcp server interface: ether</w:t>
            </w:r>
            <w:r w:rsidR="00614E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DD3CB4A" w14:textId="77777777" w:rsidR="00E00359" w:rsidRPr="00097BBD" w:rsidRDefault="00E00359" w:rsidP="00097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97BBD">
              <w:rPr>
                <w:rFonts w:ascii="Times New Roman" w:hAnsi="Times New Roman" w:cs="Times New Roman"/>
                <w:sz w:val="24"/>
                <w:szCs w:val="24"/>
              </w:rPr>
              <w:t xml:space="preserve">Select network for DHCP addresses </w:t>
            </w:r>
          </w:p>
          <w:p w14:paraId="312AB305" w14:textId="77777777" w:rsidR="00E00359" w:rsidRPr="00097BBD" w:rsidRDefault="00E00359" w:rsidP="00097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29830" w14:textId="77777777" w:rsidR="00E00359" w:rsidRPr="00097BBD" w:rsidRDefault="00E00359" w:rsidP="00097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97BBD">
              <w:rPr>
                <w:rFonts w:ascii="Times New Roman" w:hAnsi="Times New Roman" w:cs="Times New Roman"/>
                <w:sz w:val="24"/>
                <w:szCs w:val="24"/>
              </w:rPr>
              <w:t>dhcp address space: 192.168.1.0/25</w:t>
            </w:r>
          </w:p>
          <w:p w14:paraId="20354D52" w14:textId="77777777" w:rsidR="00E00359" w:rsidRPr="00097BBD" w:rsidRDefault="00E00359" w:rsidP="00097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97BBD">
              <w:rPr>
                <w:rFonts w:ascii="Times New Roman" w:hAnsi="Times New Roman" w:cs="Times New Roman"/>
                <w:sz w:val="24"/>
                <w:szCs w:val="24"/>
              </w:rPr>
              <w:t xml:space="preserve">Select gateway for given network </w:t>
            </w:r>
          </w:p>
          <w:p w14:paraId="37E3FB23" w14:textId="77777777" w:rsidR="00E00359" w:rsidRPr="00097BBD" w:rsidRDefault="00E00359" w:rsidP="00097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637F8" w14:textId="1D93E829" w:rsidR="00E00359" w:rsidRPr="00097BBD" w:rsidRDefault="00E00359" w:rsidP="00097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97BBD">
              <w:rPr>
                <w:rFonts w:ascii="Times New Roman" w:hAnsi="Times New Roman" w:cs="Times New Roman"/>
                <w:sz w:val="24"/>
                <w:szCs w:val="24"/>
              </w:rPr>
              <w:t>gateway for dhcp network: 192.168.1.1</w:t>
            </w:r>
            <w:r w:rsidR="00A852A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14:paraId="153DFF29" w14:textId="77777777" w:rsidR="00E00359" w:rsidRPr="00097BBD" w:rsidRDefault="00E00359" w:rsidP="00097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97BBD">
              <w:rPr>
                <w:rFonts w:ascii="Times New Roman" w:hAnsi="Times New Roman" w:cs="Times New Roman"/>
                <w:sz w:val="24"/>
                <w:szCs w:val="24"/>
              </w:rPr>
              <w:t xml:space="preserve">Select pool of ip addresses given out by DHCP server </w:t>
            </w:r>
          </w:p>
          <w:p w14:paraId="0672881D" w14:textId="77777777" w:rsidR="00E00359" w:rsidRPr="00097BBD" w:rsidRDefault="00E00359" w:rsidP="00097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C6732" w14:textId="393358AF" w:rsidR="00E00359" w:rsidRPr="00097BBD" w:rsidRDefault="00E00359" w:rsidP="00097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97BBD">
              <w:rPr>
                <w:rFonts w:ascii="Times New Roman" w:hAnsi="Times New Roman" w:cs="Times New Roman"/>
                <w:sz w:val="24"/>
                <w:szCs w:val="24"/>
              </w:rPr>
              <w:t>addresses to give out: 192.168.1.</w:t>
            </w:r>
            <w:r w:rsidR="00A852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7BBD">
              <w:rPr>
                <w:rFonts w:ascii="Times New Roman" w:hAnsi="Times New Roman" w:cs="Times New Roman"/>
                <w:sz w:val="24"/>
                <w:szCs w:val="24"/>
              </w:rPr>
              <w:t>-192.168.1.12</w:t>
            </w:r>
            <w:r w:rsidR="00A852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C6FDEE1" w14:textId="77777777" w:rsidR="00E00359" w:rsidRPr="00097BBD" w:rsidRDefault="00E00359" w:rsidP="00097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97BBD">
              <w:rPr>
                <w:rFonts w:ascii="Times New Roman" w:hAnsi="Times New Roman" w:cs="Times New Roman"/>
                <w:sz w:val="24"/>
                <w:szCs w:val="24"/>
              </w:rPr>
              <w:t xml:space="preserve">Select DNS servers </w:t>
            </w:r>
          </w:p>
          <w:p w14:paraId="3AC61F00" w14:textId="77777777" w:rsidR="00E00359" w:rsidRPr="00097BBD" w:rsidRDefault="00E00359" w:rsidP="00097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024DB" w14:textId="77777777" w:rsidR="00E00359" w:rsidRPr="00097BBD" w:rsidRDefault="00E00359" w:rsidP="00097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97BBD">
              <w:rPr>
                <w:rFonts w:ascii="Times New Roman" w:hAnsi="Times New Roman" w:cs="Times New Roman"/>
                <w:sz w:val="24"/>
                <w:szCs w:val="24"/>
              </w:rPr>
              <w:t>dns servers: 10.10.1.1</w:t>
            </w:r>
          </w:p>
          <w:p w14:paraId="63B2C7F0" w14:textId="77777777" w:rsidR="00E00359" w:rsidRPr="00097BBD" w:rsidRDefault="00E00359" w:rsidP="00097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97BBD">
              <w:rPr>
                <w:rFonts w:ascii="Times New Roman" w:hAnsi="Times New Roman" w:cs="Times New Roman"/>
                <w:sz w:val="24"/>
                <w:szCs w:val="24"/>
              </w:rPr>
              <w:t xml:space="preserve">Select lease time </w:t>
            </w:r>
          </w:p>
          <w:p w14:paraId="5CAD2EFB" w14:textId="77777777" w:rsidR="00E00359" w:rsidRPr="00097BBD" w:rsidRDefault="00E00359" w:rsidP="00097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513A15" w14:textId="7AF0497E" w:rsidR="00E00359" w:rsidRPr="00097BBD" w:rsidRDefault="00E00359" w:rsidP="00097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97BBD">
              <w:rPr>
                <w:rFonts w:ascii="Times New Roman" w:hAnsi="Times New Roman" w:cs="Times New Roman"/>
                <w:sz w:val="24"/>
                <w:szCs w:val="24"/>
              </w:rPr>
              <w:t>lease time: 10m</w:t>
            </w:r>
          </w:p>
        </w:tc>
      </w:tr>
    </w:tbl>
    <w:p w14:paraId="68875AEB" w14:textId="59FFFF77" w:rsidR="00831BF6" w:rsidRDefault="00831BF6" w:rsidP="00CB78D4">
      <w:pPr>
        <w:rPr>
          <w:rFonts w:ascii="Times New Roman" w:hAnsi="Times New Roman" w:cs="Times New Roman"/>
          <w:sz w:val="24"/>
          <w:szCs w:val="24"/>
        </w:rPr>
      </w:pPr>
    </w:p>
    <w:p w14:paraId="4CF85331" w14:textId="2F83F9FC" w:rsidR="00831BF6" w:rsidRDefault="002E5D71" w:rsidP="00831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Firewall</w:t>
      </w:r>
    </w:p>
    <w:p w14:paraId="751A0588" w14:textId="0109BCA2" w:rsidR="002E5D71" w:rsidRDefault="002E5D71" w:rsidP="002E5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ping ke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5D71" w14:paraId="010C03F3" w14:textId="77777777" w:rsidTr="002E5D71">
        <w:tc>
          <w:tcPr>
            <w:tcW w:w="9016" w:type="dxa"/>
          </w:tcPr>
          <w:p w14:paraId="7A434070" w14:textId="5AE15006" w:rsidR="002E5D71" w:rsidRDefault="002E5D71" w:rsidP="002E5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D71">
              <w:rPr>
                <w:rFonts w:ascii="Times New Roman" w:hAnsi="Times New Roman" w:cs="Times New Roman"/>
                <w:sz w:val="24"/>
                <w:szCs w:val="24"/>
              </w:rPr>
              <w:t>[admin@RTR-PUSAT] &gt; ip firewall filter add chain=input src-address=0.0.0.0/0 protocol=icmp action=drop disabled=no</w:t>
            </w:r>
          </w:p>
        </w:tc>
      </w:tr>
    </w:tbl>
    <w:p w14:paraId="6D964068" w14:textId="10C7E2E7" w:rsidR="002E5D71" w:rsidRDefault="002E5D71" w:rsidP="002E5D71">
      <w:pPr>
        <w:rPr>
          <w:rFonts w:ascii="Times New Roman" w:hAnsi="Times New Roman" w:cs="Times New Roman"/>
          <w:sz w:val="24"/>
          <w:szCs w:val="24"/>
        </w:rPr>
      </w:pPr>
    </w:p>
    <w:p w14:paraId="5F5880E6" w14:textId="3AF746A7" w:rsidR="002E5D71" w:rsidRDefault="002E5D71" w:rsidP="002E5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ke router masuk kedalam address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5D71" w14:paraId="03F6DE47" w14:textId="77777777" w:rsidTr="002E5D71">
        <w:tc>
          <w:tcPr>
            <w:tcW w:w="9016" w:type="dxa"/>
          </w:tcPr>
          <w:p w14:paraId="16C44E27" w14:textId="471E092F" w:rsidR="002E5D71" w:rsidRDefault="002E5D71" w:rsidP="002E5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D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[admin@RTR-PUSAT] &gt; ip firewall filter add chain=input src-address=0.0.0.0/0 action=add-src-to-address-list address-list=tukang-ping</w:t>
            </w:r>
          </w:p>
        </w:tc>
      </w:tr>
    </w:tbl>
    <w:p w14:paraId="3B5E4C1C" w14:textId="45E056FD" w:rsidR="002E5D71" w:rsidRDefault="002E5D71" w:rsidP="002E5D71">
      <w:pPr>
        <w:rPr>
          <w:rFonts w:ascii="Times New Roman" w:hAnsi="Times New Roman" w:cs="Times New Roman"/>
          <w:sz w:val="24"/>
          <w:szCs w:val="24"/>
        </w:rPr>
      </w:pPr>
    </w:p>
    <w:p w14:paraId="4A760E43" w14:textId="3A5CD226" w:rsidR="000F490D" w:rsidRDefault="00AC77BA" w:rsidP="000F4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VPN PPPoE</w:t>
      </w:r>
    </w:p>
    <w:p w14:paraId="15F6C90F" w14:textId="464F9C03" w:rsidR="00AC77BA" w:rsidRDefault="00AC77BA" w:rsidP="00AC7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IP Pool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77BA" w14:paraId="2A08CEA1" w14:textId="77777777" w:rsidTr="00AC77BA">
        <w:tc>
          <w:tcPr>
            <w:tcW w:w="9016" w:type="dxa"/>
          </w:tcPr>
          <w:p w14:paraId="013D5C41" w14:textId="68394A10" w:rsidR="00AC77BA" w:rsidRDefault="00AC77BA" w:rsidP="00AC7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7BA">
              <w:rPr>
                <w:rFonts w:ascii="Times New Roman" w:hAnsi="Times New Roman" w:cs="Times New Roman"/>
                <w:sz w:val="24"/>
                <w:szCs w:val="24"/>
              </w:rPr>
              <w:t>[admin@RTR-PUSAT] &gt; ip pool add name=pppoe-pool ranges=25.25.25.25-25.25.25.50</w:t>
            </w:r>
          </w:p>
        </w:tc>
      </w:tr>
    </w:tbl>
    <w:p w14:paraId="77210AC2" w14:textId="2B6A0884" w:rsidR="00AC77BA" w:rsidRDefault="00AC77BA" w:rsidP="00AC77BA">
      <w:pPr>
        <w:rPr>
          <w:rFonts w:ascii="Times New Roman" w:hAnsi="Times New Roman" w:cs="Times New Roman"/>
          <w:sz w:val="24"/>
          <w:szCs w:val="24"/>
        </w:rPr>
      </w:pPr>
    </w:p>
    <w:p w14:paraId="1DD58D2B" w14:textId="129A5E07" w:rsidR="00105EC0" w:rsidRDefault="00105EC0" w:rsidP="00AC7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5EC0" w14:paraId="1FC7BD76" w14:textId="77777777" w:rsidTr="00105EC0">
        <w:tc>
          <w:tcPr>
            <w:tcW w:w="9016" w:type="dxa"/>
          </w:tcPr>
          <w:p w14:paraId="561FDF56" w14:textId="457894E4" w:rsidR="00105EC0" w:rsidRDefault="00105EC0" w:rsidP="00105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EC0">
              <w:rPr>
                <w:rFonts w:ascii="Times New Roman" w:hAnsi="Times New Roman" w:cs="Times New Roman"/>
                <w:sz w:val="24"/>
                <w:szCs w:val="24"/>
              </w:rPr>
              <w:t>[admin@RTR-PUSAT] &gt; ppp profile add name=profile1 local-address=25.25.25.1 remote-address=pppoe-pool</w:t>
            </w:r>
          </w:p>
        </w:tc>
      </w:tr>
    </w:tbl>
    <w:p w14:paraId="4715EE09" w14:textId="3DF4C5F8" w:rsidR="00105EC0" w:rsidRDefault="00105EC0" w:rsidP="00AC77BA">
      <w:pPr>
        <w:rPr>
          <w:rFonts w:ascii="Times New Roman" w:hAnsi="Times New Roman" w:cs="Times New Roman"/>
          <w:sz w:val="24"/>
          <w:szCs w:val="24"/>
        </w:rPr>
      </w:pPr>
    </w:p>
    <w:p w14:paraId="725B9E72" w14:textId="035E1126" w:rsidR="00105EC0" w:rsidRDefault="002D0B76" w:rsidP="00AC7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username dan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441A" w14:paraId="1A7711FE" w14:textId="77777777" w:rsidTr="000B441A">
        <w:tc>
          <w:tcPr>
            <w:tcW w:w="9016" w:type="dxa"/>
          </w:tcPr>
          <w:p w14:paraId="0AB9F19F" w14:textId="2CA812FD" w:rsidR="000B441A" w:rsidRDefault="00275C9C" w:rsidP="00275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C9C">
              <w:rPr>
                <w:rFonts w:ascii="Times New Roman" w:hAnsi="Times New Roman" w:cs="Times New Roman"/>
                <w:sz w:val="24"/>
                <w:szCs w:val="24"/>
              </w:rPr>
              <w:t>[admin@RTR-PUSAT] &gt; ppp secret add name=peserta1 password=kebumen2018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5C9C">
              <w:rPr>
                <w:rFonts w:ascii="Times New Roman" w:hAnsi="Times New Roman" w:cs="Times New Roman"/>
                <w:sz w:val="24"/>
                <w:szCs w:val="24"/>
              </w:rPr>
              <w:t>service=pppoe profile=profile1 disabled=no</w:t>
            </w:r>
          </w:p>
        </w:tc>
      </w:tr>
    </w:tbl>
    <w:p w14:paraId="4AC4A1B7" w14:textId="01E5AEF7" w:rsidR="002D0B76" w:rsidRDefault="002D0B76" w:rsidP="00AC77BA">
      <w:pPr>
        <w:rPr>
          <w:rFonts w:ascii="Times New Roman" w:hAnsi="Times New Roman" w:cs="Times New Roman"/>
          <w:sz w:val="24"/>
          <w:szCs w:val="24"/>
        </w:rPr>
      </w:pPr>
    </w:p>
    <w:p w14:paraId="6375ECE8" w14:textId="6FF228F7" w:rsidR="007966F1" w:rsidRDefault="00BB2318" w:rsidP="00AC7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PPPoE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2318" w14:paraId="5CE5AEB0" w14:textId="77777777" w:rsidTr="00BB2318">
        <w:tc>
          <w:tcPr>
            <w:tcW w:w="9016" w:type="dxa"/>
          </w:tcPr>
          <w:p w14:paraId="7FFE613F" w14:textId="7A31959C" w:rsidR="00BB2318" w:rsidRDefault="00BB2318" w:rsidP="00BB2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318">
              <w:rPr>
                <w:rFonts w:ascii="Times New Roman" w:hAnsi="Times New Roman" w:cs="Times New Roman"/>
                <w:sz w:val="24"/>
                <w:szCs w:val="24"/>
              </w:rPr>
              <w:t>[admin@RTR-PUSAT] &gt; interface pppoe-server server add service-name=server1 interface=ether</w:t>
            </w:r>
            <w:r w:rsidR="00164E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B2318">
              <w:rPr>
                <w:rFonts w:ascii="Times New Roman" w:hAnsi="Times New Roman" w:cs="Times New Roman"/>
                <w:sz w:val="24"/>
                <w:szCs w:val="24"/>
              </w:rPr>
              <w:t xml:space="preserve"> default-profile=profile1 disabled=no</w:t>
            </w:r>
          </w:p>
        </w:tc>
      </w:tr>
    </w:tbl>
    <w:p w14:paraId="381A6C3D" w14:textId="4F112963" w:rsidR="00BB2318" w:rsidRDefault="00BB2318" w:rsidP="00AC77BA">
      <w:pPr>
        <w:rPr>
          <w:rFonts w:ascii="Times New Roman" w:hAnsi="Times New Roman" w:cs="Times New Roman"/>
          <w:sz w:val="24"/>
          <w:szCs w:val="24"/>
        </w:rPr>
      </w:pPr>
    </w:p>
    <w:p w14:paraId="606D9BEC" w14:textId="71CBCB8D" w:rsidR="00A243C7" w:rsidRDefault="00AD3719" w:rsidP="00AC7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</w:t>
      </w:r>
    </w:p>
    <w:p w14:paraId="324CC959" w14:textId="3764429A" w:rsidR="00AD3719" w:rsidRDefault="004E254C" w:rsidP="00AC7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 Server</w:t>
      </w:r>
    </w:p>
    <w:p w14:paraId="1C5BD49B" w14:textId="32C4E728" w:rsidR="004E254C" w:rsidRDefault="004445FB" w:rsidP="00AC7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4B44F" wp14:editId="1EF840E1">
            <wp:extent cx="2920972" cy="362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hcp clie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092" cy="36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9571" w14:textId="20790F15" w:rsidR="00AB5F21" w:rsidRDefault="00AB5F21" w:rsidP="00AC7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VPN</w:t>
      </w:r>
    </w:p>
    <w:p w14:paraId="5F4467AD" w14:textId="79138AC3" w:rsidR="00AB5F21" w:rsidRDefault="00B32FFA" w:rsidP="00AC77BA">
      <w:pPr>
        <w:rPr>
          <w:rFonts w:ascii="Times New Roman" w:hAnsi="Times New Roman" w:cs="Times New Roman"/>
          <w:sz w:val="24"/>
          <w:szCs w:val="24"/>
        </w:rPr>
      </w:pPr>
      <w:r w:rsidRPr="00B32F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886B5" wp14:editId="320CF632">
            <wp:extent cx="5731510" cy="4202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538C" w14:textId="0F8AF738" w:rsidR="00F55960" w:rsidRDefault="00841044" w:rsidP="00F55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Aktifkan protocol snmp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32FC" w14:paraId="3FBB8D05" w14:textId="77777777" w:rsidTr="009532FC">
        <w:tc>
          <w:tcPr>
            <w:tcW w:w="9016" w:type="dxa"/>
          </w:tcPr>
          <w:p w14:paraId="39710437" w14:textId="1B00690D" w:rsidR="009532FC" w:rsidRDefault="009532FC" w:rsidP="00841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FC">
              <w:rPr>
                <w:rFonts w:ascii="Times New Roman" w:hAnsi="Times New Roman" w:cs="Times New Roman"/>
                <w:sz w:val="24"/>
                <w:szCs w:val="24"/>
              </w:rPr>
              <w:t>[admin@RTR-PUSAT] &gt; snmp set enabled=yes</w:t>
            </w:r>
          </w:p>
        </w:tc>
      </w:tr>
    </w:tbl>
    <w:p w14:paraId="613AE88C" w14:textId="77777777" w:rsidR="00841044" w:rsidRPr="00841044" w:rsidRDefault="00841044" w:rsidP="0084104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41044" w:rsidRPr="00841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A2120"/>
    <w:multiLevelType w:val="hybridMultilevel"/>
    <w:tmpl w:val="DD0CBDF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03"/>
    <w:rsid w:val="00097BBD"/>
    <w:rsid w:val="000B441A"/>
    <w:rsid w:val="000F490D"/>
    <w:rsid w:val="00105EC0"/>
    <w:rsid w:val="00164E7F"/>
    <w:rsid w:val="00275C9C"/>
    <w:rsid w:val="002846BF"/>
    <w:rsid w:val="002D0B76"/>
    <w:rsid w:val="002E5D71"/>
    <w:rsid w:val="002F474C"/>
    <w:rsid w:val="003A51A5"/>
    <w:rsid w:val="003F0CA6"/>
    <w:rsid w:val="00415F03"/>
    <w:rsid w:val="004445FB"/>
    <w:rsid w:val="004E254C"/>
    <w:rsid w:val="00533D6B"/>
    <w:rsid w:val="005B7661"/>
    <w:rsid w:val="00614E2A"/>
    <w:rsid w:val="0063370E"/>
    <w:rsid w:val="00703B67"/>
    <w:rsid w:val="00713B8D"/>
    <w:rsid w:val="007966F1"/>
    <w:rsid w:val="008025D2"/>
    <w:rsid w:val="00831BF6"/>
    <w:rsid w:val="00841044"/>
    <w:rsid w:val="009532FC"/>
    <w:rsid w:val="009D7186"/>
    <w:rsid w:val="00A243C7"/>
    <w:rsid w:val="00A852AE"/>
    <w:rsid w:val="00AB5F21"/>
    <w:rsid w:val="00AC77BA"/>
    <w:rsid w:val="00AD3719"/>
    <w:rsid w:val="00B32FFA"/>
    <w:rsid w:val="00BB2318"/>
    <w:rsid w:val="00C0705E"/>
    <w:rsid w:val="00CB78D4"/>
    <w:rsid w:val="00D23CBE"/>
    <w:rsid w:val="00E00359"/>
    <w:rsid w:val="00F55960"/>
    <w:rsid w:val="00F6618C"/>
    <w:rsid w:val="00F8480E"/>
    <w:rsid w:val="00FA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D3DAA"/>
  <w15:chartTrackingRefBased/>
  <w15:docId w15:val="{5F059C35-BDEB-4AAD-99A5-DD8FA7A1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</dc:creator>
  <cp:keywords/>
  <dc:description/>
  <cp:lastModifiedBy>mrwawanux</cp:lastModifiedBy>
  <cp:revision>42</cp:revision>
  <dcterms:created xsi:type="dcterms:W3CDTF">2018-10-02T09:20:00Z</dcterms:created>
  <dcterms:modified xsi:type="dcterms:W3CDTF">2018-10-04T02:54:00Z</dcterms:modified>
</cp:coreProperties>
</file>