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33A1E" w14:textId="77777777" w:rsidR="00AA5E74" w:rsidRDefault="005C5994">
      <w:pPr>
        <w:pStyle w:val="Heading3"/>
        <w:ind w:left="1" w:hanging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2D61B2" wp14:editId="5709C9CC">
                <wp:simplePos x="0" y="0"/>
                <wp:positionH relativeFrom="column">
                  <wp:posOffset>24765</wp:posOffset>
                </wp:positionH>
                <wp:positionV relativeFrom="paragraph">
                  <wp:posOffset>-528955</wp:posOffset>
                </wp:positionV>
                <wp:extent cx="5667375" cy="43815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38150"/>
                          <a:chOff x="2512313" y="3579023"/>
                          <a:chExt cx="5667375" cy="4381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12313" y="3579023"/>
                            <a:ext cx="5667375" cy="438150"/>
                            <a:chOff x="2512313" y="3579023"/>
                            <a:chExt cx="5667375" cy="4381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512313" y="3579023"/>
                              <a:ext cx="5667375" cy="40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FC2747" w14:textId="77777777" w:rsidR="00AA5E74" w:rsidRDefault="00AA5E7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512313" y="3579023"/>
                              <a:ext cx="5667375" cy="438150"/>
                              <a:chOff x="1425" y="375"/>
                              <a:chExt cx="8925" cy="69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425" y="375"/>
                                <a:ext cx="8925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3998F3" w14:textId="77777777" w:rsidR="00AA5E74" w:rsidRDefault="00AA5E7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9188" y="375"/>
                                <a:ext cx="1162" cy="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4810FC" w14:textId="77777777" w:rsidR="00AA5E74" w:rsidRDefault="004F4BA5">
                                  <w:pPr>
                                    <w:spacing w:before="20" w:line="240" w:lineRule="auto"/>
                                    <w:ind w:left="0" w:hanging="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0"/>
                                    </w:rPr>
                                    <w:t>Paket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5FC08B95" w14:textId="77777777" w:rsidR="00AA5E74" w:rsidRDefault="004F4BA5">
                                  <w:pPr>
                                    <w:spacing w:before="20" w:line="240" w:lineRule="auto"/>
                                    <w:ind w:left="1" w:hanging="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4</w:t>
                                  </w:r>
                                </w:p>
                                <w:p w14:paraId="78B7C385" w14:textId="77777777" w:rsidR="00AA5E74" w:rsidRDefault="00AA5E7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425" y="420"/>
                                <a:ext cx="2625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90F4C2" w14:textId="77777777" w:rsidR="00AA5E74" w:rsidRDefault="004F4BA5">
                                  <w:pPr>
                                    <w:spacing w:before="40"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0"/>
                                    </w:rPr>
                                    <w:t>DOKUMEN NEGARA</w:t>
                                  </w:r>
                                </w:p>
                                <w:p w14:paraId="420A8959" w14:textId="77777777" w:rsidR="00AA5E74" w:rsidRDefault="00AA5E7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2D61B2" id="Group 5" o:spid="_x0000_s1026" style="position:absolute;left:0;text-align:left;margin-left:1.95pt;margin-top:-41.65pt;width:446.25pt;height:34.5pt;z-index:251658240;mso-height-relative:margin" coordorigin="25123,35790" coordsize="56673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">
                <v:group id="Group 1" o:spid="_x0000_s1027" style="position:absolute;left:25123;top:35790;width:56673;height:4381" coordorigin="25123,35790" coordsize="56673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5123;top:35790;width:56673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9FC2747" w14:textId="77777777" w:rsidR="00AA5E74" w:rsidRDefault="00AA5E7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group id="Group 3" o:spid="_x0000_s1029" style="position:absolute;left:25123;top:35790;width:56673;height:4381" coordorigin="1425,375" coordsize="892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425;top:375;width:89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E3998F3" w14:textId="77777777" w:rsidR="00AA5E74" w:rsidRDefault="00AA5E7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rect id="Rectangle 6" o:spid="_x0000_s1031" style="position:absolute;left:9188;top:375;width:1162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84810FC" w14:textId="77777777" w:rsidR="00AA5E74" w:rsidRDefault="004F4BA5">
                            <w:pPr>
                              <w:spacing w:before="20"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FC08B95" w14:textId="77777777" w:rsidR="00AA5E74" w:rsidRDefault="004F4BA5">
                            <w:pPr>
                              <w:spacing w:before="20"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14:paraId="78B7C385" w14:textId="77777777" w:rsidR="00AA5E74" w:rsidRDefault="00AA5E7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rect id="Rectangle 7" o:spid="_x0000_s1032" style="position:absolute;left:1425;top:420;width:262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690F4C2" w14:textId="77777777" w:rsidR="00AA5E74" w:rsidRDefault="004F4BA5">
                            <w:pPr>
                              <w:spacing w:before="4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DOKUMEN NEGARA</w:t>
                            </w:r>
                          </w:p>
                          <w:p w14:paraId="420A8959" w14:textId="77777777" w:rsidR="00AA5E74" w:rsidRDefault="00AA5E7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4F4BA5">
        <w:t>UJI KOMPETENSI KEAHLIAN</w:t>
      </w:r>
    </w:p>
    <w:p w14:paraId="24697561" w14:textId="77777777" w:rsidR="00AA5E74" w:rsidRDefault="004F4BA5">
      <w:pPr>
        <w:pStyle w:val="Heading3"/>
        <w:ind w:left="1" w:hanging="3"/>
      </w:pPr>
      <w:r>
        <w:t>TAHUN PELAJARAN 2019/2020</w:t>
      </w:r>
    </w:p>
    <w:p w14:paraId="7CC8D3F7" w14:textId="77777777" w:rsidR="00AA5E74" w:rsidRDefault="00AA5E74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78A0BE" w14:textId="77777777" w:rsidR="00AA5E74" w:rsidRDefault="004F4BA5">
      <w:pPr>
        <w:ind w:left="1" w:hanging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SOAL PRAKTIK KEJURUAN</w:t>
      </w:r>
    </w:p>
    <w:p w14:paraId="11BB762A" w14:textId="77777777" w:rsidR="00AA5E74" w:rsidRDefault="00AA5E74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FB0D444" w14:textId="77777777" w:rsidR="00AA5E74" w:rsidRDefault="004F4BA5" w:rsidP="005C5994">
      <w:pPr>
        <w:ind w:leftChars="412" w:left="991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Satuan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Pendidikan</w:t>
      </w:r>
      <w:proofErr w:type="spellEnd"/>
      <w:r>
        <w:rPr>
          <w:rFonts w:ascii="Times New Roman" w:eastAsia="Times New Roman" w:hAnsi="Times New Roman" w:cs="Times New Roman"/>
        </w:rPr>
        <w:tab/>
      </w:r>
      <w:r w:rsidR="005C599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Sekolah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Kejuruan</w:t>
      </w:r>
      <w:proofErr w:type="spellEnd"/>
    </w:p>
    <w:p w14:paraId="1DCC1896" w14:textId="77777777" w:rsidR="00AA5E74" w:rsidRDefault="004F4BA5" w:rsidP="005C5994">
      <w:pPr>
        <w:ind w:leftChars="412" w:left="991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Kompetensi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Keahlian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Teknik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9D7EAD7" w14:textId="08760494" w:rsidR="00AA5E74" w:rsidRDefault="004F4BA5" w:rsidP="005C5994">
      <w:pPr>
        <w:ind w:leftChars="412" w:left="991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C599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214</w:t>
      </w:r>
      <w:r w:rsidR="00E923AF">
        <w:rPr>
          <w:rFonts w:ascii="Times New Roman" w:eastAsia="Times New Roman" w:hAnsi="Times New Roman" w:cs="Times New Roman"/>
          <w:b/>
        </w:rPr>
        <w:t>5</w:t>
      </w:r>
    </w:p>
    <w:p w14:paraId="2B59045C" w14:textId="77777777" w:rsidR="00AA5E74" w:rsidRDefault="004F4BA5" w:rsidP="005C5994">
      <w:pPr>
        <w:ind w:leftChars="412" w:left="991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Alokasi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8 Jam</w:t>
      </w:r>
    </w:p>
    <w:p w14:paraId="1109177D" w14:textId="77777777" w:rsidR="00AA5E74" w:rsidRDefault="004F4BA5" w:rsidP="005C5994">
      <w:pPr>
        <w:ind w:leftChars="412" w:left="991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Soal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Penugasan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Perorangan</w:t>
      </w:r>
      <w:proofErr w:type="spellEnd"/>
    </w:p>
    <w:p w14:paraId="24D6D6A0" w14:textId="77777777" w:rsidR="005C5994" w:rsidRDefault="004F4BA5" w:rsidP="005C5994">
      <w:pPr>
        <w:ind w:leftChars="412" w:left="991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C5994">
        <w:rPr>
          <w:rFonts w:ascii="Times New Roman" w:eastAsia="Times New Roman" w:hAnsi="Times New Roman" w:cs="Times New Roman"/>
        </w:rPr>
        <w:tab/>
        <w:t>:</w:t>
      </w:r>
      <w:r w:rsidR="005C599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Troubleshooting </w:t>
      </w:r>
      <w:proofErr w:type="spellStart"/>
      <w:r>
        <w:rPr>
          <w:rFonts w:ascii="Times New Roman" w:eastAsia="Times New Roman" w:hAnsi="Times New Roman" w:cs="Times New Roman"/>
        </w:rPr>
        <w:t>Keamanan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0F48526" w14:textId="77777777" w:rsidR="00AA5E74" w:rsidRDefault="005C5994" w:rsidP="005C5994">
      <w:pPr>
        <w:ind w:leftChars="412" w:left="4253" w:hangingChars="1360" w:hanging="326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 w:rsidR="004F4BA5">
        <w:rPr>
          <w:rFonts w:ascii="Times New Roman" w:eastAsia="Times New Roman" w:hAnsi="Times New Roman" w:cs="Times New Roman"/>
        </w:rPr>
        <w:t>Jaringan</w:t>
      </w:r>
      <w:proofErr w:type="spellEnd"/>
      <w:r w:rsidR="004F4BA5">
        <w:rPr>
          <w:rFonts w:ascii="Times New Roman" w:eastAsia="Times New Roman" w:hAnsi="Times New Roman" w:cs="Times New Roman"/>
        </w:rPr>
        <w:t xml:space="preserve"> WAN</w:t>
      </w:r>
    </w:p>
    <w:p w14:paraId="1FA4F885" w14:textId="24B122AB" w:rsidR="00AA5E74" w:rsidRDefault="00AA5E74" w:rsidP="00344488">
      <w:pPr>
        <w:pBdr>
          <w:bottom w:val="single" w:sz="4" w:space="1" w:color="auto"/>
        </w:pBdr>
        <w:ind w:leftChars="0" w:left="0" w:firstLineChars="0" w:firstLine="0"/>
        <w:jc w:val="both"/>
        <w:rPr>
          <w:rFonts w:ascii="Times New Roman" w:eastAsia="Times New Roman" w:hAnsi="Times New Roman" w:cs="Times New Roman"/>
        </w:rPr>
      </w:pPr>
    </w:p>
    <w:p w14:paraId="7B987ABF" w14:textId="77777777" w:rsidR="00AA5E74" w:rsidRDefault="00AA5E74" w:rsidP="00344488">
      <w:pPr>
        <w:tabs>
          <w:tab w:val="left" w:pos="567"/>
          <w:tab w:val="left" w:pos="1134"/>
          <w:tab w:val="left" w:pos="3544"/>
          <w:tab w:val="left" w:pos="3969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</w:rPr>
      </w:pPr>
    </w:p>
    <w:p w14:paraId="23A9FE41" w14:textId="77777777" w:rsidR="00AA5E74" w:rsidRDefault="004F4BA5">
      <w:pPr>
        <w:pStyle w:val="Heading1"/>
        <w:ind w:left="1" w:hanging="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 xml:space="preserve">I. </w:t>
      </w:r>
      <w:r>
        <w:rPr>
          <w:rFonts w:ascii="Times New Roman" w:eastAsia="Times New Roman" w:hAnsi="Times New Roman" w:cs="Times New Roman"/>
        </w:rPr>
        <w:tab/>
        <w:t>PETUNJUK UMUM</w:t>
      </w:r>
    </w:p>
    <w:p w14:paraId="4B8BC9AC" w14:textId="77777777" w:rsidR="00AA5E74" w:rsidRDefault="00AA5E74">
      <w:pPr>
        <w:tabs>
          <w:tab w:val="left" w:pos="567"/>
          <w:tab w:val="left" w:pos="1134"/>
          <w:tab w:val="left" w:pos="3544"/>
          <w:tab w:val="left" w:pos="3969"/>
        </w:tabs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CC49EF4" w14:textId="7792A9CE" w:rsidR="00AA5E74" w:rsidRDefault="004F4BA5" w:rsidP="00344488">
      <w:pPr>
        <w:numPr>
          <w:ilvl w:val="1"/>
          <w:numId w:val="1"/>
        </w:numPr>
        <w:ind w:leftChars="294" w:left="1275" w:hangingChars="237" w:hanging="56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Periksalah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344488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</w:p>
    <w:p w14:paraId="2E12DDD1" w14:textId="77777777" w:rsidR="00AA5E74" w:rsidRDefault="004F4BA5" w:rsidP="00344488">
      <w:pPr>
        <w:numPr>
          <w:ilvl w:val="1"/>
          <w:numId w:val="1"/>
        </w:numPr>
        <w:ind w:leftChars="294" w:left="1275" w:hangingChars="237" w:hanging="56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Periksalah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peralatan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dibutuhkan</w:t>
      </w:r>
      <w:proofErr w:type="spellEnd"/>
    </w:p>
    <w:p w14:paraId="24D47956" w14:textId="77777777" w:rsidR="00AA5E74" w:rsidRDefault="004F4BA5" w:rsidP="00344488">
      <w:pPr>
        <w:numPr>
          <w:ilvl w:val="1"/>
          <w:numId w:val="1"/>
        </w:numPr>
        <w:ind w:leftChars="294" w:left="1275" w:hangingChars="237" w:hanging="56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peralatan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peralatan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keselamatan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disediakan</w:t>
      </w:r>
      <w:proofErr w:type="spellEnd"/>
    </w:p>
    <w:p w14:paraId="063FACFD" w14:textId="77777777" w:rsidR="00AA5E74" w:rsidRDefault="004F4BA5" w:rsidP="00344488">
      <w:pPr>
        <w:numPr>
          <w:ilvl w:val="1"/>
          <w:numId w:val="1"/>
        </w:numPr>
        <w:ind w:leftChars="294" w:left="1275" w:hangingChars="237" w:hanging="56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peralatan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SOP (</w:t>
      </w:r>
      <w:r w:rsidRPr="00E923AF">
        <w:rPr>
          <w:rFonts w:ascii="Times New Roman" w:eastAsia="Times New Roman" w:hAnsi="Times New Roman" w:cs="Times New Roman"/>
          <w:i/>
          <w:iCs/>
        </w:rPr>
        <w:t>Standard Operating Procedure</w:t>
      </w:r>
      <w:r>
        <w:rPr>
          <w:rFonts w:ascii="Times New Roman" w:eastAsia="Times New Roman" w:hAnsi="Times New Roman" w:cs="Times New Roman"/>
        </w:rPr>
        <w:t>)</w:t>
      </w:r>
    </w:p>
    <w:p w14:paraId="53DC2A18" w14:textId="77777777" w:rsidR="00AA5E74" w:rsidRDefault="004F4BA5" w:rsidP="00344488">
      <w:pPr>
        <w:numPr>
          <w:ilvl w:val="1"/>
          <w:numId w:val="1"/>
        </w:numPr>
        <w:ind w:leftChars="294" w:left="1275" w:hangingChars="237" w:hanging="56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Bekerjalah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memperhatikan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petunjuk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</w:p>
    <w:p w14:paraId="4047BFCC" w14:textId="77777777" w:rsidR="00AA5E74" w:rsidRDefault="00AA5E74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1B95D03A" w14:textId="77777777" w:rsidR="00AA5E74" w:rsidRDefault="00AA5E74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5D61EFC0" w14:textId="77777777" w:rsidR="00AA5E74" w:rsidRDefault="004F4BA5">
      <w:pPr>
        <w:pStyle w:val="Heading1"/>
        <w:tabs>
          <w:tab w:val="left" w:pos="567"/>
        </w:tabs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</w:t>
      </w:r>
      <w:r>
        <w:rPr>
          <w:rFonts w:ascii="Times New Roman" w:eastAsia="Times New Roman" w:hAnsi="Times New Roman" w:cs="Times New Roman"/>
        </w:rPr>
        <w:tab/>
        <w:t>DAFTAR PERALATAN</w:t>
      </w:r>
    </w:p>
    <w:p w14:paraId="113778D0" w14:textId="77777777" w:rsidR="00AA5E74" w:rsidRDefault="00AA5E74">
      <w:pPr>
        <w:tabs>
          <w:tab w:val="left" w:pos="567"/>
          <w:tab w:val="left" w:pos="1134"/>
          <w:tab w:val="left" w:pos="1560"/>
          <w:tab w:val="left" w:pos="3544"/>
          <w:tab w:val="left" w:pos="3969"/>
        </w:tabs>
        <w:ind w:left="0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977"/>
        <w:gridCol w:w="2977"/>
        <w:gridCol w:w="1276"/>
        <w:gridCol w:w="1559"/>
      </w:tblGrid>
      <w:tr w:rsidR="00AA5E74" w14:paraId="33BA8D9D" w14:textId="77777777">
        <w:tc>
          <w:tcPr>
            <w:tcW w:w="817" w:type="dxa"/>
            <w:shd w:val="clear" w:color="auto" w:fill="FFFFFF"/>
          </w:tcPr>
          <w:p w14:paraId="182271CC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spacing w:before="12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77" w:type="dxa"/>
            <w:shd w:val="clear" w:color="auto" w:fill="FFFFFF"/>
          </w:tcPr>
          <w:p w14:paraId="7C74555B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  <w:p w14:paraId="15FB7162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Bahan</w:t>
            </w:r>
            <w:proofErr w:type="spellEnd"/>
          </w:p>
        </w:tc>
        <w:tc>
          <w:tcPr>
            <w:tcW w:w="2977" w:type="dxa"/>
            <w:shd w:val="clear" w:color="auto" w:fill="FFFFFF"/>
          </w:tcPr>
          <w:p w14:paraId="6A3970AD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spacing w:before="12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Minimal</w:t>
            </w:r>
          </w:p>
        </w:tc>
        <w:tc>
          <w:tcPr>
            <w:tcW w:w="1276" w:type="dxa"/>
            <w:shd w:val="clear" w:color="auto" w:fill="FFFFFF"/>
          </w:tcPr>
          <w:p w14:paraId="38A47FE7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spacing w:before="12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Jumlah</w:t>
            </w:r>
            <w:proofErr w:type="spellEnd"/>
          </w:p>
        </w:tc>
        <w:tc>
          <w:tcPr>
            <w:tcW w:w="1559" w:type="dxa"/>
            <w:shd w:val="clear" w:color="auto" w:fill="FFFFFF"/>
          </w:tcPr>
          <w:p w14:paraId="19CB9FB4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spacing w:before="12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AA5E74" w14:paraId="1970523F" w14:textId="77777777">
        <w:tc>
          <w:tcPr>
            <w:tcW w:w="817" w:type="dxa"/>
            <w:shd w:val="clear" w:color="auto" w:fill="FFFFFF"/>
          </w:tcPr>
          <w:p w14:paraId="16D795FB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shd w:val="clear" w:color="auto" w:fill="FFFFFF"/>
          </w:tcPr>
          <w:p w14:paraId="67A17EC5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shd w:val="clear" w:color="auto" w:fill="FFFFFF"/>
          </w:tcPr>
          <w:p w14:paraId="39893B6F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FFFFFF"/>
          </w:tcPr>
          <w:p w14:paraId="60B9F26E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559" w:type="dxa"/>
            <w:shd w:val="clear" w:color="auto" w:fill="FFFFFF"/>
          </w:tcPr>
          <w:p w14:paraId="58964F62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</w:tr>
      <w:tr w:rsidR="00AA5E74" w14:paraId="34302C4E" w14:textId="77777777">
        <w:trPr>
          <w:trHeight w:val="280"/>
        </w:trPr>
        <w:tc>
          <w:tcPr>
            <w:tcW w:w="817" w:type="dxa"/>
          </w:tcPr>
          <w:p w14:paraId="05100718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</w:tcPr>
          <w:p w14:paraId="52ECCCC7" w14:textId="77777777" w:rsidR="00AA5E74" w:rsidRDefault="004F4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Alat</w:t>
            </w:r>
            <w:proofErr w:type="spellEnd"/>
          </w:p>
        </w:tc>
        <w:tc>
          <w:tcPr>
            <w:tcW w:w="2977" w:type="dxa"/>
          </w:tcPr>
          <w:p w14:paraId="6178DCCF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74BBEE54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68B2F364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427C446D" w14:textId="77777777">
        <w:trPr>
          <w:trHeight w:val="260"/>
        </w:trPr>
        <w:tc>
          <w:tcPr>
            <w:tcW w:w="817" w:type="dxa"/>
          </w:tcPr>
          <w:p w14:paraId="3720722C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977" w:type="dxa"/>
          </w:tcPr>
          <w:p w14:paraId="72C8C08C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Laptop client</w:t>
            </w:r>
          </w:p>
        </w:tc>
        <w:tc>
          <w:tcPr>
            <w:tcW w:w="2977" w:type="dxa"/>
          </w:tcPr>
          <w:p w14:paraId="1A8FAE67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Minimal Pentium Dual Core Processor , wireless b/g/n, Min. Ram 2GB, Minimal HD 20 GB</w:t>
            </w:r>
          </w:p>
        </w:tc>
        <w:tc>
          <w:tcPr>
            <w:tcW w:w="1276" w:type="dxa"/>
          </w:tcPr>
          <w:p w14:paraId="15225C7E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24314A7" w14:textId="77777777" w:rsidR="00AA5E74" w:rsidRDefault="00AA5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5E74" w14:paraId="443ACE85" w14:textId="77777777">
        <w:trPr>
          <w:trHeight w:val="260"/>
        </w:trPr>
        <w:tc>
          <w:tcPr>
            <w:tcW w:w="817" w:type="dxa"/>
          </w:tcPr>
          <w:p w14:paraId="3459E9CE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977" w:type="dxa"/>
          </w:tcPr>
          <w:p w14:paraId="786B665D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Smartphone</w:t>
            </w:r>
          </w:p>
        </w:tc>
        <w:tc>
          <w:tcPr>
            <w:tcW w:w="2977" w:type="dxa"/>
          </w:tcPr>
          <w:p w14:paraId="4B42F884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Android / IOS</w:t>
            </w:r>
          </w:p>
        </w:tc>
        <w:tc>
          <w:tcPr>
            <w:tcW w:w="1276" w:type="dxa"/>
          </w:tcPr>
          <w:p w14:paraId="6344CE2C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1A64F3D" w14:textId="77777777" w:rsidR="00AA5E74" w:rsidRDefault="00AA5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5E74" w14:paraId="6850EDF8" w14:textId="77777777">
        <w:trPr>
          <w:trHeight w:val="260"/>
        </w:trPr>
        <w:tc>
          <w:tcPr>
            <w:tcW w:w="817" w:type="dxa"/>
          </w:tcPr>
          <w:p w14:paraId="1F11ABB8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977" w:type="dxa"/>
          </w:tcPr>
          <w:p w14:paraId="03F57ECD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Crimping tool</w:t>
            </w:r>
          </w:p>
        </w:tc>
        <w:tc>
          <w:tcPr>
            <w:tcW w:w="2977" w:type="dxa"/>
          </w:tcPr>
          <w:p w14:paraId="7C0E207D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RJ 45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</w:p>
        </w:tc>
        <w:tc>
          <w:tcPr>
            <w:tcW w:w="1276" w:type="dxa"/>
          </w:tcPr>
          <w:p w14:paraId="45014715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D10CB37" w14:textId="77777777" w:rsidR="00AA5E74" w:rsidRDefault="00AA5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5E74" w14:paraId="0D68927C" w14:textId="77777777">
        <w:trPr>
          <w:trHeight w:val="260"/>
        </w:trPr>
        <w:tc>
          <w:tcPr>
            <w:tcW w:w="817" w:type="dxa"/>
          </w:tcPr>
          <w:p w14:paraId="03C64001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977" w:type="dxa"/>
          </w:tcPr>
          <w:p w14:paraId="679211F8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Cable tester</w:t>
            </w:r>
          </w:p>
        </w:tc>
        <w:tc>
          <w:tcPr>
            <w:tcW w:w="2977" w:type="dxa"/>
          </w:tcPr>
          <w:p w14:paraId="69C84C5B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RJ 45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</w:p>
        </w:tc>
        <w:tc>
          <w:tcPr>
            <w:tcW w:w="1276" w:type="dxa"/>
          </w:tcPr>
          <w:p w14:paraId="4426232A" w14:textId="77777777" w:rsidR="00AA5E74" w:rsidRDefault="004F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061FCF83" w14:textId="77777777" w:rsidR="00AA5E74" w:rsidRDefault="00AA5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5E74" w14:paraId="7AB5371D" w14:textId="77777777">
        <w:trPr>
          <w:trHeight w:val="260"/>
        </w:trPr>
        <w:tc>
          <w:tcPr>
            <w:tcW w:w="817" w:type="dxa"/>
          </w:tcPr>
          <w:p w14:paraId="7FC853DE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</w:tcPr>
          <w:p w14:paraId="43466E06" w14:textId="77777777" w:rsidR="00AA5E74" w:rsidRDefault="004F4B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Komponen</w:t>
            </w:r>
            <w:proofErr w:type="spellEnd"/>
          </w:p>
        </w:tc>
        <w:tc>
          <w:tcPr>
            <w:tcW w:w="2977" w:type="dxa"/>
          </w:tcPr>
          <w:p w14:paraId="7FF7B81D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D5F2BDE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2722BCE4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39E99B84" w14:textId="77777777">
        <w:trPr>
          <w:trHeight w:val="240"/>
        </w:trPr>
        <w:tc>
          <w:tcPr>
            <w:tcW w:w="817" w:type="dxa"/>
          </w:tcPr>
          <w:p w14:paraId="15104DE5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977" w:type="dxa"/>
          </w:tcPr>
          <w:p w14:paraId="2D89157F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Router</w:t>
            </w:r>
          </w:p>
        </w:tc>
        <w:tc>
          <w:tcPr>
            <w:tcW w:w="2977" w:type="dxa"/>
          </w:tcPr>
          <w:p w14:paraId="7F0A71AA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RB-900 Series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diatasnya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4EB7805E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70C4687E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7AC969A9" w14:textId="77777777">
        <w:trPr>
          <w:trHeight w:val="240"/>
        </w:trPr>
        <w:tc>
          <w:tcPr>
            <w:tcW w:w="817" w:type="dxa"/>
          </w:tcPr>
          <w:p w14:paraId="51FFE69A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977" w:type="dxa"/>
          </w:tcPr>
          <w:p w14:paraId="613E7F01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Switch </w:t>
            </w:r>
          </w:p>
        </w:tc>
        <w:tc>
          <w:tcPr>
            <w:tcW w:w="2977" w:type="dxa"/>
          </w:tcPr>
          <w:p w14:paraId="359B3A22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Unmanaged</w:t>
            </w:r>
          </w:p>
        </w:tc>
        <w:tc>
          <w:tcPr>
            <w:tcW w:w="1276" w:type="dxa"/>
          </w:tcPr>
          <w:p w14:paraId="1F11EBFE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0D972740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595CA5E9" w14:textId="77777777">
        <w:trPr>
          <w:trHeight w:val="300"/>
        </w:trPr>
        <w:tc>
          <w:tcPr>
            <w:tcW w:w="817" w:type="dxa"/>
          </w:tcPr>
          <w:p w14:paraId="1BE76711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977" w:type="dxa"/>
          </w:tcPr>
          <w:p w14:paraId="1769B598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 Point</w:t>
            </w:r>
          </w:p>
        </w:tc>
        <w:tc>
          <w:tcPr>
            <w:tcW w:w="2977" w:type="dxa"/>
          </w:tcPr>
          <w:p w14:paraId="4D684775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348A3908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5BAC677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5367913A" w14:textId="77777777">
        <w:trPr>
          <w:trHeight w:val="300"/>
        </w:trPr>
        <w:tc>
          <w:tcPr>
            <w:tcW w:w="817" w:type="dxa"/>
          </w:tcPr>
          <w:p w14:paraId="5255BDF3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</w:tcPr>
          <w:p w14:paraId="3E64F91B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</w:rPr>
              <w:t>Bahan</w:t>
            </w:r>
            <w:proofErr w:type="spellEnd"/>
          </w:p>
        </w:tc>
        <w:tc>
          <w:tcPr>
            <w:tcW w:w="2977" w:type="dxa"/>
          </w:tcPr>
          <w:p w14:paraId="42B554E1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41860DEF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4ED16DA1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7D03A71F" w14:textId="77777777">
        <w:trPr>
          <w:trHeight w:val="300"/>
        </w:trPr>
        <w:tc>
          <w:tcPr>
            <w:tcW w:w="817" w:type="dxa"/>
          </w:tcPr>
          <w:p w14:paraId="473B52CF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977" w:type="dxa"/>
          </w:tcPr>
          <w:p w14:paraId="49E4A8E3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Kabel UTP</w:t>
            </w:r>
          </w:p>
        </w:tc>
        <w:tc>
          <w:tcPr>
            <w:tcW w:w="2977" w:type="dxa"/>
          </w:tcPr>
          <w:p w14:paraId="642FF690" w14:textId="77777777" w:rsidR="00AA5E74" w:rsidRPr="005C5994" w:rsidRDefault="005C599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-</w:t>
            </w:r>
          </w:p>
        </w:tc>
        <w:tc>
          <w:tcPr>
            <w:tcW w:w="1276" w:type="dxa"/>
          </w:tcPr>
          <w:p w14:paraId="1F12D3F2" w14:textId="77777777" w:rsidR="00AA5E74" w:rsidRPr="005C5994" w:rsidRDefault="005C599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2 m</w:t>
            </w:r>
          </w:p>
        </w:tc>
        <w:tc>
          <w:tcPr>
            <w:tcW w:w="1559" w:type="dxa"/>
          </w:tcPr>
          <w:p w14:paraId="3059B864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6F239112" w14:textId="77777777">
        <w:trPr>
          <w:trHeight w:val="300"/>
        </w:trPr>
        <w:tc>
          <w:tcPr>
            <w:tcW w:w="817" w:type="dxa"/>
          </w:tcPr>
          <w:p w14:paraId="102F4574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977" w:type="dxa"/>
          </w:tcPr>
          <w:p w14:paraId="008829EB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Konektor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RJ 45</w:t>
            </w:r>
          </w:p>
        </w:tc>
        <w:tc>
          <w:tcPr>
            <w:tcW w:w="2977" w:type="dxa"/>
          </w:tcPr>
          <w:p w14:paraId="02BCC762" w14:textId="77777777" w:rsidR="00AA5E74" w:rsidRPr="005C5994" w:rsidRDefault="005C599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-</w:t>
            </w:r>
          </w:p>
        </w:tc>
        <w:tc>
          <w:tcPr>
            <w:tcW w:w="1276" w:type="dxa"/>
          </w:tcPr>
          <w:p w14:paraId="1F39B81F" w14:textId="77777777" w:rsidR="00AA5E74" w:rsidRPr="005C5994" w:rsidRDefault="005C599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1559" w:type="dxa"/>
          </w:tcPr>
          <w:p w14:paraId="0459411C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A5E74" w14:paraId="7C4B1EF7" w14:textId="77777777">
        <w:trPr>
          <w:trHeight w:val="300"/>
        </w:trPr>
        <w:tc>
          <w:tcPr>
            <w:tcW w:w="817" w:type="dxa"/>
          </w:tcPr>
          <w:p w14:paraId="42814315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977" w:type="dxa"/>
          </w:tcPr>
          <w:p w14:paraId="73F74F46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Koneksi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internet</w:t>
            </w:r>
          </w:p>
        </w:tc>
        <w:tc>
          <w:tcPr>
            <w:tcW w:w="2977" w:type="dxa"/>
          </w:tcPr>
          <w:p w14:paraId="71A917AE" w14:textId="77777777" w:rsidR="00AA5E74" w:rsidRDefault="004F4BA5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 1 Mbps</w:t>
            </w:r>
          </w:p>
        </w:tc>
        <w:tc>
          <w:tcPr>
            <w:tcW w:w="1276" w:type="dxa"/>
          </w:tcPr>
          <w:p w14:paraId="7EFE53BC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7DDF584B" w14:textId="77777777" w:rsidR="00AA5E74" w:rsidRDefault="00AA5E74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A333EA" w14:textId="0AAEC151" w:rsidR="00AA5E74" w:rsidRDefault="004F4BA5" w:rsidP="00440A0D">
      <w:pPr>
        <w:pStyle w:val="Heading4"/>
        <w:numPr>
          <w:ilvl w:val="0"/>
          <w:numId w:val="2"/>
        </w:numPr>
        <w:ind w:left="0" w:hanging="2"/>
      </w:pPr>
      <w:r>
        <w:br w:type="page"/>
      </w:r>
      <w:r>
        <w:lastRenderedPageBreak/>
        <w:t>SOAL/TUGAS</w:t>
      </w:r>
    </w:p>
    <w:p w14:paraId="080B6BC8" w14:textId="77777777" w:rsidR="00AA5E74" w:rsidRDefault="00AA5E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39328DFB" w14:textId="77777777" w:rsidR="00AA5E74" w:rsidRDefault="004F4B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</w:rPr>
        <w:t xml:space="preserve">Troubleshooting </w:t>
      </w:r>
      <w:proofErr w:type="spellStart"/>
      <w:r>
        <w:rPr>
          <w:rFonts w:ascii="Times New Roman" w:eastAsia="Times New Roman" w:hAnsi="Times New Roman" w:cs="Times New Roman"/>
        </w:rPr>
        <w:t>Keamanan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WAN</w:t>
      </w:r>
    </w:p>
    <w:p w14:paraId="637DA41B" w14:textId="77777777" w:rsidR="00AA5E74" w:rsidRDefault="004F4B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Skenario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</w:p>
    <w:p w14:paraId="660D9C6A" w14:textId="77777777" w:rsidR="00AA5E74" w:rsidRDefault="004F4B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kompetensi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bertindak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Network System Administrator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Network System Administrator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merancang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bangun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mengkonfigurasi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Router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Gateway Internet, Hotspot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RADIUS,Web</w:t>
      </w:r>
      <w:proofErr w:type="spellEnd"/>
      <w:r>
        <w:rPr>
          <w:rFonts w:ascii="Times New Roman" w:eastAsia="Times New Roman" w:hAnsi="Times New Roman" w:cs="Times New Roman"/>
        </w:rPr>
        <w:t xml:space="preserve"> Proxy,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Firewall,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di-share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jalur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wireless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DHCP.</w:t>
      </w:r>
    </w:p>
    <w:p w14:paraId="33366AF8" w14:textId="77777777" w:rsidR="00AA5E74" w:rsidRDefault="00AA5E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9B28B7A" w14:textId="77777777" w:rsidR="00AA5E74" w:rsidRDefault="004F4B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19DA9ED" w14:textId="77777777" w:rsidR="00AA5E74" w:rsidRDefault="004F4B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Konfigurasi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Wifi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Router</w:t>
      </w:r>
    </w:p>
    <w:p w14:paraId="788CC46F" w14:textId="77777777" w:rsidR="005C5994" w:rsidRDefault="004F4BA5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 w:rsidRPr="005C5994">
        <w:rPr>
          <w:rFonts w:ascii="Times New Roman" w:eastAsia="Times New Roman" w:hAnsi="Times New Roman" w:cs="Times New Roman"/>
        </w:rPr>
        <w:t xml:space="preserve">DNS = </w:t>
      </w:r>
      <w:proofErr w:type="spellStart"/>
      <w:r w:rsidRPr="005C5994">
        <w:rPr>
          <w:rFonts w:ascii="Times New Roman" w:eastAsia="Times New Roman" w:hAnsi="Times New Roman" w:cs="Times New Roman"/>
        </w:rPr>
        <w:t>Sesuai</w:t>
      </w:r>
      <w:proofErr w:type="spellEnd"/>
      <w:r w:rsidRPr="005C59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5994">
        <w:rPr>
          <w:rFonts w:ascii="Times New Roman" w:eastAsia="Times New Roman" w:hAnsi="Times New Roman" w:cs="Times New Roman"/>
        </w:rPr>
        <w:t>dengan</w:t>
      </w:r>
      <w:proofErr w:type="spellEnd"/>
      <w:r w:rsidRPr="005C5994">
        <w:rPr>
          <w:rFonts w:ascii="Times New Roman" w:eastAsia="Times New Roman" w:hAnsi="Times New Roman" w:cs="Times New Roman"/>
        </w:rPr>
        <w:t xml:space="preserve"> DNS yang </w:t>
      </w:r>
      <w:proofErr w:type="spellStart"/>
      <w:r w:rsidRPr="005C5994">
        <w:rPr>
          <w:rFonts w:ascii="Times New Roman" w:eastAsia="Times New Roman" w:hAnsi="Times New Roman" w:cs="Times New Roman"/>
        </w:rPr>
        <w:t>diberikan</w:t>
      </w:r>
      <w:proofErr w:type="spellEnd"/>
      <w:r w:rsidRPr="005C5994">
        <w:rPr>
          <w:rFonts w:ascii="Times New Roman" w:eastAsia="Times New Roman" w:hAnsi="Times New Roman" w:cs="Times New Roman"/>
        </w:rPr>
        <w:t xml:space="preserve"> ISP</w:t>
      </w:r>
    </w:p>
    <w:p w14:paraId="4B58C046" w14:textId="77777777" w:rsidR="005C5994" w:rsidRDefault="004F4BA5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 w:rsidRPr="005C5994">
        <w:rPr>
          <w:rFonts w:ascii="Times New Roman" w:eastAsia="Times New Roman" w:hAnsi="Times New Roman" w:cs="Times New Roman"/>
        </w:rPr>
        <w:t>NTP = Yes</w:t>
      </w:r>
    </w:p>
    <w:p w14:paraId="26D51147" w14:textId="77777777" w:rsidR="00AA5E74" w:rsidRDefault="004F4BA5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 w:rsidRPr="005C5994">
        <w:rPr>
          <w:rFonts w:ascii="Times New Roman" w:eastAsia="Times New Roman" w:hAnsi="Times New Roman" w:cs="Times New Roman"/>
        </w:rPr>
        <w:t xml:space="preserve">Web Proxy </w:t>
      </w:r>
      <w:proofErr w:type="spellStart"/>
      <w:r w:rsidRPr="005C5994">
        <w:rPr>
          <w:rFonts w:ascii="Times New Roman" w:eastAsia="Times New Roman" w:hAnsi="Times New Roman" w:cs="Times New Roman"/>
        </w:rPr>
        <w:t>dengan</w:t>
      </w:r>
      <w:proofErr w:type="spellEnd"/>
      <w:r w:rsidRPr="005C5994">
        <w:rPr>
          <w:rFonts w:ascii="Times New Roman" w:eastAsia="Times New Roman" w:hAnsi="Times New Roman" w:cs="Times New Roman"/>
        </w:rPr>
        <w:t xml:space="preserve"> Cache Administrator = </w:t>
      </w:r>
      <w:hyperlink r:id="rId8" w:history="1">
        <w:r w:rsidR="005C5994" w:rsidRPr="00B025B7">
          <w:rPr>
            <w:rStyle w:val="Hyperlink"/>
            <w:rFonts w:ascii="Times New Roman" w:eastAsia="Times New Roman" w:hAnsi="Times New Roman" w:cs="Times New Roman"/>
            <w:color w:val="auto"/>
          </w:rPr>
          <w:t>nama_peserta@sekolah.sch.id</w:t>
        </w:r>
      </w:hyperlink>
    </w:p>
    <w:p w14:paraId="57048E15" w14:textId="77777777" w:rsid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</w:rPr>
      </w:pPr>
    </w:p>
    <w:p w14:paraId="64CBABCB" w14:textId="77777777" w:rsidR="005C5994" w:rsidRP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  <w:b/>
          <w:lang w:val="id-ID"/>
        </w:rPr>
      </w:pPr>
      <w:r w:rsidRPr="005C5994">
        <w:rPr>
          <w:rFonts w:ascii="Times New Roman" w:eastAsia="Times New Roman" w:hAnsi="Times New Roman" w:cs="Times New Roman"/>
          <w:b/>
          <w:lang w:val="id-ID"/>
        </w:rPr>
        <w:t>Jaringan Internet</w:t>
      </w:r>
    </w:p>
    <w:p w14:paraId="748A87B9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IP Address =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Network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ISP</w:t>
      </w:r>
    </w:p>
    <w:p w14:paraId="0185C384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Gateway =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IP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ISP</w:t>
      </w:r>
    </w:p>
    <w:p w14:paraId="03AA4372" w14:textId="77777777" w:rsid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</w:rPr>
      </w:pPr>
    </w:p>
    <w:p w14:paraId="35EA3180" w14:textId="77777777" w:rsidR="005C5994" w:rsidRP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  <w:b/>
          <w:lang w:val="id-ID"/>
        </w:rPr>
      </w:pPr>
      <w:r w:rsidRPr="005C5994">
        <w:rPr>
          <w:rFonts w:ascii="Times New Roman" w:eastAsia="Times New Roman" w:hAnsi="Times New Roman" w:cs="Times New Roman"/>
          <w:b/>
          <w:lang w:val="id-ID"/>
        </w:rPr>
        <w:t>Jaringan Lokal</w:t>
      </w:r>
    </w:p>
    <w:p w14:paraId="7479CC9A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 Address = 192.168.100.1/25</w:t>
      </w:r>
    </w:p>
    <w:p w14:paraId="7FAB2D5F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DHCP Pool </w:t>
      </w:r>
      <w:proofErr w:type="spellStart"/>
      <w:r>
        <w:rPr>
          <w:rFonts w:ascii="Times New Roman" w:eastAsia="Times New Roman" w:hAnsi="Times New Roman" w:cs="Times New Roman"/>
        </w:rPr>
        <w:t>sebanyak</w:t>
      </w:r>
      <w:proofErr w:type="spellEnd"/>
      <w:r>
        <w:rPr>
          <w:rFonts w:ascii="Times New Roman" w:eastAsia="Times New Roman" w:hAnsi="Times New Roman" w:cs="Times New Roman"/>
        </w:rPr>
        <w:t xml:space="preserve"> 99 Client</w:t>
      </w:r>
    </w:p>
    <w:p w14:paraId="64F89869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firewall agar IP 192.168.100.2-192.168.100.50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ping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5C5994">
        <w:rPr>
          <w:rFonts w:ascii="Times New Roman" w:eastAsia="Times New Roman" w:hAnsi="Times New Roman" w:cs="Times New Roman"/>
        </w:rPr>
        <w:t>router</w:t>
      </w:r>
    </w:p>
    <w:p w14:paraId="2FFBDA93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firewall agar IP 192.168.100.51-192.168.100.100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ping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  <w:lang w:val="id-ID"/>
        </w:rPr>
        <w:t xml:space="preserve"> </w:t>
      </w:r>
      <w:r>
        <w:rPr>
          <w:rFonts w:ascii="Times New Roman" w:eastAsia="Times New Roman" w:hAnsi="Times New Roman" w:cs="Times New Roman"/>
        </w:rPr>
        <w:t>client wireless</w:t>
      </w:r>
    </w:p>
    <w:p w14:paraId="6BFCF87D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rule agar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router </w:t>
      </w:r>
      <w:proofErr w:type="spellStart"/>
      <w:r>
        <w:rPr>
          <w:rFonts w:ascii="Times New Roman" w:eastAsia="Times New Roman" w:hAnsi="Times New Roman" w:cs="Times New Roman"/>
        </w:rPr>
        <w:t>tercatat</w:t>
      </w:r>
      <w:proofErr w:type="spellEnd"/>
      <w:r>
        <w:rPr>
          <w:rFonts w:ascii="Times New Roman" w:eastAsia="Times New Roman" w:hAnsi="Times New Roman" w:cs="Times New Roman"/>
        </w:rPr>
        <w:t xml:space="preserve"> di logging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tersimpan</w:t>
      </w:r>
      <w:proofErr w:type="spellEnd"/>
      <w:r>
        <w:rPr>
          <w:rFonts w:ascii="Times New Roman" w:eastAsia="Times New Roman" w:hAnsi="Times New Roman" w:cs="Times New Roman"/>
        </w:rPr>
        <w:t xml:space="preserve"> di disk</w:t>
      </w:r>
    </w:p>
    <w:p w14:paraId="62D5D15D" w14:textId="77777777" w:rsid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</w:rPr>
      </w:pPr>
    </w:p>
    <w:p w14:paraId="3FCDC3A9" w14:textId="77777777" w:rsidR="005C5994" w:rsidRP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  <w:b/>
          <w:lang w:val="id-ID"/>
        </w:rPr>
      </w:pPr>
      <w:r w:rsidRPr="005C5994">
        <w:rPr>
          <w:rFonts w:ascii="Times New Roman" w:eastAsia="Times New Roman" w:hAnsi="Times New Roman" w:cs="Times New Roman"/>
          <w:b/>
          <w:lang w:val="id-ID"/>
        </w:rPr>
        <w:t>Jaringan Wireless</w:t>
      </w:r>
    </w:p>
    <w:p w14:paraId="53D8134B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 Address = 192.168.200.1/24</w:t>
      </w:r>
    </w:p>
    <w:p w14:paraId="2369097A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SSID = </w:t>
      </w:r>
      <w:proofErr w:type="spellStart"/>
      <w:r>
        <w:rPr>
          <w:rFonts w:ascii="Times New Roman" w:eastAsia="Times New Roman" w:hAnsi="Times New Roman" w:cs="Times New Roman"/>
        </w:rPr>
        <w:t>nama_peserta@ProxyUKK</w:t>
      </w:r>
      <w:proofErr w:type="spellEnd"/>
    </w:p>
    <w:p w14:paraId="0F9D5003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DHCP Pool </w:t>
      </w:r>
      <w:proofErr w:type="spellStart"/>
      <w:r>
        <w:rPr>
          <w:rFonts w:ascii="Times New Roman" w:eastAsia="Times New Roman" w:hAnsi="Times New Roman" w:cs="Times New Roman"/>
        </w:rPr>
        <w:t>sebanyak</w:t>
      </w:r>
      <w:proofErr w:type="spellEnd"/>
      <w:r>
        <w:rPr>
          <w:rFonts w:ascii="Times New Roman" w:eastAsia="Times New Roman" w:hAnsi="Times New Roman" w:cs="Times New Roman"/>
        </w:rPr>
        <w:t xml:space="preserve"> 99 client</w:t>
      </w:r>
    </w:p>
    <w:p w14:paraId="21132988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20 account hotspot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random di RADIUS</w:t>
      </w:r>
    </w:p>
    <w:p w14:paraId="772D00D9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Account hotspot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pukul</w:t>
      </w:r>
      <w:proofErr w:type="spellEnd"/>
      <w:r>
        <w:rPr>
          <w:rFonts w:ascii="Times New Roman" w:eastAsia="Times New Roman" w:hAnsi="Times New Roman" w:cs="Times New Roman"/>
        </w:rPr>
        <w:t xml:space="preserve"> 07.00 - 16.00</w:t>
      </w:r>
    </w:p>
    <w:p w14:paraId="148678C0" w14:textId="77777777" w:rsid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</w:rPr>
      </w:pPr>
    </w:p>
    <w:p w14:paraId="05D3113B" w14:textId="77777777" w:rsidR="005C5994" w:rsidRPr="005C5994" w:rsidRDefault="005C5994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rFonts w:ascii="Times New Roman" w:eastAsia="Times New Roman" w:hAnsi="Times New Roman" w:cs="Times New Roman"/>
          <w:b/>
          <w:lang w:val="id-ID"/>
        </w:rPr>
      </w:pPr>
      <w:r w:rsidRPr="005C5994">
        <w:rPr>
          <w:rFonts w:ascii="Times New Roman" w:eastAsia="Times New Roman" w:hAnsi="Times New Roman" w:cs="Times New Roman"/>
          <w:b/>
          <w:lang w:val="id-ID"/>
        </w:rPr>
        <w:t>Buat firewall yang memblokir</w:t>
      </w:r>
    </w:p>
    <w:p w14:paraId="0D48AFBF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Blocking Site = </w:t>
      </w:r>
      <w:hyperlink r:id="rId9" w:history="1">
        <w:r w:rsidRPr="00B025B7">
          <w:rPr>
            <w:rStyle w:val="Hyperlink"/>
            <w:rFonts w:ascii="Times New Roman" w:eastAsia="Times New Roman" w:hAnsi="Times New Roman" w:cs="Times New Roman"/>
            <w:color w:val="auto"/>
          </w:rPr>
          <w:t>https://www.linux.org</w:t>
        </w:r>
      </w:hyperlink>
    </w:p>
    <w:p w14:paraId="388AE56A" w14:textId="77777777" w:rsidR="005C5994" w:rsidRDefault="005C5994" w:rsidP="005C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26" w:firstLineChars="0" w:hanging="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Blocking File = .mp3, .</w:t>
      </w:r>
      <w:proofErr w:type="spellStart"/>
      <w:r>
        <w:rPr>
          <w:rFonts w:ascii="Times New Roman" w:eastAsia="Times New Roman" w:hAnsi="Times New Roman" w:cs="Times New Roman"/>
        </w:rPr>
        <w:t>mkv</w:t>
      </w:r>
      <w:proofErr w:type="spellEnd"/>
    </w:p>
    <w:p w14:paraId="438FE1BC" w14:textId="77777777" w:rsidR="00AA5E74" w:rsidRDefault="004F4B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1D3B50E" w14:textId="77777777" w:rsidR="00AA5E74" w:rsidRPr="005C5994" w:rsidRDefault="004F4B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5C5994">
        <w:rPr>
          <w:rFonts w:ascii="Times New Roman" w:eastAsia="Times New Roman" w:hAnsi="Times New Roman" w:cs="Times New Roman"/>
          <w:b/>
          <w:color w:val="000000"/>
        </w:rPr>
        <w:t>Langkah</w:t>
      </w:r>
      <w:proofErr w:type="spellEnd"/>
      <w:r w:rsidRPr="005C599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C5994">
        <w:rPr>
          <w:rFonts w:ascii="Times New Roman" w:eastAsia="Times New Roman" w:hAnsi="Times New Roman" w:cs="Times New Roman"/>
          <w:b/>
          <w:color w:val="000000"/>
        </w:rPr>
        <w:t>Kerja</w:t>
      </w:r>
      <w:proofErr w:type="spellEnd"/>
      <w:r w:rsidRPr="005C5994">
        <w:rPr>
          <w:rFonts w:ascii="Times New Roman" w:eastAsia="Times New Roman" w:hAnsi="Times New Roman" w:cs="Times New Roman"/>
          <w:b/>
          <w:color w:val="000000"/>
        </w:rPr>
        <w:tab/>
        <w:t>:</w:t>
      </w:r>
    </w:p>
    <w:p w14:paraId="31D57FB3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prosedur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keselamatan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keamanan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</w:p>
    <w:p w14:paraId="6690D6E9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pemasangan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kabel</w:t>
      </w:r>
      <w:proofErr w:type="spellEnd"/>
      <w:r>
        <w:rPr>
          <w:rFonts w:ascii="Times New Roman" w:eastAsia="Times New Roman" w:hAnsi="Times New Roman" w:cs="Times New Roman"/>
        </w:rPr>
        <w:t xml:space="preserve"> UTP</w:t>
      </w:r>
    </w:p>
    <w:p w14:paraId="5D91942A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pemasangan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lokal</w:t>
      </w:r>
      <w:proofErr w:type="spellEnd"/>
      <w:r>
        <w:rPr>
          <w:rFonts w:ascii="Times New Roman" w:eastAsia="Times New Roman" w:hAnsi="Times New Roman" w:cs="Times New Roman"/>
        </w:rPr>
        <w:t xml:space="preserve"> (LAN)</w:t>
      </w:r>
    </w:p>
    <w:p w14:paraId="34EE0233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pemasangan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lokal</w:t>
      </w:r>
      <w:proofErr w:type="spellEnd"/>
      <w:r>
        <w:rPr>
          <w:rFonts w:ascii="Times New Roman" w:eastAsia="Times New Roman" w:hAnsi="Times New Roman" w:cs="Times New Roman"/>
        </w:rPr>
        <w:t xml:space="preserve"> (WAN)</w:t>
      </w:r>
    </w:p>
    <w:p w14:paraId="29D72A6E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pemasangan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lokal</w:t>
      </w:r>
      <w:proofErr w:type="spellEnd"/>
      <w:r>
        <w:rPr>
          <w:rFonts w:ascii="Times New Roman" w:eastAsia="Times New Roman" w:hAnsi="Times New Roman" w:cs="Times New Roman"/>
        </w:rPr>
        <w:t xml:space="preserve"> (WLAN)</w:t>
      </w:r>
    </w:p>
    <w:p w14:paraId="3E8397E0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DHCP Server</w:t>
      </w:r>
    </w:p>
    <w:p w14:paraId="59664504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Firewall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router</w:t>
      </w:r>
    </w:p>
    <w:p w14:paraId="43727FB9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Hotspot+RADIUS</w:t>
      </w:r>
      <w:proofErr w:type="spellEnd"/>
    </w:p>
    <w:p w14:paraId="1A9AAACF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konfigurasi</w:t>
      </w:r>
      <w:proofErr w:type="spellEnd"/>
      <w:r>
        <w:rPr>
          <w:rFonts w:ascii="Times New Roman" w:eastAsia="Times New Roman" w:hAnsi="Times New Roman" w:cs="Times New Roman"/>
        </w:rPr>
        <w:t xml:space="preserve"> Server/Router (</w:t>
      </w:r>
      <w:proofErr w:type="spellStart"/>
      <w:r>
        <w:rPr>
          <w:rFonts w:ascii="Times New Roman" w:eastAsia="Times New Roman" w:hAnsi="Times New Roman" w:cs="Times New Roman"/>
        </w:rPr>
        <w:t>WebProxy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A978F6E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PC Client yang </w:t>
      </w:r>
      <w:proofErr w:type="spellStart"/>
      <w:r>
        <w:rPr>
          <w:rFonts w:ascii="Times New Roman" w:eastAsia="Times New Roman" w:hAnsi="Times New Roman" w:cs="Times New Roman"/>
        </w:rPr>
        <w:t>terhubung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kabel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</w:p>
    <w:p w14:paraId="63664CB2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849" w:hangingChars="178" w:hanging="4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IP DHCP Client</w:t>
      </w:r>
    </w:p>
    <w:p w14:paraId="66992B6B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849" w:hangingChars="178" w:hanging="4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</w:rPr>
        <w:t>Koneksi</w:t>
      </w:r>
      <w:proofErr w:type="spellEnd"/>
      <w:r>
        <w:rPr>
          <w:rFonts w:ascii="Times New Roman" w:eastAsia="Times New Roman" w:hAnsi="Times New Roman" w:cs="Times New Roman"/>
        </w:rPr>
        <w:t xml:space="preserve"> internet</w:t>
      </w:r>
    </w:p>
    <w:p w14:paraId="1D239126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849" w:hangingChars="178" w:hanging="4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Blocking ping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client</w:t>
      </w:r>
    </w:p>
    <w:p w14:paraId="78841A25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849" w:hangingChars="178" w:hanging="4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d. Logging</w:t>
      </w:r>
    </w:p>
    <w:p w14:paraId="7EEBF83F" w14:textId="77777777" w:rsidR="00AA5E74" w:rsidRDefault="004F4BA5" w:rsidP="005C59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hangingChars="178" w:hanging="42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smartphone yang </w:t>
      </w:r>
      <w:proofErr w:type="spellStart"/>
      <w:r>
        <w:rPr>
          <w:rFonts w:ascii="Times New Roman" w:eastAsia="Times New Roman" w:hAnsi="Times New Roman" w:cs="Times New Roman"/>
        </w:rPr>
        <w:t>terhubung</w:t>
      </w:r>
      <w:proofErr w:type="spellEnd"/>
      <w:r>
        <w:rPr>
          <w:rFonts w:ascii="Times New Roman" w:eastAsia="Times New Roman" w:hAnsi="Times New Roman" w:cs="Times New Roman"/>
        </w:rPr>
        <w:t xml:space="preserve"> wireless:</w:t>
      </w:r>
    </w:p>
    <w:p w14:paraId="3D9F7E00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42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Login user hotspot</w:t>
      </w:r>
    </w:p>
    <w:p w14:paraId="2AB19C3E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42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Blocking Site/</w:t>
      </w:r>
    </w:p>
    <w:p w14:paraId="7AC3D2FB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42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 Blocking File</w:t>
      </w:r>
    </w:p>
    <w:p w14:paraId="4581ECEE" w14:textId="77777777" w:rsidR="00AA5E74" w:rsidRDefault="004F4BA5" w:rsidP="005C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76" w:left="42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Blocking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</w:p>
    <w:p w14:paraId="246B4925" w14:textId="77777777" w:rsidR="00AA5E74" w:rsidRDefault="00AA5E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2E1CC62" w14:textId="77777777" w:rsidR="00AA5E74" w:rsidRDefault="00AA5E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B6AB16D" w14:textId="77777777" w:rsidR="00AA5E74" w:rsidRDefault="004F4BA5">
      <w:pPr>
        <w:pStyle w:val="Heading4"/>
        <w:numPr>
          <w:ilvl w:val="0"/>
          <w:numId w:val="2"/>
        </w:numPr>
        <w:ind w:left="0" w:hanging="2"/>
      </w:pPr>
      <w:r>
        <w:t>GAMBAR KERJA</w:t>
      </w:r>
    </w:p>
    <w:p w14:paraId="785D9F10" w14:textId="77777777" w:rsidR="00AA5E74" w:rsidRDefault="004F4BA5">
      <w:pPr>
        <w:ind w:left="0" w:hanging="2"/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0134A3A7" wp14:editId="5B76DCB0">
            <wp:extent cx="5582285" cy="3048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C25B8" w14:textId="77777777" w:rsidR="00AA5E74" w:rsidRDefault="00AA5E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92FD5E3" w14:textId="77777777" w:rsidR="00AA5E74" w:rsidRDefault="004F4BA5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“SELAMAT &amp; SUKSES”</w:t>
      </w:r>
    </w:p>
    <w:sectPr w:rsidR="00AA5E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418" w:right="1418" w:bottom="1701" w:left="1701" w:header="737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BF9AD" w14:textId="77777777" w:rsidR="00B32F79" w:rsidRDefault="00B32F79">
      <w:pPr>
        <w:spacing w:line="240" w:lineRule="auto"/>
        <w:ind w:left="0" w:hanging="2"/>
      </w:pPr>
      <w:r>
        <w:separator/>
      </w:r>
    </w:p>
  </w:endnote>
  <w:endnote w:type="continuationSeparator" w:id="0">
    <w:p w14:paraId="34953BF9" w14:textId="77777777" w:rsidR="00B32F79" w:rsidRDefault="00B32F7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86E8A" w14:textId="77777777" w:rsidR="00AA5E74" w:rsidRDefault="00AA5E7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D3532" w14:textId="77777777" w:rsidR="00AA5E74" w:rsidRDefault="00AA5E7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004" w:type="dxa"/>
      <w:tblLayout w:type="fixed"/>
      <w:tblLook w:val="0000" w:firstRow="0" w:lastRow="0" w:firstColumn="0" w:lastColumn="0" w:noHBand="0" w:noVBand="0"/>
    </w:tblPr>
    <w:tblGrid>
      <w:gridCol w:w="2994"/>
      <w:gridCol w:w="3086"/>
      <w:gridCol w:w="2924"/>
    </w:tblGrid>
    <w:tr w:rsidR="00AA5E74" w14:paraId="6322404A" w14:textId="77777777" w:rsidTr="00E923AF">
      <w:tc>
        <w:tcPr>
          <w:tcW w:w="2994" w:type="dxa"/>
        </w:tcPr>
        <w:p w14:paraId="0D2EC6CA" w14:textId="2A64DC06" w:rsidR="00AA5E74" w:rsidRDefault="004F4B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6946"/>
              <w:tab w:val="right" w:pos="13892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214</w:t>
          </w:r>
          <w:r w:rsidR="00E923AF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5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-P4-19/20                                               </w:t>
          </w:r>
        </w:p>
      </w:tc>
      <w:tc>
        <w:tcPr>
          <w:tcW w:w="3086" w:type="dxa"/>
        </w:tcPr>
        <w:p w14:paraId="568CDE2A" w14:textId="77777777" w:rsidR="00AA5E74" w:rsidRDefault="004F4B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6946"/>
              <w:tab w:val="right" w:pos="13892"/>
            </w:tabs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Hak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Cipta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pada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Kemdikbud</w:t>
          </w:r>
          <w:proofErr w:type="spellEnd"/>
        </w:p>
      </w:tc>
      <w:tc>
        <w:tcPr>
          <w:tcW w:w="2924" w:type="dxa"/>
        </w:tcPr>
        <w:p w14:paraId="7533E698" w14:textId="77777777" w:rsidR="00AA5E74" w:rsidRDefault="004F4B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6946"/>
              <w:tab w:val="right" w:pos="13892"/>
            </w:tabs>
            <w:spacing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SPK-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344488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344488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4094674" w14:textId="77777777" w:rsidR="00AA5E74" w:rsidRDefault="00AA5E7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7DBF" w14:textId="77777777" w:rsidR="00AA5E74" w:rsidRDefault="00AA5E7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40D68" w14:textId="77777777" w:rsidR="00B32F79" w:rsidRDefault="00B32F79">
      <w:pPr>
        <w:spacing w:line="240" w:lineRule="auto"/>
        <w:ind w:left="0" w:hanging="2"/>
      </w:pPr>
      <w:r>
        <w:separator/>
      </w:r>
    </w:p>
  </w:footnote>
  <w:footnote w:type="continuationSeparator" w:id="0">
    <w:p w14:paraId="60F96C7D" w14:textId="77777777" w:rsidR="00B32F79" w:rsidRDefault="00B32F7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059D" w14:textId="77777777" w:rsidR="00AA5E74" w:rsidRDefault="00AA5E7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27589" w14:textId="77777777" w:rsidR="00AA5E74" w:rsidRDefault="00AA5E7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F576B" w14:textId="77777777" w:rsidR="00AA5E74" w:rsidRDefault="00AA5E7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D333A"/>
    <w:multiLevelType w:val="hybridMultilevel"/>
    <w:tmpl w:val="0DF00058"/>
    <w:lvl w:ilvl="0" w:tplc="0421000F">
      <w:start w:val="1"/>
      <w:numFmt w:val="decimal"/>
      <w:lvlText w:val="%1."/>
      <w:lvlJc w:val="left"/>
      <w:pPr>
        <w:ind w:left="718" w:hanging="360"/>
      </w:pPr>
    </w:lvl>
    <w:lvl w:ilvl="1" w:tplc="04210019" w:tentative="1">
      <w:start w:val="1"/>
      <w:numFmt w:val="lowerLetter"/>
      <w:lvlText w:val="%2."/>
      <w:lvlJc w:val="left"/>
      <w:pPr>
        <w:ind w:left="1438" w:hanging="360"/>
      </w:pPr>
    </w:lvl>
    <w:lvl w:ilvl="2" w:tplc="0421001B" w:tentative="1">
      <w:start w:val="1"/>
      <w:numFmt w:val="lowerRoman"/>
      <w:lvlText w:val="%3."/>
      <w:lvlJc w:val="right"/>
      <w:pPr>
        <w:ind w:left="2158" w:hanging="180"/>
      </w:pPr>
    </w:lvl>
    <w:lvl w:ilvl="3" w:tplc="0421000F" w:tentative="1">
      <w:start w:val="1"/>
      <w:numFmt w:val="decimal"/>
      <w:lvlText w:val="%4."/>
      <w:lvlJc w:val="left"/>
      <w:pPr>
        <w:ind w:left="2878" w:hanging="360"/>
      </w:pPr>
    </w:lvl>
    <w:lvl w:ilvl="4" w:tplc="04210019" w:tentative="1">
      <w:start w:val="1"/>
      <w:numFmt w:val="lowerLetter"/>
      <w:lvlText w:val="%5."/>
      <w:lvlJc w:val="left"/>
      <w:pPr>
        <w:ind w:left="3598" w:hanging="360"/>
      </w:pPr>
    </w:lvl>
    <w:lvl w:ilvl="5" w:tplc="0421001B" w:tentative="1">
      <w:start w:val="1"/>
      <w:numFmt w:val="lowerRoman"/>
      <w:lvlText w:val="%6."/>
      <w:lvlJc w:val="right"/>
      <w:pPr>
        <w:ind w:left="4318" w:hanging="180"/>
      </w:pPr>
    </w:lvl>
    <w:lvl w:ilvl="6" w:tplc="0421000F" w:tentative="1">
      <w:start w:val="1"/>
      <w:numFmt w:val="decimal"/>
      <w:lvlText w:val="%7."/>
      <w:lvlJc w:val="left"/>
      <w:pPr>
        <w:ind w:left="5038" w:hanging="360"/>
      </w:pPr>
    </w:lvl>
    <w:lvl w:ilvl="7" w:tplc="04210019" w:tentative="1">
      <w:start w:val="1"/>
      <w:numFmt w:val="lowerLetter"/>
      <w:lvlText w:val="%8."/>
      <w:lvlJc w:val="left"/>
      <w:pPr>
        <w:ind w:left="5758" w:hanging="360"/>
      </w:pPr>
    </w:lvl>
    <w:lvl w:ilvl="8" w:tplc="0421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>
    <w:nsid w:val="4AC527C2"/>
    <w:multiLevelType w:val="multilevel"/>
    <w:tmpl w:val="0A7CAD66"/>
    <w:lvl w:ilvl="0">
      <w:start w:val="3"/>
      <w:numFmt w:val="upperRoman"/>
      <w:pStyle w:val="Heading2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5EDD1895"/>
    <w:multiLevelType w:val="multilevel"/>
    <w:tmpl w:val="87AC7016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3C84B31"/>
    <w:multiLevelType w:val="multilevel"/>
    <w:tmpl w:val="9998EC0E"/>
    <w:lvl w:ilvl="0">
      <w:start w:val="4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74"/>
    <w:rsid w:val="00344488"/>
    <w:rsid w:val="004F4BA5"/>
    <w:rsid w:val="004F52CF"/>
    <w:rsid w:val="005C5994"/>
    <w:rsid w:val="00656778"/>
    <w:rsid w:val="00AA5E74"/>
    <w:rsid w:val="00AB1821"/>
    <w:rsid w:val="00B025B7"/>
    <w:rsid w:val="00B32F79"/>
    <w:rsid w:val="00E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7A83"/>
  <w15:docId w15:val="{9A160BE4-F5AE-4A48-9DC1-7D6637AE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pPr>
      <w:keepNext/>
      <w:numPr>
        <w:numId w:val="2"/>
      </w:numPr>
      <w:ind w:left="-1" w:hanging="1"/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pPr>
      <w:keepNext/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pPr>
      <w:keepNext/>
      <w:numPr>
        <w:numId w:val="3"/>
      </w:numPr>
      <w:ind w:left="-1" w:hanging="1"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rFonts w:ascii="Times New Roman" w:hAnsi="Times New Roman"/>
      <w:b/>
      <w:i/>
      <w:sz w:val="28"/>
    </w:rPr>
  </w:style>
  <w:style w:type="paragraph" w:styleId="Heading7">
    <w:name w:val="heading 7"/>
    <w:basedOn w:val="Normal"/>
    <w:next w:val="Normal"/>
    <w:pPr>
      <w:keepNext/>
      <w:jc w:val="both"/>
      <w:outlineLvl w:val="6"/>
    </w:pPr>
    <w:rPr>
      <w:rFonts w:ascii="Times New Roman" w:hAnsi="Times New Roman"/>
      <w:b/>
      <w:sz w:val="28"/>
    </w:rPr>
  </w:style>
  <w:style w:type="paragraph" w:styleId="Heading8">
    <w:name w:val="heading 8"/>
    <w:basedOn w:val="Normal"/>
    <w:next w:val="Normal"/>
    <w:pPr>
      <w:keepNext/>
      <w:jc w:val="center"/>
      <w:outlineLvl w:val="7"/>
    </w:pPr>
    <w:rPr>
      <w:rFonts w:ascii="CG Times" w:hAnsi="CG Times"/>
      <w:b/>
      <w:sz w:val="22"/>
    </w:rPr>
  </w:style>
  <w:style w:type="paragraph" w:styleId="Heading9">
    <w:name w:val="heading 9"/>
    <w:basedOn w:val="Normal"/>
    <w:next w:val="Normal"/>
    <w:pPr>
      <w:keepNext/>
      <w:jc w:val="both"/>
      <w:outlineLvl w:val="8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rFonts w:ascii="Times New Roman" w:hAnsi="Times New Roman"/>
      <w:b/>
      <w:lang w:val="en-GB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ind w:left="1800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pPr>
      <w:ind w:left="567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  <w:sz w:val="20"/>
    </w:rPr>
  </w:style>
  <w:style w:type="character" w:customStyle="1" w:styleId="Heading5Char">
    <w:name w:val="Heading 5 Char"/>
    <w:rPr>
      <w:rFonts w:ascii="CG Times" w:hAnsi="CG Times"/>
      <w:b/>
      <w:w w:val="100"/>
      <w:position w:val="-1"/>
      <w:sz w:val="24"/>
      <w:effect w:val="none"/>
      <w:vertAlign w:val="baseline"/>
      <w:cs w:val="0"/>
      <w:em w:val="none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Style4">
    <w:name w:val="_Style 4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rPr>
      <w:w w:val="100"/>
      <w:position w:val="-1"/>
      <w:sz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5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a_peserta@sekolah.sch.i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ux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1atGrJyxNIE5hKlFqh6W+d/ng==">AMUW2mUItzpYAC1RpseIP09WYeDcxEVSfoMW4PoqmG+DtBC1lAMPd0qWxgVRYfpK0NH8sOUvi6+MtRtqZpXeqTKR4d5GP9tHLvMhqHCdZhH6Ir9f6bp3/Og=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Soal</cp:lastModifiedBy>
  <cp:revision>5</cp:revision>
  <dcterms:created xsi:type="dcterms:W3CDTF">2019-12-11T08:27:00Z</dcterms:created>
  <dcterms:modified xsi:type="dcterms:W3CDTF">2019-12-31T05:32:00Z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