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CA708" w14:textId="2D619F54" w:rsidR="00C67164" w:rsidRPr="00661079" w:rsidRDefault="00C67164" w:rsidP="00C67164">
      <w:pPr>
        <w:spacing w:after="0" w:line="240" w:lineRule="auto"/>
        <w:jc w:val="center"/>
        <w:rPr>
          <w:b/>
          <w:bCs/>
          <w:noProof/>
          <w:sz w:val="40"/>
          <w:szCs w:val="40"/>
        </w:rPr>
      </w:pPr>
      <w:r w:rsidRPr="00661079">
        <w:rPr>
          <w:b/>
          <w:bCs/>
          <w:noProof/>
          <w:sz w:val="40"/>
          <w:szCs w:val="40"/>
        </w:rPr>
        <w:t>Селекторы</w:t>
      </w:r>
    </w:p>
    <w:p w14:paraId="205441AB" w14:textId="77777777" w:rsidR="00C67164" w:rsidRPr="00661079" w:rsidRDefault="00C67164" w:rsidP="00C67164">
      <w:pPr>
        <w:spacing w:after="0" w:line="240" w:lineRule="auto"/>
        <w:rPr>
          <w:b/>
          <w:bCs/>
          <w:noProof/>
          <w:sz w:val="32"/>
          <w:szCs w:val="32"/>
        </w:rPr>
      </w:pPr>
      <w:r w:rsidRPr="00661079">
        <w:rPr>
          <w:b/>
          <w:bCs/>
          <w:noProof/>
          <w:sz w:val="32"/>
          <w:szCs w:val="32"/>
        </w:rPr>
        <w:t>Универсальный селектор</w:t>
      </w:r>
    </w:p>
    <w:p w14:paraId="7ECEB920" w14:textId="58D31192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1079">
        <w:rPr>
          <w:rFonts w:ascii="Courier New" w:hAnsi="Courier New" w:cs="Courier New"/>
          <w:noProof/>
          <w:sz w:val="24"/>
          <w:szCs w:val="24"/>
        </w:rPr>
        <w:t>* { color: red }</w:t>
      </w:r>
    </w:p>
    <w:p w14:paraId="3455F78A" w14:textId="77777777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6F180350" w14:textId="77777777" w:rsidR="00C67164" w:rsidRPr="00661079" w:rsidRDefault="00C67164" w:rsidP="00C67164">
      <w:pPr>
        <w:spacing w:after="0" w:line="240" w:lineRule="auto"/>
        <w:rPr>
          <w:b/>
          <w:bCs/>
          <w:noProof/>
          <w:sz w:val="32"/>
          <w:szCs w:val="32"/>
        </w:rPr>
      </w:pPr>
      <w:r w:rsidRPr="00661079">
        <w:rPr>
          <w:b/>
          <w:bCs/>
          <w:noProof/>
          <w:sz w:val="32"/>
          <w:szCs w:val="32"/>
        </w:rPr>
        <w:t>Селектор элемента (тега)</w:t>
      </w:r>
    </w:p>
    <w:p w14:paraId="49B70BA8" w14:textId="07440DD3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1079">
        <w:rPr>
          <w:rFonts w:ascii="Courier New" w:hAnsi="Courier New" w:cs="Courier New"/>
          <w:noProof/>
          <w:sz w:val="24"/>
          <w:szCs w:val="24"/>
        </w:rPr>
        <w:t>p { font-size: 24px; }</w:t>
      </w:r>
    </w:p>
    <w:p w14:paraId="5773B9C4" w14:textId="77777777" w:rsidR="00C67164" w:rsidRPr="00661079" w:rsidRDefault="00C67164" w:rsidP="00C67164">
      <w:pPr>
        <w:spacing w:after="0" w:line="240" w:lineRule="auto"/>
        <w:rPr>
          <w:noProof/>
          <w:sz w:val="24"/>
          <w:szCs w:val="24"/>
        </w:rPr>
      </w:pPr>
    </w:p>
    <w:p w14:paraId="062CFBB3" w14:textId="77777777" w:rsidR="00C67164" w:rsidRPr="00661079" w:rsidRDefault="00C67164" w:rsidP="00C67164">
      <w:pPr>
        <w:spacing w:after="0" w:line="240" w:lineRule="auto"/>
        <w:rPr>
          <w:b/>
          <w:bCs/>
          <w:noProof/>
          <w:sz w:val="32"/>
          <w:szCs w:val="32"/>
        </w:rPr>
      </w:pPr>
      <w:r w:rsidRPr="00661079">
        <w:rPr>
          <w:b/>
          <w:bCs/>
          <w:noProof/>
          <w:sz w:val="32"/>
          <w:szCs w:val="32"/>
        </w:rPr>
        <w:t>Селектор класса</w:t>
      </w:r>
    </w:p>
    <w:p w14:paraId="06C0BAD4" w14:textId="77777777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1079">
        <w:rPr>
          <w:rFonts w:ascii="Courier New" w:hAnsi="Courier New" w:cs="Courier New"/>
          <w:noProof/>
          <w:sz w:val="24"/>
          <w:szCs w:val="24"/>
        </w:rPr>
        <w:t>&lt;el class="value1 value2 value3"&gt;&lt;/el&gt;</w:t>
      </w:r>
    </w:p>
    <w:p w14:paraId="3BD8AB14" w14:textId="6EE9AA65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1079">
        <w:rPr>
          <w:rFonts w:ascii="Courier New" w:hAnsi="Courier New" w:cs="Courier New"/>
          <w:noProof/>
          <w:sz w:val="24"/>
          <w:szCs w:val="24"/>
        </w:rPr>
        <w:t>.value1 { font-weight: 500; }</w:t>
      </w:r>
    </w:p>
    <w:p w14:paraId="472AF180" w14:textId="77777777" w:rsidR="00C67164" w:rsidRPr="00661079" w:rsidRDefault="00C67164" w:rsidP="00C67164">
      <w:pPr>
        <w:rPr>
          <w:b/>
          <w:bCs/>
          <w:noProof/>
          <w:sz w:val="32"/>
          <w:szCs w:val="32"/>
        </w:rPr>
      </w:pPr>
    </w:p>
    <w:p w14:paraId="0324FDA5" w14:textId="2F1802AA" w:rsidR="00C67164" w:rsidRPr="00661079" w:rsidRDefault="00C67164" w:rsidP="00C67164">
      <w:pPr>
        <w:spacing w:after="0" w:line="240" w:lineRule="auto"/>
        <w:rPr>
          <w:b/>
          <w:bCs/>
          <w:noProof/>
          <w:sz w:val="32"/>
          <w:szCs w:val="32"/>
        </w:rPr>
      </w:pPr>
      <w:r w:rsidRPr="00661079">
        <w:rPr>
          <w:b/>
          <w:bCs/>
          <w:noProof/>
          <w:sz w:val="32"/>
          <w:szCs w:val="32"/>
        </w:rPr>
        <w:t>Селектор идентификатора</w:t>
      </w:r>
    </w:p>
    <w:p w14:paraId="3D236448" w14:textId="77777777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1079">
        <w:rPr>
          <w:rFonts w:ascii="Courier New" w:hAnsi="Courier New" w:cs="Courier New"/>
          <w:noProof/>
          <w:sz w:val="24"/>
          <w:szCs w:val="24"/>
        </w:rPr>
        <w:t>&lt;h1 id="title"&gt;Заголовок &lt;/h1&gt;</w:t>
      </w:r>
    </w:p>
    <w:p w14:paraId="153ACD85" w14:textId="11CAE0A0" w:rsidR="00C67164" w:rsidRPr="00661079" w:rsidRDefault="00C67164" w:rsidP="00C67164">
      <w:pPr>
        <w:spacing w:after="0" w:line="240" w:lineRule="auto"/>
        <w:rPr>
          <w:noProof/>
          <w:sz w:val="24"/>
          <w:szCs w:val="24"/>
        </w:rPr>
      </w:pPr>
      <w:r w:rsidRPr="00661079">
        <w:rPr>
          <w:rFonts w:ascii="Courier New" w:hAnsi="Courier New" w:cs="Courier New"/>
          <w:noProof/>
          <w:sz w:val="24"/>
          <w:szCs w:val="24"/>
        </w:rPr>
        <w:t>#title { font-weight: 500; }</w:t>
      </w:r>
    </w:p>
    <w:p w14:paraId="491FFBBC" w14:textId="77777777" w:rsidR="00C67164" w:rsidRPr="00661079" w:rsidRDefault="00C67164" w:rsidP="00C67164">
      <w:pPr>
        <w:rPr>
          <w:b/>
          <w:bCs/>
          <w:noProof/>
          <w:sz w:val="32"/>
          <w:szCs w:val="32"/>
        </w:rPr>
      </w:pPr>
    </w:p>
    <w:p w14:paraId="51990A78" w14:textId="0B153F09" w:rsidR="00C67164" w:rsidRPr="00661079" w:rsidRDefault="00C67164" w:rsidP="00C67164">
      <w:pPr>
        <w:spacing w:after="0" w:line="240" w:lineRule="auto"/>
        <w:rPr>
          <w:b/>
          <w:bCs/>
          <w:noProof/>
          <w:sz w:val="32"/>
          <w:szCs w:val="32"/>
        </w:rPr>
      </w:pPr>
      <w:r w:rsidRPr="00661079">
        <w:rPr>
          <w:b/>
          <w:bCs/>
          <w:noProof/>
          <w:sz w:val="32"/>
          <w:szCs w:val="32"/>
        </w:rPr>
        <w:t>Селектор потомка</w:t>
      </w:r>
    </w:p>
    <w:p w14:paraId="304A88C6" w14:textId="3A841720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1079">
        <w:rPr>
          <w:rFonts w:ascii="Courier New" w:hAnsi="Courier New" w:cs="Courier New"/>
          <w:noProof/>
          <w:sz w:val="24"/>
          <w:szCs w:val="24"/>
        </w:rPr>
        <w:t>.social-links a { color: blue; }</w:t>
      </w:r>
    </w:p>
    <w:p w14:paraId="7878015C" w14:textId="77777777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1DDCA062" w14:textId="696CBAC8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1079">
        <w:rPr>
          <w:b/>
          <w:bCs/>
          <w:noProof/>
          <w:sz w:val="32"/>
          <w:szCs w:val="32"/>
        </w:rPr>
        <w:t>Селектор ребёнка (контекстный)</w:t>
      </w:r>
      <w:r w:rsidRPr="00661079">
        <w:rPr>
          <w:b/>
          <w:bCs/>
          <w:noProof/>
          <w:sz w:val="32"/>
          <w:szCs w:val="32"/>
          <w:lang w:val="ru-RU"/>
        </w:rPr>
        <w:t xml:space="preserve"> </w:t>
      </w:r>
      <w:r w:rsidRPr="00661079">
        <w:rPr>
          <w:rFonts w:cstheme="minorHAnsi"/>
          <w:noProof/>
          <w:sz w:val="24"/>
          <w:szCs w:val="24"/>
        </w:rPr>
        <w:t>Ребёнок (первая вложенность)</w:t>
      </w:r>
    </w:p>
    <w:p w14:paraId="5A6AFB58" w14:textId="4A181E7B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1079">
        <w:rPr>
          <w:rFonts w:ascii="Courier New" w:hAnsi="Courier New" w:cs="Courier New"/>
          <w:noProof/>
          <w:sz w:val="24"/>
          <w:szCs w:val="24"/>
        </w:rPr>
        <w:t>.menu &gt; li { border: 2px solid blue; }</w:t>
      </w:r>
    </w:p>
    <w:p w14:paraId="1A563C2A" w14:textId="77777777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7EEE8875" w14:textId="77777777" w:rsidR="00C67164" w:rsidRPr="00661079" w:rsidRDefault="00C67164" w:rsidP="00C67164">
      <w:pPr>
        <w:spacing w:after="0" w:line="240" w:lineRule="auto"/>
        <w:rPr>
          <w:b/>
          <w:bCs/>
          <w:noProof/>
          <w:sz w:val="32"/>
          <w:szCs w:val="32"/>
        </w:rPr>
      </w:pPr>
      <w:r w:rsidRPr="00661079">
        <w:rPr>
          <w:b/>
          <w:bCs/>
          <w:noProof/>
          <w:sz w:val="32"/>
          <w:szCs w:val="32"/>
        </w:rPr>
        <w:t>Селектор атрибута</w:t>
      </w:r>
    </w:p>
    <w:p w14:paraId="1FF5EEE9" w14:textId="77777777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1079">
        <w:rPr>
          <w:rFonts w:ascii="Courier New" w:hAnsi="Courier New" w:cs="Courier New"/>
          <w:noProof/>
          <w:sz w:val="24"/>
          <w:szCs w:val="24"/>
        </w:rPr>
        <w:t>a[title] { color: teal; }</w:t>
      </w:r>
    </w:p>
    <w:p w14:paraId="5B7ABC25" w14:textId="794EC4D0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1079">
        <w:rPr>
          <w:rFonts w:ascii="Courier New" w:hAnsi="Courier New" w:cs="Courier New"/>
          <w:noProof/>
          <w:sz w:val="24"/>
          <w:szCs w:val="24"/>
        </w:rPr>
        <w:t>a[href="https://site.com"] { color: orange; }</w:t>
      </w:r>
    </w:p>
    <w:p w14:paraId="5DE14A2F" w14:textId="77777777" w:rsidR="00C67164" w:rsidRPr="00661079" w:rsidRDefault="00C67164" w:rsidP="00C67164">
      <w:pPr>
        <w:spacing w:after="0" w:line="240" w:lineRule="auto"/>
        <w:rPr>
          <w:noProof/>
          <w:sz w:val="24"/>
          <w:szCs w:val="24"/>
        </w:rPr>
      </w:pPr>
    </w:p>
    <w:p w14:paraId="366DD412" w14:textId="77777777" w:rsidR="00C67164" w:rsidRPr="00661079" w:rsidRDefault="00C67164" w:rsidP="00C67164">
      <w:pPr>
        <w:spacing w:after="0" w:line="240" w:lineRule="auto"/>
        <w:jc w:val="center"/>
        <w:rPr>
          <w:b/>
          <w:bCs/>
          <w:noProof/>
          <w:sz w:val="40"/>
          <w:szCs w:val="40"/>
        </w:rPr>
      </w:pPr>
      <w:r w:rsidRPr="00661079">
        <w:rPr>
          <w:b/>
          <w:bCs/>
          <w:noProof/>
          <w:sz w:val="40"/>
          <w:szCs w:val="40"/>
        </w:rPr>
        <w:t>Псевдоклассы</w:t>
      </w:r>
    </w:p>
    <w:p w14:paraId="2E6D7C99" w14:textId="77777777" w:rsidR="00C67164" w:rsidRPr="00661079" w:rsidRDefault="00C67164" w:rsidP="00C67164">
      <w:pPr>
        <w:spacing w:after="0" w:line="240" w:lineRule="auto"/>
        <w:rPr>
          <w:noProof/>
          <w:sz w:val="24"/>
          <w:szCs w:val="24"/>
        </w:rPr>
      </w:pPr>
      <w:r w:rsidRPr="00661079">
        <w:rPr>
          <w:noProof/>
          <w:sz w:val="24"/>
          <w:szCs w:val="24"/>
        </w:rPr>
        <w:t>Псевдоклассы можно применять к любым селекторам, в том числе контекстным.</w:t>
      </w:r>
    </w:p>
    <w:p w14:paraId="3951CD0E" w14:textId="77777777" w:rsidR="00C67164" w:rsidRPr="00661079" w:rsidRDefault="00C67164" w:rsidP="00C67164">
      <w:pPr>
        <w:spacing w:after="0" w:line="240" w:lineRule="auto"/>
        <w:rPr>
          <w:noProof/>
          <w:sz w:val="24"/>
          <w:szCs w:val="24"/>
        </w:rPr>
      </w:pPr>
    </w:p>
    <w:p w14:paraId="123452E7" w14:textId="77777777" w:rsidR="00C67164" w:rsidRPr="00661079" w:rsidRDefault="00C67164" w:rsidP="00C67164">
      <w:pPr>
        <w:spacing w:after="0" w:line="240" w:lineRule="auto"/>
        <w:rPr>
          <w:b/>
          <w:bCs/>
          <w:noProof/>
          <w:sz w:val="32"/>
          <w:szCs w:val="32"/>
        </w:rPr>
      </w:pPr>
      <w:r w:rsidRPr="00661079">
        <w:rPr>
          <w:b/>
          <w:bCs/>
          <w:noProof/>
          <w:sz w:val="32"/>
          <w:szCs w:val="32"/>
        </w:rPr>
        <w:t>:hover</w:t>
      </w:r>
    </w:p>
    <w:p w14:paraId="7C5D1FF6" w14:textId="77777777" w:rsidR="00C67164" w:rsidRPr="00661079" w:rsidRDefault="00C67164" w:rsidP="00C67164">
      <w:pPr>
        <w:spacing w:after="0" w:line="240" w:lineRule="auto"/>
        <w:rPr>
          <w:noProof/>
          <w:sz w:val="24"/>
          <w:szCs w:val="24"/>
        </w:rPr>
      </w:pPr>
      <w:r w:rsidRPr="00661079">
        <w:rPr>
          <w:noProof/>
          <w:sz w:val="24"/>
          <w:szCs w:val="24"/>
        </w:rPr>
        <w:t>Активируется когда курсор мыши находится в пределах элемента, например при наведении мыши на ссылку.</w:t>
      </w:r>
    </w:p>
    <w:p w14:paraId="1BA01B7A" w14:textId="77777777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1079">
        <w:rPr>
          <w:rFonts w:ascii="Courier New" w:hAnsi="Courier New" w:cs="Courier New"/>
          <w:noProof/>
          <w:sz w:val="24"/>
          <w:szCs w:val="24"/>
        </w:rPr>
        <w:t>.link:hover { color: orange; }</w:t>
      </w:r>
    </w:p>
    <w:p w14:paraId="684ADB94" w14:textId="77777777" w:rsidR="00C67164" w:rsidRPr="00661079" w:rsidRDefault="00C67164" w:rsidP="00C67164">
      <w:pPr>
        <w:spacing w:after="0" w:line="240" w:lineRule="auto"/>
        <w:rPr>
          <w:noProof/>
          <w:sz w:val="24"/>
          <w:szCs w:val="24"/>
        </w:rPr>
      </w:pPr>
    </w:p>
    <w:p w14:paraId="1AD6A8D1" w14:textId="77777777" w:rsidR="00C67164" w:rsidRPr="00661079" w:rsidRDefault="00C67164" w:rsidP="00C67164">
      <w:pPr>
        <w:spacing w:after="0" w:line="240" w:lineRule="auto"/>
        <w:rPr>
          <w:b/>
          <w:bCs/>
          <w:noProof/>
          <w:sz w:val="32"/>
          <w:szCs w:val="32"/>
        </w:rPr>
      </w:pPr>
      <w:r w:rsidRPr="00661079">
        <w:rPr>
          <w:b/>
          <w:bCs/>
          <w:noProof/>
          <w:sz w:val="32"/>
          <w:szCs w:val="32"/>
        </w:rPr>
        <w:t>:focus</w:t>
      </w:r>
    </w:p>
    <w:p w14:paraId="38170A8E" w14:textId="77777777" w:rsidR="00C67164" w:rsidRPr="00661079" w:rsidRDefault="00C67164" w:rsidP="00C67164">
      <w:pPr>
        <w:spacing w:after="0" w:line="240" w:lineRule="auto"/>
        <w:rPr>
          <w:noProof/>
          <w:sz w:val="24"/>
          <w:szCs w:val="24"/>
        </w:rPr>
      </w:pPr>
      <w:r w:rsidRPr="00661079">
        <w:rPr>
          <w:noProof/>
          <w:sz w:val="24"/>
          <w:szCs w:val="24"/>
        </w:rPr>
        <w:t>Активируется когда интерактивный элемент (ссылка, кнопка, поле формы) получает фокус с клавиатуры (переход клавишей Tab).</w:t>
      </w:r>
    </w:p>
    <w:p w14:paraId="66FCBF01" w14:textId="77777777" w:rsidR="00C67164" w:rsidRPr="00661079" w:rsidRDefault="00C67164" w:rsidP="00C67164">
      <w:pPr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661079">
        <w:rPr>
          <w:rFonts w:ascii="Courier New" w:hAnsi="Courier New" w:cs="Courier New"/>
          <w:noProof/>
          <w:sz w:val="24"/>
          <w:szCs w:val="24"/>
        </w:rPr>
        <w:t>.link:focus { color: orange; }</w:t>
      </w:r>
    </w:p>
    <w:p w14:paraId="093865E7" w14:textId="77777777" w:rsidR="00C67164" w:rsidRPr="00661079" w:rsidRDefault="00C67164" w:rsidP="00C67164">
      <w:pPr>
        <w:spacing w:after="0" w:line="240" w:lineRule="auto"/>
        <w:rPr>
          <w:noProof/>
          <w:sz w:val="24"/>
          <w:szCs w:val="24"/>
        </w:rPr>
      </w:pPr>
    </w:p>
    <w:p w14:paraId="53AA0EE8" w14:textId="77777777" w:rsidR="00C67164" w:rsidRPr="00661079" w:rsidRDefault="00C67164" w:rsidP="00C67164">
      <w:pPr>
        <w:spacing w:after="0" w:line="240" w:lineRule="auto"/>
        <w:rPr>
          <w:b/>
          <w:bCs/>
          <w:noProof/>
          <w:sz w:val="32"/>
          <w:szCs w:val="32"/>
        </w:rPr>
      </w:pPr>
      <w:r w:rsidRPr="00661079">
        <w:rPr>
          <w:b/>
          <w:bCs/>
          <w:noProof/>
          <w:sz w:val="32"/>
          <w:szCs w:val="32"/>
        </w:rPr>
        <w:t>:active</w:t>
      </w:r>
    </w:p>
    <w:p w14:paraId="3E0AB8C4" w14:textId="51DC3BF3" w:rsidR="00C67164" w:rsidRPr="00661079" w:rsidRDefault="00C67164" w:rsidP="00C67164">
      <w:pPr>
        <w:spacing w:after="0" w:line="240" w:lineRule="auto"/>
        <w:rPr>
          <w:noProof/>
          <w:sz w:val="24"/>
          <w:szCs w:val="24"/>
        </w:rPr>
      </w:pPr>
      <w:r w:rsidRPr="00661079">
        <w:rPr>
          <w:noProof/>
          <w:sz w:val="24"/>
          <w:szCs w:val="24"/>
        </w:rPr>
        <w:t xml:space="preserve">Ссылка становится активной, если навести на неё курсор и </w:t>
      </w:r>
      <w:r w:rsidR="00661079">
        <w:rPr>
          <w:noProof/>
          <w:sz w:val="24"/>
          <w:szCs w:val="24"/>
          <w:lang w:val="ru-RU"/>
        </w:rPr>
        <w:t>нажать (и держать)</w:t>
      </w:r>
      <w:r w:rsidRPr="00661079">
        <w:rPr>
          <w:noProof/>
          <w:sz w:val="24"/>
          <w:szCs w:val="24"/>
        </w:rPr>
        <w:t xml:space="preserve"> мышкой.</w:t>
      </w:r>
    </w:p>
    <w:p w14:paraId="3C5F12EA" w14:textId="77777777" w:rsidR="00C67164" w:rsidRPr="00661079" w:rsidRDefault="00C67164" w:rsidP="00C67164">
      <w:pPr>
        <w:spacing w:after="0" w:line="240" w:lineRule="auto"/>
        <w:rPr>
          <w:noProof/>
          <w:sz w:val="24"/>
          <w:szCs w:val="24"/>
        </w:rPr>
      </w:pPr>
    </w:p>
    <w:p w14:paraId="26658170" w14:textId="77777777" w:rsidR="00C67164" w:rsidRPr="00661079" w:rsidRDefault="00C67164" w:rsidP="00C67164">
      <w:pPr>
        <w:spacing w:after="0" w:line="240" w:lineRule="auto"/>
        <w:rPr>
          <w:b/>
          <w:bCs/>
          <w:noProof/>
          <w:sz w:val="32"/>
          <w:szCs w:val="32"/>
        </w:rPr>
      </w:pPr>
      <w:r w:rsidRPr="00661079">
        <w:rPr>
          <w:b/>
          <w:bCs/>
          <w:noProof/>
          <w:sz w:val="32"/>
          <w:szCs w:val="32"/>
        </w:rPr>
        <w:t>:visited</w:t>
      </w:r>
    </w:p>
    <w:p w14:paraId="26104562" w14:textId="1F2364C8" w:rsidR="00573478" w:rsidRPr="00661079" w:rsidRDefault="00C67164" w:rsidP="00C67164">
      <w:pPr>
        <w:spacing w:after="0" w:line="240" w:lineRule="auto"/>
        <w:rPr>
          <w:noProof/>
          <w:sz w:val="24"/>
          <w:szCs w:val="24"/>
        </w:rPr>
      </w:pPr>
      <w:r w:rsidRPr="00661079">
        <w:rPr>
          <w:noProof/>
          <w:sz w:val="24"/>
          <w:szCs w:val="24"/>
        </w:rPr>
        <w:t>Псевдокласс активируется на ссылках, которые уже были посещены.</w:t>
      </w:r>
    </w:p>
    <w:sectPr w:rsidR="00573478" w:rsidRPr="006610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B5"/>
    <w:rsid w:val="004165B5"/>
    <w:rsid w:val="00573478"/>
    <w:rsid w:val="00661079"/>
    <w:rsid w:val="00BD21FC"/>
    <w:rsid w:val="00C6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BB42"/>
  <w15:chartTrackingRefBased/>
  <w15:docId w15:val="{BF02CC42-B875-4741-AFF4-666CD92E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1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680</Words>
  <Characters>388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2020-07-01T17:35:00Z</dcterms:created>
  <dcterms:modified xsi:type="dcterms:W3CDTF">2020-07-01T20:41:00Z</dcterms:modified>
</cp:coreProperties>
</file>