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Title" style:master-page-name="Standard">
      <style:paragraph-properties style:page-number="auto"/>
    </style:style>
    <style:style style:name="P2" style:family="paragraph" style:parent-style-name="No_20_Spacing" style:list-style-name="WWNum3"/>
    <style:style style:name="P3" style:family="paragraph" style:parent-style-name="No_20_Spacing" style:list-style-name="WWNum3">
      <style:text-properties officeooo:paragraph-rsid="001272b3"/>
    </style:style>
    <style:style style:name="P4" style:family="paragraph" style:parent-style-name="No_20_Spacing">
      <style:text-properties fo:font-weight="normal" officeooo:rsid="001272b3" officeooo:paragraph-rsid="001272b3" style:font-weight-asian="normal" style:font-weight-complex="normal"/>
    </style:style>
    <style:style style:name="P5" style:family="paragraph" style:parent-style-name="No_20_Spacing">
      <style:text-properties officeooo:paragraph-rsid="001272b3"/>
    </style:style>
    <style:style style:name="P6" style:family="paragraph" style:parent-style-name="No_20_Spacing">
      <style:paragraph-properties fo:margin-left="0in" fo:margin-right="0in" fo:text-indent="0.4917in" style:auto-text-indent="false"/>
    </style:style>
    <style:style style:name="P7" style:family="paragraph" style:parent-style-name="No_20_Spacing">
      <style:paragraph-properties fo:margin-left="0.4917in" fo:margin-right="0in" fo:text-indent="0in" style:auto-text-indent="false"/>
    </style:style>
    <style:style style:name="P8" style:family="paragraph" style:parent-style-name="No_20_Spacing">
      <style:paragraph-properties fo:margin-left="0.4917in" fo:margin-right="0in" fo:text-indent="0in" style:auto-text-indent="false"/>
      <style:text-properties style:language-asian="sk" style:country-asian="SK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officeooo:rsid="001272b3" style:font-weight-asian="bold"/>
    </style:style>
    <style:style style:name="T3" style:family="text">
      <style:text-properties style:language-asian="sk" style:country-asian="SK"/>
    </style:style>
    <style:style style:name="T4" style:family="text">
      <style:text-properties officeooo:rsid="001272b3"/>
    </style:style>
    <style:style style:name="T5" style:family="text">
      <style:text-properties fo:font-weight="normal" style:font-weight-asian="normal" style:font-weight-complex="normal"/>
    </style:style>
    <style:style style:name="T6" style:family="text">
      <style:text-properties fo:font-weight="normal" officeooo:rsid="001272b3" style:font-weight-asian="normal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4835in" fo:text-indent="-0.25in" fo:margin-left="1.483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335in" fo:text-indent="-0.25in" fo:margin-left="1.733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9835in" fo:text-indent="-0.25in" fo:margin-left="1.983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335in" fo:text-indent="-0.25in" fo:margin-left="2.233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4835in" fo:text-indent="-0.25in" fo:margin-left="2.483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335in" fo:text-indent="-0.25in" fo:margin-left="2.733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9835in" fo:text-indent="-0.25in" fo:margin-left="2.983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335in" fo:text-indent="-0.25in" fo:margin-left="3.233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4835in" fo:text-indent="-0.25in" fo:margin-left="3.483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335in" fo:text-indent="-0.25in" fo:margin-left="3.733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Zápisnica č. 1</text:p>
      <text:p text:style-name="No_20_Spacing">
        <text:span text:style-name="T1">Dátum konania stretnutia:</text:span>
      </text:p>
      <text:p text:style-name="P6">24.09.2013 </text:p>
      <text:p text:style-name="P6"/>
      <text:p text:style-name="No_20_Spacing">
        <text:span text:style-name="T1">
          Miesto konania stretnutia: 
          <text:s/>
        </text:span>
      </text:p>
      <text:p text:style-name="P6">Bratislava</text:p>
      <text:p text:style-name="P6"/>
      <text:p text:style-name="No_20_Spacing">
        <text:span text:style-name="T1">Zúčastnení: </text:span>
      </text:p>
      <text:p text:style-name="P7">
        <text:span text:style-name="T3">Bc. Lenka Táčovská</text:span>
      </text:p>
      <text:p text:style-name="P7">
        <text:span text:style-name="T3">Bc. Michaela Prichocká</text:span>
      </text:p>
      <text:p text:style-name="P7">
        <text:span text:style-name="T3">Bc. Ján Drobec</text:span>
      </text:p>
      <text:p text:style-name="P7">
        <text:span text:style-name="T3">Bc. Matúš Mačák</text:span>
      </text:p>
      <text:p text:style-name="P7">
        <text:span text:style-name="T3">Bc. František Maras</text:span>
      </text:p>
      <text:p text:style-name="P7">
        <text:span text:style-name="T3">Bc. Matúš Markusek</text:span>
      </text:p>
      <text:p text:style-name="P8"/>
      <text:p text:style-name="No_20_Spacing">
        <text:span text:style-name="T1">Zápisnicu vypracoval: </text:span>
      </text:p>
      <text:p text:style-name="P6">
        <text:span text:style-name="T4">Bc. </text:span>
        Michaela Prichocká
      </text:p>
      <text:p text:style-name="P8"/>
      <text:p text:style-name="No_20_Spacing">
        <text:span text:style-name="T1">Program: </text:span>
      </text:p>
      <text:list xml:id="list7782136059650424575" text:style-name="WWNum3">
        <text:list-item>
          <text:p text:style-name="P2">
            Vypracovanie ponuky 
            <text:span text:style-name="T4">sprostredkovávateľovi</text:span>
             projektu, 
            <text:span text:style-name="T4">Mgr. Zuzane Ševčíkovej</text:span>
          </text:p>
        </text:list-item>
      </text:list>
      <text:p text:style-name="No_20_Spacing"/>
      <text:p text:style-name="P5">
        <text:span text:style-name="T2">Vytvorené úlohy: </text:span>
      </text:p>
      <text:list xml:id="list175519501583482" text:continue-numbering="true" text:style-name="WWNum3">
        <text:list-item>
          <text:p text:style-name="P3">
            <text:span text:style-name="T6">Odoslanie ponuky a komunikácia so sprostredkovávateľom</text:span>
          </text:p>
        </text:list-item>
      </text:list>
      <text:p text:style-name="P4">
        <text:tab/>
        <text:tab/>
        <text:tab/>
        - priradenie: Matúš Mačák, priorita: vysoká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Prichocká</meta:initial-creator>
    <meta:editing-cycles>4</meta:editing-cycles>
    <meta:print-date>2013-11-27T21:18:00</meta:print-date>
    <meta:creation-date>2013-11-27T21:07:00</meta:creation-date>
    <dc:date>2013-12-07T17:55:18.561796901</dc:date>
    <meta:editing-duration>PT1S</meta:editing-duration>
    <meta:generator>LibreOffice/4.1.2.3$Linux_X86_64 LibreOffice_project/410m0$Build-3</meta:generator>
    <meta:document-statistic meta:table-count="0" meta:image-count="0" meta:object-count="0" meta:page-count="1" meta:paragraph-count="19" meta:word-count="59" meta:character-count="453" meta:non-whitespace-character-count="404"/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29730</config:config-item>
      <config:config-item config:name="ViewAreaHeight" config:type="long">19749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11993</config:config-item>
          <config:config-item config:name="ViewTop" config:type="long">10194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29729</config:config-item>
          <config:config-item config:name="VisibleBottom" config:type="long">19747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TabOverMargin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true</config:config-item>
      <config:config-item config:name="UnbreakableNumber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1209011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true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false</config:config-item>
      <config:config-item config:name="AddParaSpacingToTableCells" config:type="boolean">true</config:config-item>
      <config:config-item config:name="TableRowKeep" config:type="boolean">true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true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true</config:config-item>
      <config:config-item config:name="CurrentDatabaseCommandType" config:type="int">0</config:config-item>
      <config:config-item config:name="RedlineProtectionKey" config:type="base64Binary"/>
      <config:config-item config:name="PrinterSetup" config:type="base64Binary"/>
      <config:config-item config:name="PrintProspectRTL" config:type="boolean">false</config:config-item>
      <config:config-item config:name="Rsid" config:type="int">1209011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true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true</config:config-item>
      <config:config-item config:name="AddFrameOffsets" config:type="boolean">true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OpenSymbol" svg:font-family="OpenSymbol" style:font-charset="x-symbol"/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sk" fo:country="SK" style:letter-kerning="true" style:font-name-asian="DejaVu Sans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margin-top="0in" fo:margin-bottom="0.139in" style:contextual-spacing="false" fo:line-height="115%" fo:hyphenation-ladder-count="no-limit" style:text-autospace="ideograph-alpha" style:punctuation-wrap="hanging" style:line-break="strict" style:tab-stop-distance="0.4917in" style:writing-mode="page"/>
      <style:text-properties style:use-window-font-color="true" style:font-name="Calibri" fo:font-size="11pt" fo:language="sk" fo:country="SK" style:letter-kerning="true" style:font-name-asian="DejaVu Sans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size="14pt" style:font-name-asian="DejaVu Sans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No_20_Spacing" style:display-name="No Spacing" style:family="paragraph" style:default-outline-level="">
      <style:paragraph-properties fo:margin-top="0in" fo:margin-bottom="0in" style:contextual-spacing="false" fo:line-height="100%" fo:orphans="2" fo:widows="2" style:writing-mode="lr-tb"/>
    </style:style>
    <style:style style:name="Title" style:family="paragraph" style:parent-style-name="Standard" style:default-outline-level="" style:class="chapter">
      <style:paragraph-properties fo:margin-top="0in" fo:margin-bottom="0.2083in" style:contextual-spacing="true" fo:line-height="100%" fo:text-align="start" style:justify-single-word="false" fo:padding-left="0in" fo:padding-right="0in" fo:padding-top="0in" fo:padding-bottom="0.0555in" fo:border-left="none" fo:border-right="none" fo:border-top="none" fo:border-bottom="0.99pt solid #4f81bd"/>
      <style:text-properties fo:color="#17365d" style:font-name="Cambria" fo:font-size="26pt" fo:letter-spacing="0.0035in" style:letter-kerning="true" style:font-size-asian="26pt" style:font-name-complex="F" style:font-size-complex="26pt"/>
    </style:style>
    <style:style style:name="Default_20_Paragraph_20_Font" style:display-name="Default Paragraph Font" style:family="text"/>
    <style:style style:name="Název_20_Char" style:display-name="Název Char" style:family="text" style:parent-style-name="Default_20_Paragraph_20_Font">
      <style:text-properties fo:color="#17365d" style:font-name="Cambria" fo:font-size="26pt" fo:letter-spacing="0.0035in" style:letter-kerning="true" style:font-size-asian="26pt" style:font-name-complex="F" style:font-size-complex="26pt"/>
    </style:style>
    <style:style style:name="ListLabel_20_1" style:display-name="ListLabel 1" style:family="text">
      <style:text-properties fo:font-size="10pt" style:font-size-asian="10pt"/>
    </style:style>
    <style:style style:name="ListLabel_20_2" style:display-name="ListLabel 2" style:family="text">
      <style:text-properties style:font-name-complex="Courier New1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Courier New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Wingdings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Wingdings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Wingdings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style:font-name="Wingdings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style:font-name="Wingdings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style:font-name="Wingdings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9917in"/>
        </style:list-level-properties>
        <style:text-properties style:font-name="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4917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9917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4917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9917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4917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9917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4917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9917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23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73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23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73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23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73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23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73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23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23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73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23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73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23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73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23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73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23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9839in" fo:margin-bottom="0.9839in" fo:margin-left="0.9839in" fo:margin-right="0.9839in" style:writing-mode="lr-tb" style:layout-grid-color="#c0c0c0" style:layout-grid-lines="38" style:layout-grid-base-height="0.1665in" style:layout-grid-ruby-height="0.0835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