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FC563" w14:textId="77777777" w:rsidR="00560BD0" w:rsidRDefault="00075947">
      <w:r>
        <w:t>RedwoodDW1 – Information Package</w:t>
      </w:r>
    </w:p>
    <w:p w14:paraId="6D842EBE" w14:textId="77777777" w:rsidR="00075947" w:rsidRDefault="00075947" w:rsidP="00075947">
      <w:pPr>
        <w:pStyle w:val="NoSpacing"/>
      </w:pPr>
      <w:r>
        <w:t>Michael Atkins</w:t>
      </w:r>
    </w:p>
    <w:p w14:paraId="03022FAE" w14:textId="77777777" w:rsidR="00075947" w:rsidRDefault="00075947" w:rsidP="00075947">
      <w:pPr>
        <w:pStyle w:val="NoSpacing"/>
      </w:pPr>
      <w:r>
        <w:t xml:space="preserve">Miguel </w:t>
      </w:r>
      <w:proofErr w:type="spellStart"/>
      <w:r>
        <w:t>Gerov</w:t>
      </w:r>
      <w:proofErr w:type="spellEnd"/>
    </w:p>
    <w:p w14:paraId="05EBD50C" w14:textId="77777777" w:rsidR="00075947" w:rsidRDefault="00075947" w:rsidP="00075947">
      <w:pPr>
        <w:pStyle w:val="NoSpacing"/>
      </w:pPr>
      <w:r>
        <w:t>Stefanie Tuder</w:t>
      </w:r>
    </w:p>
    <w:p w14:paraId="4358CEA1" w14:textId="77777777" w:rsidR="00075947" w:rsidRDefault="00075947" w:rsidP="00075947">
      <w:pPr>
        <w:pStyle w:val="NoSpacing"/>
      </w:pPr>
    </w:p>
    <w:p w14:paraId="40FBD9D6" w14:textId="77777777" w:rsidR="00075947" w:rsidRDefault="00075947" w:rsidP="00075947">
      <w:pPr>
        <w:pStyle w:val="NoSpacing"/>
      </w:pPr>
      <w:r>
        <w:t>Updated 6/29/17</w:t>
      </w:r>
    </w:p>
    <w:p w14:paraId="18E0ABC1" w14:textId="77777777" w:rsidR="00075947" w:rsidRDefault="00075947" w:rsidP="00075947">
      <w:pPr>
        <w:pStyle w:val="NoSpacing"/>
      </w:pPr>
      <w:bookmarkStart w:id="0" w:name="_GoBack"/>
      <w:bookmarkEnd w:id="0"/>
    </w:p>
    <w:p w14:paraId="7E29C9C0" w14:textId="77777777" w:rsidR="00075947" w:rsidRDefault="00075947" w:rsidP="00075947">
      <w:pPr>
        <w:pStyle w:val="NoSpacing"/>
      </w:pPr>
    </w:p>
    <w:p w14:paraId="242DC543" w14:textId="77777777" w:rsidR="00075947" w:rsidRPr="00F47511" w:rsidRDefault="00075947" w:rsidP="00F47511">
      <w:pPr>
        <w:pStyle w:val="NoSpacing"/>
        <w:jc w:val="center"/>
        <w:rPr>
          <w:b/>
        </w:rPr>
      </w:pPr>
      <w:r w:rsidRPr="00F47511">
        <w:rPr>
          <w:b/>
          <w:u w:val="single"/>
        </w:rPr>
        <w:t>Information Subject:</w:t>
      </w:r>
    </w:p>
    <w:p w14:paraId="0AF54E38" w14:textId="77777777" w:rsidR="00075947" w:rsidRDefault="00075947" w:rsidP="00075947">
      <w:pPr>
        <w:pStyle w:val="NoSpacing"/>
      </w:pPr>
    </w:p>
    <w:p w14:paraId="7FC67AA1" w14:textId="77777777" w:rsidR="00075947" w:rsidRDefault="00075947" w:rsidP="00F47511">
      <w:pPr>
        <w:pStyle w:val="NoSpacing"/>
        <w:ind w:left="540"/>
        <w:rPr>
          <w:b/>
        </w:rPr>
      </w:pPr>
      <w:r>
        <w:rPr>
          <w:b/>
        </w:rPr>
        <w:t>Dimensions</w:t>
      </w:r>
    </w:p>
    <w:p w14:paraId="7C5B6CD8" w14:textId="77777777" w:rsidR="00075947" w:rsidRDefault="00075947" w:rsidP="00075947">
      <w:pPr>
        <w:pStyle w:val="NoSpacing"/>
        <w:rPr>
          <w:b/>
        </w:rPr>
      </w:pPr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491"/>
        <w:gridCol w:w="1771"/>
        <w:gridCol w:w="1772"/>
        <w:gridCol w:w="1772"/>
        <w:gridCol w:w="1772"/>
        <w:gridCol w:w="1772"/>
      </w:tblGrid>
      <w:tr w:rsidR="00F47511" w14:paraId="4A4FF1E0" w14:textId="77777777" w:rsidTr="00F47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491" w:type="dxa"/>
            <w:vMerge w:val="restart"/>
            <w:tcBorders>
              <w:top w:val="nil"/>
              <w:left w:val="nil"/>
              <w:right w:val="single" w:sz="6" w:space="0" w:color="auto"/>
            </w:tcBorders>
            <w:shd w:val="clear" w:color="auto" w:fill="auto"/>
            <w:textDirection w:val="btLr"/>
          </w:tcPr>
          <w:p w14:paraId="5A6B8C22" w14:textId="77777777" w:rsidR="00F47511" w:rsidRPr="00F47511" w:rsidRDefault="00F47511" w:rsidP="00F47511">
            <w:pPr>
              <w:pStyle w:val="NoSpacing"/>
              <w:ind w:left="113" w:right="113"/>
              <w:jc w:val="center"/>
            </w:pPr>
            <w:r>
              <w:t>Hierarchies/Categories</w:t>
            </w: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6AEBE351" w14:textId="77777777" w:rsidR="00F47511" w:rsidRPr="00F47511" w:rsidRDefault="00F47511" w:rsidP="00075947">
            <w:pPr>
              <w:pStyle w:val="NoSpacing"/>
            </w:pPr>
            <w:r w:rsidRPr="00F47511">
              <w:t>Date</w:t>
            </w:r>
          </w:p>
        </w:tc>
        <w:tc>
          <w:tcPr>
            <w:tcW w:w="1772" w:type="dxa"/>
          </w:tcPr>
          <w:p w14:paraId="767C9B00" w14:textId="77777777" w:rsidR="00F47511" w:rsidRDefault="00F47511" w:rsidP="00075947">
            <w:pPr>
              <w:pStyle w:val="NoSpacing"/>
              <w:rPr>
                <w:b w:val="0"/>
              </w:rPr>
            </w:pPr>
          </w:p>
        </w:tc>
        <w:tc>
          <w:tcPr>
            <w:tcW w:w="1772" w:type="dxa"/>
          </w:tcPr>
          <w:p w14:paraId="25534384" w14:textId="77777777" w:rsidR="00F47511" w:rsidRDefault="00F47511" w:rsidP="00075947">
            <w:pPr>
              <w:pStyle w:val="NoSpacing"/>
              <w:rPr>
                <w:b w:val="0"/>
              </w:rPr>
            </w:pPr>
          </w:p>
        </w:tc>
        <w:tc>
          <w:tcPr>
            <w:tcW w:w="1772" w:type="dxa"/>
          </w:tcPr>
          <w:p w14:paraId="0651E3D1" w14:textId="77777777" w:rsidR="00F47511" w:rsidRDefault="00F47511" w:rsidP="00075947">
            <w:pPr>
              <w:pStyle w:val="NoSpacing"/>
              <w:rPr>
                <w:b w:val="0"/>
              </w:rPr>
            </w:pPr>
          </w:p>
        </w:tc>
        <w:tc>
          <w:tcPr>
            <w:tcW w:w="1772" w:type="dxa"/>
          </w:tcPr>
          <w:p w14:paraId="0E9D79A2" w14:textId="77777777" w:rsidR="00F47511" w:rsidRDefault="00F47511" w:rsidP="00075947">
            <w:pPr>
              <w:pStyle w:val="NoSpacing"/>
              <w:rPr>
                <w:b w:val="0"/>
              </w:rPr>
            </w:pPr>
          </w:p>
        </w:tc>
      </w:tr>
      <w:tr w:rsidR="00F47511" w14:paraId="3A0F8A0D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77FEF6CA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0B4E8A1D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5F152F35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4AC0F8B1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811827A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02C77CE8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50C4B651" w14:textId="77777777" w:rsidTr="00F47511">
        <w:trPr>
          <w:trHeight w:val="451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012FF04B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27221004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0CD27B8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3979A103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0A22C61C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7316E7BA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381CE1D2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2593230F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18B4C3EE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9CD2DE4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7F667903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193D6B97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455514D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1FA3D404" w14:textId="77777777" w:rsidTr="00F47511">
        <w:trPr>
          <w:trHeight w:val="451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47100FE1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4E3DF55E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39FAEDB1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A7D7145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96F5954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FC2CF9E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41BE13DA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6B095B6B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6104FA07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16F8B696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5E815C60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23C1BE72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5AB3E0A6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46FABFA4" w14:textId="77777777" w:rsidTr="00F47511">
        <w:trPr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340C59FA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58E4A61C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56C5554A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B65DEE8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3E25611E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3B0B9909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54E4BB2C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1C96DA76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62479936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FCD9D3B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3E15E0DC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8603EA5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4F504144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3AF0CAA9" w14:textId="77777777" w:rsidTr="00F47511">
        <w:trPr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65ED6F48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60D3175D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1D342E71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75E66EDA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24379E2D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04BBFD4B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2F8A0B75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29B99E0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8859" w:type="dxa"/>
            <w:gridSpan w:val="5"/>
            <w:tcBorders>
              <w:left w:val="single" w:sz="6" w:space="0" w:color="auto"/>
            </w:tcBorders>
          </w:tcPr>
          <w:p w14:paraId="666AF01A" w14:textId="77777777" w:rsidR="00F47511" w:rsidRDefault="00F47511" w:rsidP="0007594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Facts: </w:t>
            </w:r>
          </w:p>
        </w:tc>
      </w:tr>
    </w:tbl>
    <w:p w14:paraId="5DE66490" w14:textId="77777777" w:rsidR="00075947" w:rsidRPr="00075947" w:rsidRDefault="00075947" w:rsidP="00075947">
      <w:pPr>
        <w:pStyle w:val="NoSpacing"/>
        <w:rPr>
          <w:b/>
        </w:rPr>
      </w:pPr>
    </w:p>
    <w:sectPr w:rsidR="00075947" w:rsidRPr="0007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47"/>
    <w:rsid w:val="00075947"/>
    <w:rsid w:val="000C32ED"/>
    <w:rsid w:val="00165735"/>
    <w:rsid w:val="00560BD0"/>
    <w:rsid w:val="00B707A3"/>
    <w:rsid w:val="00B83B8A"/>
    <w:rsid w:val="00E16B56"/>
    <w:rsid w:val="00F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A384"/>
  <w15:chartTrackingRefBased/>
  <w15:docId w15:val="{D331D0D1-F7DF-4C32-B48F-D7EC0711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947"/>
    <w:pPr>
      <w:spacing w:after="0" w:line="240" w:lineRule="auto"/>
    </w:pPr>
  </w:style>
  <w:style w:type="table" w:styleId="TableGrid">
    <w:name w:val="Table Grid"/>
    <w:basedOn w:val="TableNormal"/>
    <w:uiPriority w:val="39"/>
    <w:rsid w:val="0007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75947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</w:rPr>
      <w:tblPr/>
      <w:tcPr>
        <w:shd w:val="clear" w:color="auto" w:fill="ACB9CA" w:themeFill="text2" w:themeFillTint="66"/>
      </w:tcPr>
    </w:tblStylePr>
    <w:tblStylePr w:type="band1Horz">
      <w:tblPr/>
      <w:tcPr>
        <w:shd w:val="clear" w:color="auto" w:fill="E1E6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Tuder</dc:creator>
  <cp:keywords/>
  <dc:description/>
  <cp:lastModifiedBy>Stef Tuder</cp:lastModifiedBy>
  <cp:revision>1</cp:revision>
  <dcterms:created xsi:type="dcterms:W3CDTF">2017-06-29T15:31:00Z</dcterms:created>
  <dcterms:modified xsi:type="dcterms:W3CDTF">2017-06-29T15:46:00Z</dcterms:modified>
</cp:coreProperties>
</file>