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FC563" w14:textId="77777777" w:rsidR="00560BD0" w:rsidRDefault="00075947">
      <w:r>
        <w:t>RedwoodDW1 – Information Package</w:t>
      </w:r>
    </w:p>
    <w:p w14:paraId="6D842EBE" w14:textId="77777777" w:rsidR="00075947" w:rsidRDefault="00075947" w:rsidP="00075947">
      <w:pPr>
        <w:pStyle w:val="NoSpacing"/>
      </w:pPr>
      <w:r>
        <w:t>Michael Atkins</w:t>
      </w:r>
    </w:p>
    <w:p w14:paraId="03022FAE" w14:textId="77777777" w:rsidR="00075947" w:rsidRDefault="00075947" w:rsidP="00075947">
      <w:pPr>
        <w:pStyle w:val="NoSpacing"/>
      </w:pPr>
      <w:r>
        <w:t>Miguel Gerov</w:t>
      </w:r>
    </w:p>
    <w:p w14:paraId="05EBD50C" w14:textId="77777777" w:rsidR="00075947" w:rsidRDefault="00075947" w:rsidP="00075947">
      <w:pPr>
        <w:pStyle w:val="NoSpacing"/>
      </w:pPr>
      <w:r>
        <w:t xml:space="preserve">Stefanie </w:t>
      </w:r>
      <w:proofErr w:type="spellStart"/>
      <w:r>
        <w:t>Tuder</w:t>
      </w:r>
      <w:proofErr w:type="spellEnd"/>
    </w:p>
    <w:p w14:paraId="4358CEA1" w14:textId="77777777" w:rsidR="00075947" w:rsidRDefault="00075947" w:rsidP="00075947">
      <w:pPr>
        <w:pStyle w:val="NoSpacing"/>
      </w:pPr>
    </w:p>
    <w:p w14:paraId="40FBD9D6" w14:textId="244D2225" w:rsidR="00075947" w:rsidRDefault="00C11A64" w:rsidP="00075947">
      <w:pPr>
        <w:pStyle w:val="NoSpacing"/>
      </w:pPr>
      <w:r>
        <w:t>Updated 7</w:t>
      </w:r>
      <w:r w:rsidR="00075947">
        <w:t>/</w:t>
      </w:r>
      <w:r>
        <w:t>5</w:t>
      </w:r>
      <w:r w:rsidR="00075947">
        <w:t>/17</w:t>
      </w:r>
    </w:p>
    <w:p w14:paraId="18E0ABC1" w14:textId="77777777" w:rsidR="00075947" w:rsidRDefault="00075947" w:rsidP="00075947">
      <w:pPr>
        <w:pStyle w:val="NoSpacing"/>
      </w:pPr>
    </w:p>
    <w:p w14:paraId="7E29C9C0" w14:textId="77777777" w:rsidR="00075947" w:rsidRDefault="00075947" w:rsidP="00075947">
      <w:pPr>
        <w:pStyle w:val="NoSpacing"/>
      </w:pPr>
    </w:p>
    <w:p w14:paraId="242DC543" w14:textId="296EE380" w:rsidR="00075947" w:rsidRPr="008B4431" w:rsidRDefault="00075947" w:rsidP="00F47511">
      <w:pPr>
        <w:pStyle w:val="NoSpacing"/>
        <w:jc w:val="center"/>
      </w:pPr>
      <w:r w:rsidRPr="00F47511">
        <w:rPr>
          <w:b/>
          <w:u w:val="single"/>
        </w:rPr>
        <w:t>Information Subject</w:t>
      </w:r>
      <w:r w:rsidRPr="008B4431">
        <w:rPr>
          <w:b/>
        </w:rPr>
        <w:t>:</w:t>
      </w:r>
      <w:r w:rsidR="00DC03C1" w:rsidRPr="008B4431">
        <w:rPr>
          <w:b/>
        </w:rPr>
        <w:t xml:space="preserve"> </w:t>
      </w:r>
      <w:r w:rsidR="008B4431" w:rsidRPr="008B4431">
        <w:rPr>
          <w:b/>
        </w:rPr>
        <w:t xml:space="preserve">   </w:t>
      </w:r>
      <w:r w:rsidR="00C926B6">
        <w:t>Days on Market</w:t>
      </w:r>
    </w:p>
    <w:p w14:paraId="0AF54E38" w14:textId="77777777" w:rsidR="00075947" w:rsidRDefault="00075947" w:rsidP="00075947">
      <w:pPr>
        <w:pStyle w:val="NoSpacing"/>
      </w:pPr>
    </w:p>
    <w:p w14:paraId="7FC67AA1" w14:textId="77777777" w:rsidR="00075947" w:rsidRDefault="00075947" w:rsidP="00F47511">
      <w:pPr>
        <w:pStyle w:val="NoSpacing"/>
        <w:ind w:left="540"/>
        <w:rPr>
          <w:b/>
        </w:rPr>
      </w:pPr>
      <w:r>
        <w:rPr>
          <w:b/>
        </w:rPr>
        <w:t>Dimensions</w:t>
      </w:r>
    </w:p>
    <w:p w14:paraId="7C5B6CD8" w14:textId="77777777" w:rsidR="00075947" w:rsidRDefault="00075947" w:rsidP="00075947">
      <w:pPr>
        <w:pStyle w:val="NoSpacing"/>
        <w:rPr>
          <w:b/>
        </w:rPr>
      </w:pPr>
    </w:p>
    <w:tbl>
      <w:tblPr>
        <w:tblStyle w:val="Style1"/>
        <w:tblW w:w="6956" w:type="dxa"/>
        <w:tblLook w:val="04A0" w:firstRow="1" w:lastRow="0" w:firstColumn="1" w:lastColumn="0" w:noHBand="0" w:noVBand="1"/>
      </w:tblPr>
      <w:tblGrid>
        <w:gridCol w:w="760"/>
        <w:gridCol w:w="2062"/>
        <w:gridCol w:w="2067"/>
        <w:gridCol w:w="2067"/>
      </w:tblGrid>
      <w:tr w:rsidR="00316C43" w14:paraId="4A4FF1E0" w14:textId="77777777" w:rsidTr="00316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tcW w:w="760" w:type="dxa"/>
            <w:vMerge w:val="restart"/>
            <w:tcBorders>
              <w:top w:val="nil"/>
              <w:left w:val="nil"/>
              <w:right w:val="single" w:sz="6" w:space="0" w:color="auto"/>
            </w:tcBorders>
            <w:textDirection w:val="btLr"/>
          </w:tcPr>
          <w:p w14:paraId="12A397C5" w14:textId="77777777" w:rsidR="00316C43" w:rsidRPr="00F47511" w:rsidRDefault="00316C43" w:rsidP="00F47511">
            <w:pPr>
              <w:pStyle w:val="NoSpacing"/>
              <w:ind w:left="113" w:right="113"/>
              <w:jc w:val="center"/>
              <w:rPr>
                <w:b w:val="0"/>
              </w:rPr>
            </w:pPr>
            <w:r>
              <w:t>Hierarchies/Categories</w:t>
            </w:r>
          </w:p>
          <w:p w14:paraId="1DF0AEC2" w14:textId="77777777" w:rsidR="00316C43" w:rsidRPr="00F47511" w:rsidRDefault="00316C43" w:rsidP="00C11A64">
            <w:pPr>
              <w:pStyle w:val="NoSpacing"/>
              <w:rPr>
                <w:b w:val="0"/>
              </w:rPr>
            </w:pPr>
          </w:p>
          <w:p w14:paraId="5A6B8C22" w14:textId="52820A25" w:rsidR="00316C43" w:rsidRPr="00F47511" w:rsidRDefault="00316C43" w:rsidP="00C11A64">
            <w:pPr>
              <w:pStyle w:val="NoSpacing"/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6AEBE351" w14:textId="21F1AA58" w:rsidR="00316C43" w:rsidRPr="00F47511" w:rsidRDefault="00316C43" w:rsidP="00075947">
            <w:pPr>
              <w:pStyle w:val="NoSpacing"/>
            </w:pPr>
            <w:r w:rsidRPr="00F47511">
              <w:t>Date</w:t>
            </w:r>
          </w:p>
        </w:tc>
        <w:tc>
          <w:tcPr>
            <w:tcW w:w="2067" w:type="dxa"/>
          </w:tcPr>
          <w:p w14:paraId="0651E3D1" w14:textId="4743D1E7" w:rsidR="00316C43" w:rsidRPr="00E47234" w:rsidRDefault="00316C43" w:rsidP="00075947">
            <w:pPr>
              <w:pStyle w:val="NoSpacing"/>
            </w:pPr>
            <w:r>
              <w:t>Property</w:t>
            </w:r>
          </w:p>
        </w:tc>
        <w:tc>
          <w:tcPr>
            <w:tcW w:w="2067" w:type="dxa"/>
          </w:tcPr>
          <w:p w14:paraId="0E9D79A2" w14:textId="18EAEE52" w:rsidR="00316C43" w:rsidRPr="001A2A1D" w:rsidRDefault="00C926B6" w:rsidP="00075947">
            <w:pPr>
              <w:pStyle w:val="NoSpacing"/>
            </w:pPr>
            <w:r>
              <w:t>Agent</w:t>
            </w:r>
          </w:p>
        </w:tc>
      </w:tr>
      <w:tr w:rsidR="00316C43" w14:paraId="3857A5A8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3DD13EC1" w14:textId="37180116" w:rsidR="00316C43" w:rsidRDefault="00316C43" w:rsidP="00316C43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1F614A75" w14:textId="795CF144" w:rsidR="00316C43" w:rsidRPr="008B4431" w:rsidRDefault="00316C43" w:rsidP="00316C43">
            <w:pPr>
              <w:pStyle w:val="NoSpacing"/>
            </w:pPr>
            <w:r w:rsidRPr="008B4431">
              <w:t>Year</w:t>
            </w:r>
          </w:p>
        </w:tc>
        <w:tc>
          <w:tcPr>
            <w:tcW w:w="2067" w:type="dxa"/>
          </w:tcPr>
          <w:p w14:paraId="3E901363" w14:textId="4291621F" w:rsidR="00316C43" w:rsidRDefault="00C926B6" w:rsidP="00316C43">
            <w:pPr>
              <w:pStyle w:val="NoSpacing"/>
            </w:pPr>
            <w:r>
              <w:t>Sale Status</w:t>
            </w:r>
          </w:p>
        </w:tc>
        <w:tc>
          <w:tcPr>
            <w:tcW w:w="2067" w:type="dxa"/>
          </w:tcPr>
          <w:p w14:paraId="38448964" w14:textId="11379B88" w:rsidR="00316C43" w:rsidRDefault="00C926B6" w:rsidP="00316C43">
            <w:pPr>
              <w:pStyle w:val="NoSpacing"/>
            </w:pPr>
            <w:r>
              <w:t>Title</w:t>
            </w:r>
          </w:p>
        </w:tc>
      </w:tr>
      <w:tr w:rsidR="00C926B6" w14:paraId="576CF52F" w14:textId="77777777" w:rsidTr="00316C43">
        <w:trPr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2DC46FAA" w14:textId="157D0779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63FC9B95" w14:textId="0689C0A2" w:rsidR="00C926B6" w:rsidRPr="008B4431" w:rsidRDefault="00C926B6" w:rsidP="00C926B6">
            <w:pPr>
              <w:pStyle w:val="NoSpacing"/>
            </w:pPr>
            <w:r w:rsidRPr="008B4431">
              <w:t>Quarter</w:t>
            </w:r>
          </w:p>
        </w:tc>
        <w:tc>
          <w:tcPr>
            <w:tcW w:w="2067" w:type="dxa"/>
          </w:tcPr>
          <w:p w14:paraId="438CF6EF" w14:textId="6073249F" w:rsidR="00C926B6" w:rsidRDefault="00C926B6" w:rsidP="00C926B6">
            <w:pPr>
              <w:pStyle w:val="NoSpacing"/>
            </w:pPr>
            <w:r>
              <w:t>City</w:t>
            </w:r>
          </w:p>
        </w:tc>
        <w:tc>
          <w:tcPr>
            <w:tcW w:w="2067" w:type="dxa"/>
          </w:tcPr>
          <w:p w14:paraId="11E9F51C" w14:textId="232769F0" w:rsidR="00C926B6" w:rsidRDefault="00C926B6" w:rsidP="00C926B6">
            <w:pPr>
              <w:pStyle w:val="NoSpacing"/>
            </w:pPr>
            <w:r>
              <w:t>Gender</w:t>
            </w:r>
          </w:p>
        </w:tc>
      </w:tr>
      <w:tr w:rsidR="00C926B6" w14:paraId="3313F800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03F4A637" w14:textId="263D19B0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5B993065" w14:textId="55EBE90F" w:rsidR="00C926B6" w:rsidRPr="008B4431" w:rsidRDefault="00C926B6" w:rsidP="00C926B6">
            <w:pPr>
              <w:pStyle w:val="NoSpacing"/>
            </w:pPr>
            <w:r w:rsidRPr="008B4431">
              <w:t>Month</w:t>
            </w:r>
          </w:p>
        </w:tc>
        <w:tc>
          <w:tcPr>
            <w:tcW w:w="2067" w:type="dxa"/>
          </w:tcPr>
          <w:p w14:paraId="0C42E822" w14:textId="025674A7" w:rsidR="00C926B6" w:rsidRDefault="00C926B6" w:rsidP="00C926B6">
            <w:pPr>
              <w:pStyle w:val="NoSpacing"/>
            </w:pPr>
            <w:r>
              <w:t>Zip Code</w:t>
            </w:r>
          </w:p>
        </w:tc>
        <w:tc>
          <w:tcPr>
            <w:tcW w:w="2067" w:type="dxa"/>
          </w:tcPr>
          <w:p w14:paraId="7DD0171F" w14:textId="15990B99" w:rsidR="00C926B6" w:rsidRDefault="004A2072" w:rsidP="00C926B6">
            <w:pPr>
              <w:pStyle w:val="NoSpacing"/>
            </w:pPr>
            <w:proofErr w:type="spellStart"/>
            <w:r>
              <w:t>BirthDate</w:t>
            </w:r>
            <w:proofErr w:type="spellEnd"/>
          </w:p>
        </w:tc>
      </w:tr>
      <w:tr w:rsidR="00C926B6" w14:paraId="367A362B" w14:textId="77777777" w:rsidTr="00316C43">
        <w:trPr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76AF2E6B" w14:textId="6F32420C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3994C61E" w14:textId="04BA0DC4" w:rsidR="00C926B6" w:rsidRPr="008B4431" w:rsidRDefault="00C926B6" w:rsidP="00C926B6">
            <w:pPr>
              <w:pStyle w:val="NoSpacing"/>
            </w:pPr>
            <w:r w:rsidRPr="008B4431">
              <w:t>Date</w:t>
            </w:r>
          </w:p>
        </w:tc>
        <w:tc>
          <w:tcPr>
            <w:tcW w:w="2067" w:type="dxa"/>
          </w:tcPr>
          <w:p w14:paraId="3050ABEC" w14:textId="49212982" w:rsidR="00C926B6" w:rsidRDefault="00C926B6" w:rsidP="00C926B6">
            <w:pPr>
              <w:pStyle w:val="NoSpacing"/>
            </w:pPr>
            <w:r>
              <w:t>Address</w:t>
            </w:r>
          </w:p>
        </w:tc>
        <w:tc>
          <w:tcPr>
            <w:tcW w:w="2067" w:type="dxa"/>
          </w:tcPr>
          <w:p w14:paraId="21E0571A" w14:textId="799DC508" w:rsidR="00C926B6" w:rsidRPr="001A2A1D" w:rsidRDefault="00C926B6" w:rsidP="00C926B6">
            <w:pPr>
              <w:pStyle w:val="NoSpacing"/>
            </w:pPr>
            <w:proofErr w:type="spellStart"/>
            <w:r>
              <w:t>HireDate</w:t>
            </w:r>
            <w:proofErr w:type="spellEnd"/>
          </w:p>
        </w:tc>
      </w:tr>
      <w:tr w:rsidR="00C926B6" w14:paraId="3A0F8A0D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77FEF6CA" w14:textId="251B624B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0B4E8A1D" w14:textId="67036F6F" w:rsidR="00C926B6" w:rsidRPr="008B4431" w:rsidRDefault="00C926B6" w:rsidP="00C926B6">
            <w:pPr>
              <w:pStyle w:val="NoSpacing"/>
            </w:pPr>
          </w:p>
        </w:tc>
        <w:tc>
          <w:tcPr>
            <w:tcW w:w="2067" w:type="dxa"/>
          </w:tcPr>
          <w:p w14:paraId="6811827A" w14:textId="418EFAC5" w:rsidR="00C926B6" w:rsidRPr="008B4431" w:rsidRDefault="00C926B6" w:rsidP="00C926B6">
            <w:pPr>
              <w:pStyle w:val="NoSpacing"/>
            </w:pPr>
            <w:r>
              <w:t>Lot Size</w:t>
            </w:r>
          </w:p>
        </w:tc>
        <w:tc>
          <w:tcPr>
            <w:tcW w:w="2067" w:type="dxa"/>
          </w:tcPr>
          <w:p w14:paraId="02C77CE8" w14:textId="7973C242" w:rsidR="00C926B6" w:rsidRPr="001A2A1D" w:rsidRDefault="00C926B6" w:rsidP="00C926B6">
            <w:pPr>
              <w:pStyle w:val="NoSpacing"/>
            </w:pPr>
          </w:p>
        </w:tc>
      </w:tr>
      <w:tr w:rsidR="00C926B6" w14:paraId="50C4B651" w14:textId="77777777" w:rsidTr="00316C43">
        <w:trPr>
          <w:trHeight w:val="453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012FF04B" w14:textId="166BF589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27221004" w14:textId="261D6BE5" w:rsidR="00C926B6" w:rsidRPr="008B4431" w:rsidRDefault="00C926B6" w:rsidP="00C926B6">
            <w:pPr>
              <w:pStyle w:val="NoSpacing"/>
            </w:pPr>
          </w:p>
        </w:tc>
        <w:tc>
          <w:tcPr>
            <w:tcW w:w="2067" w:type="dxa"/>
          </w:tcPr>
          <w:p w14:paraId="0A22C61C" w14:textId="4E6FB6FC" w:rsidR="00C926B6" w:rsidRPr="008B4431" w:rsidRDefault="00C926B6" w:rsidP="00C926B6">
            <w:pPr>
              <w:pStyle w:val="NoSpacing"/>
            </w:pPr>
            <w:r>
              <w:t>Square Feet</w:t>
            </w:r>
          </w:p>
        </w:tc>
        <w:tc>
          <w:tcPr>
            <w:tcW w:w="2067" w:type="dxa"/>
          </w:tcPr>
          <w:p w14:paraId="7316E7BA" w14:textId="3D6611D8" w:rsidR="00C926B6" w:rsidRPr="001A2A1D" w:rsidRDefault="00C926B6" w:rsidP="00C926B6">
            <w:pPr>
              <w:pStyle w:val="NoSpacing"/>
            </w:pPr>
          </w:p>
        </w:tc>
      </w:tr>
      <w:tr w:rsidR="00C926B6" w14:paraId="381CE1D2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2593230F" w14:textId="26D6446F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18B4C3EE" w14:textId="13996B32" w:rsidR="00C926B6" w:rsidRPr="008B4431" w:rsidRDefault="00C926B6" w:rsidP="00C926B6">
            <w:pPr>
              <w:pStyle w:val="NoSpacing"/>
            </w:pPr>
          </w:p>
        </w:tc>
        <w:tc>
          <w:tcPr>
            <w:tcW w:w="2067" w:type="dxa"/>
          </w:tcPr>
          <w:p w14:paraId="193D6B97" w14:textId="56FACC7E" w:rsidR="00C926B6" w:rsidRPr="008B4431" w:rsidRDefault="00C926B6" w:rsidP="00C926B6">
            <w:pPr>
              <w:pStyle w:val="NoSpacing"/>
            </w:pPr>
            <w:r>
              <w:t>Bed Rooms</w:t>
            </w:r>
          </w:p>
        </w:tc>
        <w:tc>
          <w:tcPr>
            <w:tcW w:w="2067" w:type="dxa"/>
          </w:tcPr>
          <w:p w14:paraId="6455514D" w14:textId="225602EC" w:rsidR="00C926B6" w:rsidRPr="001A2A1D" w:rsidRDefault="00C926B6" w:rsidP="00C926B6">
            <w:pPr>
              <w:pStyle w:val="NoSpacing"/>
            </w:pPr>
          </w:p>
        </w:tc>
      </w:tr>
      <w:tr w:rsidR="00C926B6" w14:paraId="1FA3D404" w14:textId="77777777" w:rsidTr="00316C43">
        <w:trPr>
          <w:trHeight w:val="453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47100FE1" w14:textId="085405C9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4E3DF55E" w14:textId="3FE6EAB5" w:rsidR="00C926B6" w:rsidRPr="008B4431" w:rsidRDefault="00C926B6" w:rsidP="00C926B6">
            <w:pPr>
              <w:pStyle w:val="NoSpacing"/>
            </w:pPr>
          </w:p>
        </w:tc>
        <w:tc>
          <w:tcPr>
            <w:tcW w:w="2067" w:type="dxa"/>
          </w:tcPr>
          <w:p w14:paraId="696F5954" w14:textId="53C54A44" w:rsidR="00C926B6" w:rsidRPr="008B4431" w:rsidRDefault="00C926B6" w:rsidP="00C926B6">
            <w:pPr>
              <w:pStyle w:val="NoSpacing"/>
            </w:pPr>
            <w:r>
              <w:t>Bath Rooms</w:t>
            </w:r>
          </w:p>
        </w:tc>
        <w:tc>
          <w:tcPr>
            <w:tcW w:w="2067" w:type="dxa"/>
          </w:tcPr>
          <w:p w14:paraId="6FC2CF9E" w14:textId="06D0DEBD" w:rsidR="00C926B6" w:rsidRPr="001A2A1D" w:rsidRDefault="00C926B6" w:rsidP="00C926B6">
            <w:pPr>
              <w:pStyle w:val="NoSpacing"/>
            </w:pPr>
          </w:p>
        </w:tc>
      </w:tr>
      <w:tr w:rsidR="00C926B6" w14:paraId="41BE13DA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6B095B6B" w14:textId="0131A4F6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6104FA07" w14:textId="753C65A4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7" w:type="dxa"/>
          </w:tcPr>
          <w:p w14:paraId="23C1BE72" w14:textId="025FD858" w:rsidR="00C926B6" w:rsidRPr="008B4431" w:rsidRDefault="00C926B6" w:rsidP="00C926B6">
            <w:pPr>
              <w:pStyle w:val="NoSpacing"/>
            </w:pPr>
            <w:r>
              <w:t>Stories</w:t>
            </w:r>
          </w:p>
        </w:tc>
        <w:tc>
          <w:tcPr>
            <w:tcW w:w="2067" w:type="dxa"/>
          </w:tcPr>
          <w:p w14:paraId="5AB3E0A6" w14:textId="2DFB923D" w:rsidR="00C926B6" w:rsidRPr="001A2A1D" w:rsidRDefault="00C926B6" w:rsidP="00C926B6">
            <w:pPr>
              <w:pStyle w:val="NoSpacing"/>
            </w:pPr>
          </w:p>
        </w:tc>
      </w:tr>
      <w:tr w:rsidR="00C926B6" w14:paraId="46FABFA4" w14:textId="77777777" w:rsidTr="00316C43">
        <w:trPr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340C59FA" w14:textId="6E92ED70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58E4A61C" w14:textId="7B2C9B2E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7" w:type="dxa"/>
          </w:tcPr>
          <w:p w14:paraId="3E25611E" w14:textId="11ED41BB" w:rsidR="00C926B6" w:rsidRPr="008B4431" w:rsidRDefault="00C926B6" w:rsidP="00C926B6">
            <w:pPr>
              <w:pStyle w:val="NoSpacing"/>
            </w:pPr>
            <w:r>
              <w:t>Year Built</w:t>
            </w:r>
          </w:p>
        </w:tc>
        <w:tc>
          <w:tcPr>
            <w:tcW w:w="2067" w:type="dxa"/>
          </w:tcPr>
          <w:p w14:paraId="3B0B9909" w14:textId="7D817109" w:rsidR="00C926B6" w:rsidRPr="001A2A1D" w:rsidRDefault="00C926B6" w:rsidP="00C926B6">
            <w:pPr>
              <w:pStyle w:val="NoSpacing"/>
            </w:pPr>
          </w:p>
        </w:tc>
      </w:tr>
      <w:tr w:rsidR="00C926B6" w14:paraId="54E4BB2C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1C96DA76" w14:textId="115B3BC1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62479936" w14:textId="7244740F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7" w:type="dxa"/>
          </w:tcPr>
          <w:p w14:paraId="68603EA5" w14:textId="2B5EA47B" w:rsidR="00C926B6" w:rsidRPr="008B4431" w:rsidRDefault="00C926B6" w:rsidP="00C926B6">
            <w:pPr>
              <w:pStyle w:val="NoSpacing"/>
            </w:pPr>
            <w:bookmarkStart w:id="0" w:name="_GoBack"/>
            <w:bookmarkEnd w:id="0"/>
          </w:p>
        </w:tc>
        <w:tc>
          <w:tcPr>
            <w:tcW w:w="2067" w:type="dxa"/>
          </w:tcPr>
          <w:p w14:paraId="4F504144" w14:textId="640F8030" w:rsidR="00C926B6" w:rsidRPr="001A2A1D" w:rsidRDefault="00C926B6" w:rsidP="00C926B6">
            <w:pPr>
              <w:pStyle w:val="NoSpacing"/>
            </w:pPr>
          </w:p>
        </w:tc>
      </w:tr>
      <w:tr w:rsidR="00C926B6" w14:paraId="3AF0CAA9" w14:textId="77777777" w:rsidTr="00316C43">
        <w:trPr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65ED6F48" w14:textId="79698E9D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60D3175D" w14:textId="2E3A9768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7" w:type="dxa"/>
          </w:tcPr>
          <w:p w14:paraId="24379E2D" w14:textId="3DCDF2BC" w:rsidR="00C926B6" w:rsidRPr="008B4431" w:rsidRDefault="00C926B6" w:rsidP="00C926B6">
            <w:pPr>
              <w:pStyle w:val="NoSpacing"/>
            </w:pPr>
          </w:p>
        </w:tc>
        <w:tc>
          <w:tcPr>
            <w:tcW w:w="2067" w:type="dxa"/>
          </w:tcPr>
          <w:p w14:paraId="04BBFD4B" w14:textId="3A2E3F5D" w:rsidR="00C926B6" w:rsidRPr="001A2A1D" w:rsidRDefault="00C926B6" w:rsidP="00C926B6">
            <w:pPr>
              <w:pStyle w:val="NoSpacing"/>
            </w:pPr>
          </w:p>
        </w:tc>
      </w:tr>
      <w:tr w:rsidR="00C926B6" w14:paraId="39F70F4D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58367D3A" w14:textId="0D01881E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6196" w:type="dxa"/>
            <w:gridSpan w:val="3"/>
            <w:tcBorders>
              <w:left w:val="single" w:sz="6" w:space="0" w:color="auto"/>
            </w:tcBorders>
          </w:tcPr>
          <w:p w14:paraId="4E51FA2A" w14:textId="77E15FF4" w:rsidR="00C926B6" w:rsidRDefault="00C926B6" w:rsidP="00C926B6">
            <w:pPr>
              <w:pStyle w:val="NoSpacing"/>
            </w:pPr>
            <w:r>
              <w:rPr>
                <w:b/>
              </w:rPr>
              <w:t>Facts</w:t>
            </w:r>
            <w:r w:rsidRPr="008B4431">
              <w:t xml:space="preserve">: </w:t>
            </w:r>
            <w:r>
              <w:t>Properties for Sale, Properties Pending Sale, Properties Sold</w:t>
            </w:r>
            <w:r w:rsidRPr="008B4431">
              <w:t>,</w:t>
            </w:r>
            <w:r>
              <w:t xml:space="preserve"> Days on Market,</w:t>
            </w:r>
            <w:r w:rsidRPr="008B4431">
              <w:t xml:space="preserve"> </w:t>
            </w:r>
            <w:r>
              <w:t>Property Bid Price</w:t>
            </w:r>
            <w:r w:rsidRPr="008B4431">
              <w:t xml:space="preserve">, </w:t>
            </w:r>
            <w:r>
              <w:t>Property Asking Price</w:t>
            </w:r>
          </w:p>
        </w:tc>
      </w:tr>
    </w:tbl>
    <w:p w14:paraId="5DE66490" w14:textId="20DB7B77" w:rsidR="00075947" w:rsidRDefault="00075947" w:rsidP="00075947">
      <w:pPr>
        <w:pStyle w:val="NoSpacing"/>
        <w:rPr>
          <w:b/>
        </w:rPr>
      </w:pPr>
    </w:p>
    <w:p w14:paraId="3C29D030" w14:textId="650B8126" w:rsidR="009745B4" w:rsidRDefault="009745B4">
      <w:pPr>
        <w:rPr>
          <w:b/>
          <w:u w:val="single"/>
        </w:rPr>
      </w:pPr>
    </w:p>
    <w:sectPr w:rsidR="0097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47"/>
    <w:rsid w:val="00075947"/>
    <w:rsid w:val="000C32ED"/>
    <w:rsid w:val="00165735"/>
    <w:rsid w:val="0016788B"/>
    <w:rsid w:val="001A2A1D"/>
    <w:rsid w:val="00316C43"/>
    <w:rsid w:val="003E7707"/>
    <w:rsid w:val="004859DA"/>
    <w:rsid w:val="004A2072"/>
    <w:rsid w:val="00560BD0"/>
    <w:rsid w:val="00655EBF"/>
    <w:rsid w:val="006722FA"/>
    <w:rsid w:val="00823B01"/>
    <w:rsid w:val="008675B3"/>
    <w:rsid w:val="008B4431"/>
    <w:rsid w:val="008C1B70"/>
    <w:rsid w:val="009745B4"/>
    <w:rsid w:val="009E2CEC"/>
    <w:rsid w:val="00B707A3"/>
    <w:rsid w:val="00B83B8A"/>
    <w:rsid w:val="00B86F7B"/>
    <w:rsid w:val="00C11A64"/>
    <w:rsid w:val="00C926B6"/>
    <w:rsid w:val="00D31BF6"/>
    <w:rsid w:val="00D564BC"/>
    <w:rsid w:val="00D845C2"/>
    <w:rsid w:val="00DC03C1"/>
    <w:rsid w:val="00E16B56"/>
    <w:rsid w:val="00E47234"/>
    <w:rsid w:val="00F4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A384"/>
  <w15:chartTrackingRefBased/>
  <w15:docId w15:val="{D331D0D1-F7DF-4C32-B48F-D7EC0711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947"/>
    <w:pPr>
      <w:spacing w:after="0" w:line="240" w:lineRule="auto"/>
    </w:pPr>
  </w:style>
  <w:style w:type="table" w:styleId="TableGrid">
    <w:name w:val="Table Grid"/>
    <w:basedOn w:val="TableNormal"/>
    <w:uiPriority w:val="39"/>
    <w:rsid w:val="0007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75947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b/>
      </w:rPr>
      <w:tblPr/>
      <w:tcPr>
        <w:shd w:val="clear" w:color="auto" w:fill="ACB9CA" w:themeFill="text2" w:themeFillTint="66"/>
      </w:tcPr>
    </w:tblStylePr>
    <w:tblStylePr w:type="band1Horz">
      <w:tblPr/>
      <w:tcPr>
        <w:shd w:val="clear" w:color="auto" w:fill="E1E6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Tuder</dc:creator>
  <cp:keywords/>
  <dc:description/>
  <cp:lastModifiedBy>miguel gerov</cp:lastModifiedBy>
  <cp:revision>12</cp:revision>
  <dcterms:created xsi:type="dcterms:W3CDTF">2017-06-29T16:42:00Z</dcterms:created>
  <dcterms:modified xsi:type="dcterms:W3CDTF">2017-07-06T00:24:00Z</dcterms:modified>
</cp:coreProperties>
</file>