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7ekvbwexaog8" w:id="0"/>
      <w:bookmarkEnd w:id="0"/>
      <w:r w:rsidDel="00000000" w:rsidR="00000000" w:rsidRPr="00000000">
        <w:rPr>
          <w:rtl w:val="0"/>
        </w:rPr>
        <w:t xml:space="preserve">5 bài test bài thi đọc tiếng anh A1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k7m9juoombx8" w:id="1"/>
      <w:bookmarkEnd w:id="1"/>
      <w:r w:rsidDel="00000000" w:rsidR="00000000" w:rsidRPr="00000000">
        <w:rPr>
          <w:rtl w:val="0"/>
        </w:rPr>
        <w:t xml:space="preserve">SPEAKING TEST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bookmarkStart w:colFirst="0" w:colLast="0" w:name="_9y9m8o36n2j2" w:id="2"/>
      <w:bookmarkEnd w:id="2"/>
      <w:r w:rsidDel="00000000" w:rsidR="00000000" w:rsidRPr="00000000">
        <w:rPr>
          <w:rtl w:val="0"/>
        </w:rPr>
        <w:t xml:space="preserve">Level A1 – Test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speaking test lasts 8 to 10 minutes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(3 – 4 minutes):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examiner will ask you some questions. These questions will be about your daily life, past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experience and your future plans. For example, you may have to speak about your school, job,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hobbies or hometown.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Listen carefully and answer these questions: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What’s your name?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Where are you from? I live here, in Hue city / I’m from ….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What do you like doing in your free time? In my free time, I like 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Do you play sport? Which is your favourite sport?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What do you often do at weekend?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(3 – 4 minutes)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will be given a topic with prompts. Before you talk, you have 1 minute to think about what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going to say. You can make some notes if you wish. Here are the topic and the prompts.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about your hobby. You should say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your hobby 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why you choose it as your hobby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much time you spend on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 3 (1 – 2 minutes) You will be asked two more questions about the topic above.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are the most popular leisure activities in your hometown?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you like watching a sport game or playing it? Why?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tz926fv4rh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center"/>
        <w:rPr/>
      </w:pPr>
      <w:bookmarkStart w:colFirst="0" w:colLast="0" w:name="_bh1ssk1ae07q" w:id="4"/>
      <w:bookmarkEnd w:id="4"/>
      <w:r w:rsidDel="00000000" w:rsidR="00000000" w:rsidRPr="00000000">
        <w:rPr>
          <w:rtl w:val="0"/>
        </w:rPr>
        <w:t xml:space="preserve">SPEAKING TEST</w:t>
      </w:r>
    </w:p>
    <w:p w:rsidR="00000000" w:rsidDel="00000000" w:rsidP="00000000" w:rsidRDefault="00000000" w:rsidRPr="00000000" w14:paraId="0000001E">
      <w:pPr>
        <w:pStyle w:val="Heading2"/>
        <w:jc w:val="center"/>
        <w:rPr/>
      </w:pPr>
      <w:bookmarkStart w:colFirst="0" w:colLast="0" w:name="_l67yf6ctbl9z" w:id="5"/>
      <w:bookmarkEnd w:id="5"/>
      <w:r w:rsidDel="00000000" w:rsidR="00000000" w:rsidRPr="00000000">
        <w:rPr>
          <w:rtl w:val="0"/>
        </w:rPr>
        <w:t xml:space="preserve">Level A1 – Test 2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speaking test lasts 8 to 10 minutes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(3 – 4 minutes):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examiner will ask you some questions. These questions will be about your daily life, past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experience and your future plans. For example, you may have to speak about your school, job,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hobbies or hometown.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Listen carefully and answer these questions: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What’s your name?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Where do you come from?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How many people are there in your family?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Where did you go last summer holiday?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What are you going to do next weekend? I’m going to … / I’m not sure, perhaps I’ll …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(3 – 4 minutes)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will be given a topic with prompts. Before you talk, you have 1 minute to think about what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going to say. You can make some notes if you wish. Here are the topic and the prompts.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about your recent holiday. You should say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you were and when you went there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you went with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you did there and how you felt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 (1 – 2 minutes)</w:t>
      </w:r>
      <w:r w:rsidDel="00000000" w:rsidR="00000000" w:rsidRPr="00000000">
        <w:rPr>
          <w:rtl w:val="0"/>
        </w:rPr>
        <w:t xml:space="preserve"> You will be asked two more questions about the topic above.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is the most interesting place in your hometown?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 you often go away from home on holiday? How often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37">
      <w:pPr>
        <w:pStyle w:val="Heading2"/>
        <w:jc w:val="center"/>
        <w:rPr/>
      </w:pPr>
      <w:bookmarkStart w:colFirst="0" w:colLast="0" w:name="_lroea57vokro" w:id="6"/>
      <w:bookmarkEnd w:id="6"/>
      <w:r w:rsidDel="00000000" w:rsidR="00000000" w:rsidRPr="00000000">
        <w:rPr>
          <w:rtl w:val="0"/>
        </w:rPr>
        <w:t xml:space="preserve">SPEAKING TEST</w:t>
      </w:r>
    </w:p>
    <w:p w:rsidR="00000000" w:rsidDel="00000000" w:rsidP="00000000" w:rsidRDefault="00000000" w:rsidRPr="00000000" w14:paraId="00000038">
      <w:pPr>
        <w:pStyle w:val="Heading2"/>
        <w:jc w:val="center"/>
        <w:rPr/>
      </w:pPr>
      <w:bookmarkStart w:colFirst="0" w:colLast="0" w:name="_ekbmz1fusgtq" w:id="7"/>
      <w:bookmarkEnd w:id="7"/>
      <w:r w:rsidDel="00000000" w:rsidR="00000000" w:rsidRPr="00000000">
        <w:rPr>
          <w:rtl w:val="0"/>
        </w:rPr>
        <w:t xml:space="preserve">Level A1 – Test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speaking test lasts 8 to 10 minutes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(3 – 4 minutes):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examiner will ask you some questions. These questions will be about your daily life, past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experience and your future plans. For example, you may have to speak about your school, job,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hobbies or hometown.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Listen carefully and answer these questions: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What’s your name?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Which school do you go to?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How long have you been a student? (I’ve been a student for 2 years/ since last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September)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How often do you go to the cinema? ( …. Once a week / a month / never …)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Which is your favourite film? Why do you like it?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(3 – 4 minutes)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 will be given a topic with prompts. Before you talk, you have 1 minute to think about what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 are going to say. You can make some notes if you wish. Here are the topic and the prompts.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about your favourite sport. You should say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sport game you like to play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you like to play it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often you play 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 (1 – 2 minutes)</w:t>
      </w:r>
      <w:r w:rsidDel="00000000" w:rsidR="00000000" w:rsidRPr="00000000">
        <w:rPr>
          <w:rtl w:val="0"/>
        </w:rPr>
        <w:t xml:space="preserve"> You will be asked two more questions about the topic above.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  Do young people need to play sports? Why/why not?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  Do you think children should have more outdoor activities? Why/why not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52">
      <w:pPr>
        <w:pStyle w:val="Heading2"/>
        <w:jc w:val="center"/>
        <w:rPr/>
      </w:pPr>
      <w:bookmarkStart w:colFirst="0" w:colLast="0" w:name="_psnvlktszrns" w:id="8"/>
      <w:bookmarkEnd w:id="8"/>
      <w:r w:rsidDel="00000000" w:rsidR="00000000" w:rsidRPr="00000000">
        <w:rPr>
          <w:rtl w:val="0"/>
        </w:rPr>
        <w:t xml:space="preserve">SPEAKING TEST</w:t>
      </w:r>
    </w:p>
    <w:p w:rsidR="00000000" w:rsidDel="00000000" w:rsidP="00000000" w:rsidRDefault="00000000" w:rsidRPr="00000000" w14:paraId="00000053">
      <w:pPr>
        <w:pStyle w:val="Heading2"/>
        <w:jc w:val="center"/>
        <w:rPr/>
      </w:pPr>
      <w:bookmarkStart w:colFirst="0" w:colLast="0" w:name="_2am4zi77dp5" w:id="9"/>
      <w:bookmarkEnd w:id="9"/>
      <w:r w:rsidDel="00000000" w:rsidR="00000000" w:rsidRPr="00000000">
        <w:rPr>
          <w:rtl w:val="0"/>
        </w:rPr>
        <w:t xml:space="preserve">Level A1 – Test 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speaking test lasts 8 to 10 minutes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(3 – 4 minutes):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examiner will ask you some questions. These questions will be about your daily life, past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experience and your future plans. For example, you may have to speak about your school, job,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hobbies or hometown.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Listen carefully and answer these questions: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Where are you from?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Where do you live now? (Now I’m living in …)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Which school subject do you like best?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What do you often do in your free time?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How often do you go to the library?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(3 – 4 minutes)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 will be given a topic with prompts. Before you talk, you have 1 minute to think about what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are going to say. You can make some notes if you wish. Here are the topic and the prompts.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about your shopping habit. You should say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and how often you go shopping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you often go shopping with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you often buy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 (1 – 2 minutes): </w:t>
      </w:r>
      <w:r w:rsidDel="00000000" w:rsidR="00000000" w:rsidRPr="00000000">
        <w:rPr>
          <w:rtl w:val="0"/>
        </w:rPr>
        <w:t xml:space="preserve">You will be asked two more questions about the topic above.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  Shopping at the supermarket and shopping at the street market, which do you prefer? why?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  Do you like shopping online? Why/why not?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6C">
      <w:pPr>
        <w:pStyle w:val="Heading2"/>
        <w:jc w:val="center"/>
        <w:rPr/>
      </w:pPr>
      <w:bookmarkStart w:colFirst="0" w:colLast="0" w:name="_4i3rqmnoz4ej" w:id="10"/>
      <w:bookmarkEnd w:id="10"/>
      <w:r w:rsidDel="00000000" w:rsidR="00000000" w:rsidRPr="00000000">
        <w:rPr>
          <w:rtl w:val="0"/>
        </w:rPr>
        <w:t xml:space="preserve">SPEAKING TEST</w:t>
      </w:r>
    </w:p>
    <w:p w:rsidR="00000000" w:rsidDel="00000000" w:rsidP="00000000" w:rsidRDefault="00000000" w:rsidRPr="00000000" w14:paraId="0000006D">
      <w:pPr>
        <w:pStyle w:val="Heading2"/>
        <w:jc w:val="center"/>
        <w:rPr/>
      </w:pPr>
      <w:bookmarkStart w:colFirst="0" w:colLast="0" w:name="_5uc19ipauaq6" w:id="11"/>
      <w:bookmarkEnd w:id="11"/>
      <w:r w:rsidDel="00000000" w:rsidR="00000000" w:rsidRPr="00000000">
        <w:rPr>
          <w:rtl w:val="0"/>
        </w:rPr>
        <w:t xml:space="preserve">Level A1 – Test 5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speaking test lasts 8 to 10 minutes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 (3 – 4 minutes):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examiner will ask you some questions. These questions will be about your daily life, past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experience and your future plans. For example, you may have to speak about your school, job,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hobbies or hometown.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Listen carefully and answer these questions: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What’s your name? How can you spell your name?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Where do you come from?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How many people are there in your family? There are … people in my family: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What do you like doing in your free time?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What is your future plan?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(3 – 4minutes)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 will be given a topic with prompts. Before you talk, you have 1 minute to think about what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are going to say. You can make some notes if you wish. Here are the topic and the prompts.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about your favourite season. You should say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season you like best and why (spring, summer, Autumn, Winter 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the weather like at that time of the year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you often do in that season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 (1 – 2 minutes)</w:t>
      </w:r>
      <w:r w:rsidDel="00000000" w:rsidR="00000000" w:rsidRPr="00000000">
        <w:rPr>
          <w:rtl w:val="0"/>
        </w:rPr>
        <w:t xml:space="preserve"> You will be asked two more questions about the topic above.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What clothes do you often wear in your favourite season?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Which season do you think is the best time for holiday? Why?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Fluency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Pronunciation &amp; intonation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87">
      <w:pPr>
        <w:rPr>
          <w:color w:val="222222"/>
          <w:sz w:val="72"/>
          <w:szCs w:val="72"/>
        </w:rPr>
      </w:pPr>
      <w:r w:rsidDel="00000000" w:rsidR="00000000" w:rsidRPr="00000000">
        <w:rPr>
          <w:rtl w:val="0"/>
        </w:rPr>
        <w:t xml:space="preserve">- Vocabulary &amp;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