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竞猜有奖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功能简介：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竞猜有奖，用户根据我们提供的程式来竞猜，猜中有奖。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竞猜模式：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1、竞猜重庆时时彩开奖结果，根据国家官方开奖结果的API接口数据来对接是否猜对。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2、竞猜为重庆时时彩开奖结果的5个号码，分别为个十百千万位的数字，根据选项位数填写竞猜数字，开奖结果出来是否核对为正确，来决定竞猜是否准确。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三、签到功能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1、使用签到功能，签到可获得积分，连续签到积分更高，比例我们自己设置。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四、竞猜时间限制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1、后台设置每个用户可竞猜的时间间隔，首次使用用户，一天可竞猜3期，连续签到时间到达我们设置的可竞猜比例才能继续竞猜。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2、可设置用户每天竞猜时间，和竞猜期数。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五、分享功能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1、用户可通过分享功能，为分享出去，使用他的分享链接来竞猜的新用户，可得到积分，积分多少，比例我们来设置。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大人榜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1、可展示每期竞猜大人中奖榜单。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查询功能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1、需要可回查竞猜记录功能。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重庆时时彩开奖时间</w:t>
      </w:r>
    </w:p>
    <w:tbl>
      <w:tblPr>
        <w:tblStyle w:val="4"/>
        <w:tblW w:w="7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2490"/>
        <w:gridCol w:w="2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1F497D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1</w:t>
            </w:r>
            <w:r>
              <w:rPr>
                <w:rStyle w:val="6"/>
                <w:lang w:val="en-US" w:eastAsia="zh-CN" w:bidi="ar"/>
              </w:rPr>
              <w:t>0分钟一期共120期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1F497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1F497D"/>
                <w:kern w:val="0"/>
                <w:sz w:val="22"/>
                <w:szCs w:val="22"/>
                <w:u w:val="none"/>
                <w:lang w:val="en-US" w:eastAsia="zh-CN" w:bidi="ar"/>
              </w:rPr>
              <w:t>早上9:59:30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1F497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1F497D"/>
                <w:kern w:val="0"/>
                <w:sz w:val="22"/>
                <w:szCs w:val="22"/>
                <w:u w:val="none"/>
                <w:lang w:val="en-US" w:eastAsia="zh-CN" w:bidi="ar"/>
              </w:rPr>
              <w:t>晚上22:点后5分钟一期最晚开奖时间1:54:30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网页显示最新开奖结果，同时可查历史开奖结果。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奖金规则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一、积分类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二、红包类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积分介绍：网站内使用积分换奖金模式，积分根据我们设置比例来换取奖金。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红包介绍：可以直接使用公众号来自动发布奖金，根据我们设置好的奖金比例和倍数来发红包。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需要格式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H5手机版和PC版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32"/>
          <w:lang w:val="en-US" w:eastAsia="zh-CN"/>
        </w:rPr>
        <w:instrText xml:space="preserve"> HYPERLINK "http://jc.aicai.com/" </w:instrText>
      </w:r>
      <w:r>
        <w:rPr>
          <w:rFonts w:hint="eastAsia"/>
          <w:color w:val="auto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http://jc.aicai.com/</w:t>
      </w:r>
      <w:r>
        <w:rPr>
          <w:rFonts w:hint="eastAsia"/>
          <w:color w:val="auto"/>
          <w:sz w:val="24"/>
          <w:szCs w:val="32"/>
          <w:lang w:val="en-US" w:eastAsia="zh-CN"/>
        </w:rPr>
        <w:fldChar w:fldCharType="end"/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 类似功能，差不多意思。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7787"/>
    <w:multiLevelType w:val="singleLevel"/>
    <w:tmpl w:val="5979778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997B2"/>
    <w:multiLevelType w:val="singleLevel"/>
    <w:tmpl w:val="597997B2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4199F"/>
    <w:rsid w:val="001F0DBE"/>
    <w:rsid w:val="00513548"/>
    <w:rsid w:val="00523E5C"/>
    <w:rsid w:val="0077199E"/>
    <w:rsid w:val="009756BB"/>
    <w:rsid w:val="00A36795"/>
    <w:rsid w:val="011B1495"/>
    <w:rsid w:val="0140695A"/>
    <w:rsid w:val="014319C6"/>
    <w:rsid w:val="01474DA6"/>
    <w:rsid w:val="018E4489"/>
    <w:rsid w:val="023F6313"/>
    <w:rsid w:val="023F69CB"/>
    <w:rsid w:val="02A82196"/>
    <w:rsid w:val="02DD1120"/>
    <w:rsid w:val="02F822DA"/>
    <w:rsid w:val="03190BEB"/>
    <w:rsid w:val="037E5DBC"/>
    <w:rsid w:val="039B0B5B"/>
    <w:rsid w:val="03AC54FA"/>
    <w:rsid w:val="03B4231F"/>
    <w:rsid w:val="03D470D8"/>
    <w:rsid w:val="03DA3A7F"/>
    <w:rsid w:val="03E73BB5"/>
    <w:rsid w:val="040E3491"/>
    <w:rsid w:val="0418069A"/>
    <w:rsid w:val="043F2D27"/>
    <w:rsid w:val="044263E8"/>
    <w:rsid w:val="044D5849"/>
    <w:rsid w:val="04656DFE"/>
    <w:rsid w:val="04C12529"/>
    <w:rsid w:val="04DE6207"/>
    <w:rsid w:val="05335A17"/>
    <w:rsid w:val="055F44CE"/>
    <w:rsid w:val="0588436E"/>
    <w:rsid w:val="05BB3FE9"/>
    <w:rsid w:val="05BD32BF"/>
    <w:rsid w:val="05FA18BC"/>
    <w:rsid w:val="0606000F"/>
    <w:rsid w:val="062F7E2D"/>
    <w:rsid w:val="06471AA0"/>
    <w:rsid w:val="065A022C"/>
    <w:rsid w:val="068A6CA6"/>
    <w:rsid w:val="06A039DD"/>
    <w:rsid w:val="06A249A3"/>
    <w:rsid w:val="06DE3CA3"/>
    <w:rsid w:val="071720AB"/>
    <w:rsid w:val="073F45FD"/>
    <w:rsid w:val="07512449"/>
    <w:rsid w:val="075E0268"/>
    <w:rsid w:val="075E6701"/>
    <w:rsid w:val="076F12C3"/>
    <w:rsid w:val="07781113"/>
    <w:rsid w:val="079B776B"/>
    <w:rsid w:val="07B172C0"/>
    <w:rsid w:val="07D61960"/>
    <w:rsid w:val="07F54742"/>
    <w:rsid w:val="081F18F2"/>
    <w:rsid w:val="083E358A"/>
    <w:rsid w:val="085D5BFA"/>
    <w:rsid w:val="08BD37BB"/>
    <w:rsid w:val="08C24D60"/>
    <w:rsid w:val="08DB6828"/>
    <w:rsid w:val="092575FB"/>
    <w:rsid w:val="095F5784"/>
    <w:rsid w:val="0966631B"/>
    <w:rsid w:val="09976C9B"/>
    <w:rsid w:val="099E10D5"/>
    <w:rsid w:val="099F484F"/>
    <w:rsid w:val="09C30BDD"/>
    <w:rsid w:val="0AC561AB"/>
    <w:rsid w:val="0AC6104C"/>
    <w:rsid w:val="0B106E5B"/>
    <w:rsid w:val="0B241F31"/>
    <w:rsid w:val="0B6F2409"/>
    <w:rsid w:val="0B937DD6"/>
    <w:rsid w:val="0BA959CB"/>
    <w:rsid w:val="0BE25ED9"/>
    <w:rsid w:val="0C126857"/>
    <w:rsid w:val="0C2D75A0"/>
    <w:rsid w:val="0C470E60"/>
    <w:rsid w:val="0C5D308E"/>
    <w:rsid w:val="0C8818B0"/>
    <w:rsid w:val="0C9F3E93"/>
    <w:rsid w:val="0CA55CD7"/>
    <w:rsid w:val="0CEB69AD"/>
    <w:rsid w:val="0D176041"/>
    <w:rsid w:val="0D2F63AA"/>
    <w:rsid w:val="0D433CC0"/>
    <w:rsid w:val="0DBD2244"/>
    <w:rsid w:val="0DD04BF6"/>
    <w:rsid w:val="0E026F09"/>
    <w:rsid w:val="0E035596"/>
    <w:rsid w:val="0E215F4F"/>
    <w:rsid w:val="0E344E76"/>
    <w:rsid w:val="0E3A3936"/>
    <w:rsid w:val="0E544624"/>
    <w:rsid w:val="0E605A07"/>
    <w:rsid w:val="0E68157D"/>
    <w:rsid w:val="0E69674B"/>
    <w:rsid w:val="0ED04D3E"/>
    <w:rsid w:val="0ED47493"/>
    <w:rsid w:val="0ED915CC"/>
    <w:rsid w:val="0F2A1A29"/>
    <w:rsid w:val="0F327529"/>
    <w:rsid w:val="0F381F0E"/>
    <w:rsid w:val="0F4D403D"/>
    <w:rsid w:val="0F4E6197"/>
    <w:rsid w:val="0F525534"/>
    <w:rsid w:val="0F983FC1"/>
    <w:rsid w:val="0FC56D39"/>
    <w:rsid w:val="10271198"/>
    <w:rsid w:val="10662BBC"/>
    <w:rsid w:val="107A24DC"/>
    <w:rsid w:val="10822CBF"/>
    <w:rsid w:val="10D90E22"/>
    <w:rsid w:val="110A4548"/>
    <w:rsid w:val="111178D9"/>
    <w:rsid w:val="11510CE8"/>
    <w:rsid w:val="11DB56AA"/>
    <w:rsid w:val="12441CD1"/>
    <w:rsid w:val="126F791C"/>
    <w:rsid w:val="12A60CA8"/>
    <w:rsid w:val="12DC40C5"/>
    <w:rsid w:val="131013B3"/>
    <w:rsid w:val="13343B1E"/>
    <w:rsid w:val="134626C9"/>
    <w:rsid w:val="134B359A"/>
    <w:rsid w:val="13513F65"/>
    <w:rsid w:val="13742A3E"/>
    <w:rsid w:val="1386051E"/>
    <w:rsid w:val="13A61AEE"/>
    <w:rsid w:val="13C23DB2"/>
    <w:rsid w:val="13E654AC"/>
    <w:rsid w:val="13E85585"/>
    <w:rsid w:val="140362BB"/>
    <w:rsid w:val="141E16E4"/>
    <w:rsid w:val="14451A60"/>
    <w:rsid w:val="14560C79"/>
    <w:rsid w:val="1475633B"/>
    <w:rsid w:val="14763B88"/>
    <w:rsid w:val="1476726B"/>
    <w:rsid w:val="147D4177"/>
    <w:rsid w:val="149B050F"/>
    <w:rsid w:val="14A408AD"/>
    <w:rsid w:val="14B73B4A"/>
    <w:rsid w:val="14CC00ED"/>
    <w:rsid w:val="150E01F4"/>
    <w:rsid w:val="1512446D"/>
    <w:rsid w:val="15436797"/>
    <w:rsid w:val="15490C5F"/>
    <w:rsid w:val="155516CC"/>
    <w:rsid w:val="15BB15F7"/>
    <w:rsid w:val="15D37F35"/>
    <w:rsid w:val="1620526E"/>
    <w:rsid w:val="16656A8C"/>
    <w:rsid w:val="16937BB5"/>
    <w:rsid w:val="170C209A"/>
    <w:rsid w:val="171213C5"/>
    <w:rsid w:val="17420560"/>
    <w:rsid w:val="174C6F96"/>
    <w:rsid w:val="1759757C"/>
    <w:rsid w:val="1774328B"/>
    <w:rsid w:val="17743555"/>
    <w:rsid w:val="179909EB"/>
    <w:rsid w:val="17A95E6F"/>
    <w:rsid w:val="17C31FF1"/>
    <w:rsid w:val="180F68A3"/>
    <w:rsid w:val="182764EA"/>
    <w:rsid w:val="187057AD"/>
    <w:rsid w:val="188C627E"/>
    <w:rsid w:val="18972965"/>
    <w:rsid w:val="18E424D1"/>
    <w:rsid w:val="18F92DC0"/>
    <w:rsid w:val="190103CF"/>
    <w:rsid w:val="190612C6"/>
    <w:rsid w:val="195B1C72"/>
    <w:rsid w:val="19B70CEC"/>
    <w:rsid w:val="19C40943"/>
    <w:rsid w:val="19F87881"/>
    <w:rsid w:val="1A082746"/>
    <w:rsid w:val="1A170F8E"/>
    <w:rsid w:val="1A324C9D"/>
    <w:rsid w:val="1A497AAA"/>
    <w:rsid w:val="1A620E70"/>
    <w:rsid w:val="1AD12E86"/>
    <w:rsid w:val="1B011727"/>
    <w:rsid w:val="1B115251"/>
    <w:rsid w:val="1B2D488C"/>
    <w:rsid w:val="1B332662"/>
    <w:rsid w:val="1B564018"/>
    <w:rsid w:val="1B765963"/>
    <w:rsid w:val="1BEF0979"/>
    <w:rsid w:val="1BF67C18"/>
    <w:rsid w:val="1BFE4A70"/>
    <w:rsid w:val="1C03343F"/>
    <w:rsid w:val="1C1040DE"/>
    <w:rsid w:val="1C130271"/>
    <w:rsid w:val="1C3A51C3"/>
    <w:rsid w:val="1C484EBD"/>
    <w:rsid w:val="1CA1595A"/>
    <w:rsid w:val="1CAF7778"/>
    <w:rsid w:val="1CB245D7"/>
    <w:rsid w:val="1CB512C5"/>
    <w:rsid w:val="1CBB4E1C"/>
    <w:rsid w:val="1CCB374F"/>
    <w:rsid w:val="1CE06282"/>
    <w:rsid w:val="1D1E22A7"/>
    <w:rsid w:val="1D557168"/>
    <w:rsid w:val="1D5B060E"/>
    <w:rsid w:val="1DC03055"/>
    <w:rsid w:val="1DC34343"/>
    <w:rsid w:val="1DDC5CA1"/>
    <w:rsid w:val="1E1B61A4"/>
    <w:rsid w:val="1E1C21BE"/>
    <w:rsid w:val="1E5879E1"/>
    <w:rsid w:val="1E670CDC"/>
    <w:rsid w:val="1E8E757A"/>
    <w:rsid w:val="1E9D7AF5"/>
    <w:rsid w:val="1EB8419D"/>
    <w:rsid w:val="1ED40B04"/>
    <w:rsid w:val="1EF475E9"/>
    <w:rsid w:val="1F2A105F"/>
    <w:rsid w:val="1F3307A2"/>
    <w:rsid w:val="1F4663E7"/>
    <w:rsid w:val="1F7E051E"/>
    <w:rsid w:val="202206DA"/>
    <w:rsid w:val="204E4202"/>
    <w:rsid w:val="205B564B"/>
    <w:rsid w:val="20702BE9"/>
    <w:rsid w:val="20913483"/>
    <w:rsid w:val="20F02A3A"/>
    <w:rsid w:val="215456B9"/>
    <w:rsid w:val="2164591F"/>
    <w:rsid w:val="217B15CA"/>
    <w:rsid w:val="218B1403"/>
    <w:rsid w:val="21A805F7"/>
    <w:rsid w:val="21C449FC"/>
    <w:rsid w:val="22254913"/>
    <w:rsid w:val="227C7C01"/>
    <w:rsid w:val="22CC6364"/>
    <w:rsid w:val="22FC63ED"/>
    <w:rsid w:val="231721C3"/>
    <w:rsid w:val="23554325"/>
    <w:rsid w:val="235E3342"/>
    <w:rsid w:val="238D058E"/>
    <w:rsid w:val="239606D5"/>
    <w:rsid w:val="23B7523A"/>
    <w:rsid w:val="23C50C66"/>
    <w:rsid w:val="23C53F93"/>
    <w:rsid w:val="24307432"/>
    <w:rsid w:val="2461619A"/>
    <w:rsid w:val="24B46EE3"/>
    <w:rsid w:val="24D53FD9"/>
    <w:rsid w:val="252F5473"/>
    <w:rsid w:val="2589027F"/>
    <w:rsid w:val="258D7A38"/>
    <w:rsid w:val="258E4F0D"/>
    <w:rsid w:val="25EC1FE1"/>
    <w:rsid w:val="261F3759"/>
    <w:rsid w:val="26327491"/>
    <w:rsid w:val="264D5D45"/>
    <w:rsid w:val="26A36872"/>
    <w:rsid w:val="26D660BE"/>
    <w:rsid w:val="26E64C12"/>
    <w:rsid w:val="26FA77B0"/>
    <w:rsid w:val="27606F5E"/>
    <w:rsid w:val="277441FF"/>
    <w:rsid w:val="27813B7B"/>
    <w:rsid w:val="278A658C"/>
    <w:rsid w:val="279339B1"/>
    <w:rsid w:val="27A20A16"/>
    <w:rsid w:val="27B94D5C"/>
    <w:rsid w:val="27DA1DCD"/>
    <w:rsid w:val="27E12D3A"/>
    <w:rsid w:val="27E470D0"/>
    <w:rsid w:val="27F76482"/>
    <w:rsid w:val="281634FC"/>
    <w:rsid w:val="281D2430"/>
    <w:rsid w:val="28316E4D"/>
    <w:rsid w:val="283D5B65"/>
    <w:rsid w:val="284C7B12"/>
    <w:rsid w:val="28664107"/>
    <w:rsid w:val="289D693B"/>
    <w:rsid w:val="28B3069D"/>
    <w:rsid w:val="28CE0C43"/>
    <w:rsid w:val="28FC499B"/>
    <w:rsid w:val="290959AF"/>
    <w:rsid w:val="290E4C37"/>
    <w:rsid w:val="293C5204"/>
    <w:rsid w:val="299D66B3"/>
    <w:rsid w:val="29BC3450"/>
    <w:rsid w:val="29CB5C6E"/>
    <w:rsid w:val="2A3B21B8"/>
    <w:rsid w:val="2AEA619A"/>
    <w:rsid w:val="2B0C6A21"/>
    <w:rsid w:val="2B184B09"/>
    <w:rsid w:val="2B455AC2"/>
    <w:rsid w:val="2B657463"/>
    <w:rsid w:val="2B776D7B"/>
    <w:rsid w:val="2B9228E6"/>
    <w:rsid w:val="2BC64AC8"/>
    <w:rsid w:val="2BD663D8"/>
    <w:rsid w:val="2BF54153"/>
    <w:rsid w:val="2C064979"/>
    <w:rsid w:val="2C235FF6"/>
    <w:rsid w:val="2C5256A6"/>
    <w:rsid w:val="2C6A0793"/>
    <w:rsid w:val="2C9B0C72"/>
    <w:rsid w:val="2CAE6E2C"/>
    <w:rsid w:val="2CDF27A3"/>
    <w:rsid w:val="2CEB0A7D"/>
    <w:rsid w:val="2D172207"/>
    <w:rsid w:val="2D306C02"/>
    <w:rsid w:val="2D5157DF"/>
    <w:rsid w:val="2DA73B01"/>
    <w:rsid w:val="2DC87F04"/>
    <w:rsid w:val="2E1716B1"/>
    <w:rsid w:val="2EB96596"/>
    <w:rsid w:val="2EC80496"/>
    <w:rsid w:val="2ECE6BD6"/>
    <w:rsid w:val="2ED85C2D"/>
    <w:rsid w:val="2EE70602"/>
    <w:rsid w:val="2EEB6CD0"/>
    <w:rsid w:val="2F2E5AF6"/>
    <w:rsid w:val="2F365217"/>
    <w:rsid w:val="2F3B573E"/>
    <w:rsid w:val="2F3D6D6E"/>
    <w:rsid w:val="2F416423"/>
    <w:rsid w:val="2F56191C"/>
    <w:rsid w:val="2F8322A2"/>
    <w:rsid w:val="2FEB35BF"/>
    <w:rsid w:val="2FF04D7D"/>
    <w:rsid w:val="300E4A07"/>
    <w:rsid w:val="30272F15"/>
    <w:rsid w:val="30377AB2"/>
    <w:rsid w:val="306832EC"/>
    <w:rsid w:val="30690D6F"/>
    <w:rsid w:val="30763E5E"/>
    <w:rsid w:val="3078122A"/>
    <w:rsid w:val="308073F7"/>
    <w:rsid w:val="30F45845"/>
    <w:rsid w:val="3151089E"/>
    <w:rsid w:val="316D1A80"/>
    <w:rsid w:val="31FB01DE"/>
    <w:rsid w:val="32270628"/>
    <w:rsid w:val="32566286"/>
    <w:rsid w:val="33351EEE"/>
    <w:rsid w:val="33435848"/>
    <w:rsid w:val="335E6BAD"/>
    <w:rsid w:val="33982242"/>
    <w:rsid w:val="339E42C4"/>
    <w:rsid w:val="33BA1034"/>
    <w:rsid w:val="342F6629"/>
    <w:rsid w:val="344A1768"/>
    <w:rsid w:val="346E10E0"/>
    <w:rsid w:val="34C653EE"/>
    <w:rsid w:val="34EA5687"/>
    <w:rsid w:val="354049D8"/>
    <w:rsid w:val="357456AA"/>
    <w:rsid w:val="35A9058B"/>
    <w:rsid w:val="35DA4ABF"/>
    <w:rsid w:val="35ED02C5"/>
    <w:rsid w:val="3619445A"/>
    <w:rsid w:val="362470F2"/>
    <w:rsid w:val="364E7E75"/>
    <w:rsid w:val="36A44605"/>
    <w:rsid w:val="371B5060"/>
    <w:rsid w:val="37503FBE"/>
    <w:rsid w:val="37623C47"/>
    <w:rsid w:val="377B6B11"/>
    <w:rsid w:val="37847E89"/>
    <w:rsid w:val="379E789E"/>
    <w:rsid w:val="37B10858"/>
    <w:rsid w:val="37E56073"/>
    <w:rsid w:val="38020F3C"/>
    <w:rsid w:val="3808293D"/>
    <w:rsid w:val="383B5E53"/>
    <w:rsid w:val="38AA4E15"/>
    <w:rsid w:val="38DD66C8"/>
    <w:rsid w:val="396256F2"/>
    <w:rsid w:val="39696F7F"/>
    <w:rsid w:val="3A081AE7"/>
    <w:rsid w:val="3A084C4F"/>
    <w:rsid w:val="3A702138"/>
    <w:rsid w:val="3A8A1BD8"/>
    <w:rsid w:val="3AA02F4F"/>
    <w:rsid w:val="3AA26667"/>
    <w:rsid w:val="3AAB361C"/>
    <w:rsid w:val="3AB81308"/>
    <w:rsid w:val="3AEE295A"/>
    <w:rsid w:val="3B070C55"/>
    <w:rsid w:val="3B2438E6"/>
    <w:rsid w:val="3B913982"/>
    <w:rsid w:val="3BBA3819"/>
    <w:rsid w:val="3BC53ED7"/>
    <w:rsid w:val="3C09244C"/>
    <w:rsid w:val="3C1A57DB"/>
    <w:rsid w:val="3C271DB1"/>
    <w:rsid w:val="3C5C5427"/>
    <w:rsid w:val="3C6102E6"/>
    <w:rsid w:val="3C6D3507"/>
    <w:rsid w:val="3C7F6013"/>
    <w:rsid w:val="3CD86E69"/>
    <w:rsid w:val="3D3A7BB9"/>
    <w:rsid w:val="3D700754"/>
    <w:rsid w:val="3E06381E"/>
    <w:rsid w:val="3E321116"/>
    <w:rsid w:val="3E3375A8"/>
    <w:rsid w:val="3E43769D"/>
    <w:rsid w:val="3EE110DE"/>
    <w:rsid w:val="3F1F13EE"/>
    <w:rsid w:val="3F246B78"/>
    <w:rsid w:val="3F42171C"/>
    <w:rsid w:val="3F6A53C5"/>
    <w:rsid w:val="3F74010C"/>
    <w:rsid w:val="3F9C3DB2"/>
    <w:rsid w:val="3FB62B36"/>
    <w:rsid w:val="3FEF3C0A"/>
    <w:rsid w:val="400309BB"/>
    <w:rsid w:val="4064199F"/>
    <w:rsid w:val="408520C5"/>
    <w:rsid w:val="408C4E4D"/>
    <w:rsid w:val="409D1AFC"/>
    <w:rsid w:val="40CA3C5E"/>
    <w:rsid w:val="41010882"/>
    <w:rsid w:val="412D4DDC"/>
    <w:rsid w:val="415176C3"/>
    <w:rsid w:val="4155547E"/>
    <w:rsid w:val="4157687C"/>
    <w:rsid w:val="416C098A"/>
    <w:rsid w:val="41C5251A"/>
    <w:rsid w:val="41E4580F"/>
    <w:rsid w:val="41F555CD"/>
    <w:rsid w:val="423F6FCD"/>
    <w:rsid w:val="425A4742"/>
    <w:rsid w:val="42B83BAA"/>
    <w:rsid w:val="42D80AA9"/>
    <w:rsid w:val="42E33ABF"/>
    <w:rsid w:val="430D1F41"/>
    <w:rsid w:val="430E2847"/>
    <w:rsid w:val="43107440"/>
    <w:rsid w:val="431A78F9"/>
    <w:rsid w:val="432D5AA3"/>
    <w:rsid w:val="43434C0D"/>
    <w:rsid w:val="43921264"/>
    <w:rsid w:val="439D0A22"/>
    <w:rsid w:val="43AA3F61"/>
    <w:rsid w:val="43CC0FE5"/>
    <w:rsid w:val="43E22BDA"/>
    <w:rsid w:val="43F52AF5"/>
    <w:rsid w:val="43F67D73"/>
    <w:rsid w:val="43FC240E"/>
    <w:rsid w:val="44247814"/>
    <w:rsid w:val="44281CA6"/>
    <w:rsid w:val="4446079E"/>
    <w:rsid w:val="446A699E"/>
    <w:rsid w:val="44810D5D"/>
    <w:rsid w:val="455871FA"/>
    <w:rsid w:val="45A176D9"/>
    <w:rsid w:val="45B43093"/>
    <w:rsid w:val="461548E4"/>
    <w:rsid w:val="461B41DA"/>
    <w:rsid w:val="461B5EFF"/>
    <w:rsid w:val="463D6FEF"/>
    <w:rsid w:val="465958EA"/>
    <w:rsid w:val="465C5DD3"/>
    <w:rsid w:val="46A10815"/>
    <w:rsid w:val="46A8551C"/>
    <w:rsid w:val="46C46498"/>
    <w:rsid w:val="46C94169"/>
    <w:rsid w:val="472359A8"/>
    <w:rsid w:val="47256E3F"/>
    <w:rsid w:val="472879BA"/>
    <w:rsid w:val="47295DC5"/>
    <w:rsid w:val="47432E01"/>
    <w:rsid w:val="4776177A"/>
    <w:rsid w:val="47871AF5"/>
    <w:rsid w:val="47CE7FC7"/>
    <w:rsid w:val="47DC2A23"/>
    <w:rsid w:val="480D0006"/>
    <w:rsid w:val="482B373A"/>
    <w:rsid w:val="483F2721"/>
    <w:rsid w:val="48464FFD"/>
    <w:rsid w:val="485727E9"/>
    <w:rsid w:val="48946F70"/>
    <w:rsid w:val="48B96EF2"/>
    <w:rsid w:val="48D724AD"/>
    <w:rsid w:val="49200257"/>
    <w:rsid w:val="493B6500"/>
    <w:rsid w:val="49415D44"/>
    <w:rsid w:val="49454C04"/>
    <w:rsid w:val="49AE5B0A"/>
    <w:rsid w:val="49CE7213"/>
    <w:rsid w:val="49FB6DA6"/>
    <w:rsid w:val="4A2833EA"/>
    <w:rsid w:val="4A3F7350"/>
    <w:rsid w:val="4A4E6435"/>
    <w:rsid w:val="4A842B40"/>
    <w:rsid w:val="4A8C1605"/>
    <w:rsid w:val="4AAC43CA"/>
    <w:rsid w:val="4AC92D55"/>
    <w:rsid w:val="4B39088A"/>
    <w:rsid w:val="4B491D45"/>
    <w:rsid w:val="4BFD253B"/>
    <w:rsid w:val="4C136D0F"/>
    <w:rsid w:val="4C6A70D1"/>
    <w:rsid w:val="4C701594"/>
    <w:rsid w:val="4CBC7002"/>
    <w:rsid w:val="4D6F4DD5"/>
    <w:rsid w:val="4DD64A5D"/>
    <w:rsid w:val="4DDA38EF"/>
    <w:rsid w:val="4E172607"/>
    <w:rsid w:val="4E24540C"/>
    <w:rsid w:val="4E492C16"/>
    <w:rsid w:val="4E8C7C2C"/>
    <w:rsid w:val="4F325772"/>
    <w:rsid w:val="4F5910CF"/>
    <w:rsid w:val="4F60235C"/>
    <w:rsid w:val="4F7F5C2D"/>
    <w:rsid w:val="4FCD6C0C"/>
    <w:rsid w:val="50132D28"/>
    <w:rsid w:val="50277BAC"/>
    <w:rsid w:val="5032010B"/>
    <w:rsid w:val="5045671A"/>
    <w:rsid w:val="50CE2C44"/>
    <w:rsid w:val="50F968D9"/>
    <w:rsid w:val="510B399D"/>
    <w:rsid w:val="511561A5"/>
    <w:rsid w:val="513B6D02"/>
    <w:rsid w:val="516D372A"/>
    <w:rsid w:val="51871A47"/>
    <w:rsid w:val="51A64B06"/>
    <w:rsid w:val="51CC473C"/>
    <w:rsid w:val="51D32E30"/>
    <w:rsid w:val="52767C98"/>
    <w:rsid w:val="52795638"/>
    <w:rsid w:val="52BA5FFA"/>
    <w:rsid w:val="52EB7EB3"/>
    <w:rsid w:val="5302659B"/>
    <w:rsid w:val="531851EB"/>
    <w:rsid w:val="53600E56"/>
    <w:rsid w:val="536E7A77"/>
    <w:rsid w:val="536F2CFA"/>
    <w:rsid w:val="538A3220"/>
    <w:rsid w:val="53C5535E"/>
    <w:rsid w:val="53CB300E"/>
    <w:rsid w:val="53DF733C"/>
    <w:rsid w:val="53F856AB"/>
    <w:rsid w:val="54003E43"/>
    <w:rsid w:val="54294C14"/>
    <w:rsid w:val="545150CF"/>
    <w:rsid w:val="5464706D"/>
    <w:rsid w:val="547A04A2"/>
    <w:rsid w:val="54800F24"/>
    <w:rsid w:val="54C408DB"/>
    <w:rsid w:val="55167FF9"/>
    <w:rsid w:val="55311905"/>
    <w:rsid w:val="55465C86"/>
    <w:rsid w:val="557610B9"/>
    <w:rsid w:val="557B071D"/>
    <w:rsid w:val="55930A65"/>
    <w:rsid w:val="55DF54DA"/>
    <w:rsid w:val="565C0914"/>
    <w:rsid w:val="5674740C"/>
    <w:rsid w:val="567B0377"/>
    <w:rsid w:val="568367AE"/>
    <w:rsid w:val="56CF16ED"/>
    <w:rsid w:val="56DB5C43"/>
    <w:rsid w:val="5744421C"/>
    <w:rsid w:val="57A01FB0"/>
    <w:rsid w:val="581C33C7"/>
    <w:rsid w:val="58325DBF"/>
    <w:rsid w:val="583416AC"/>
    <w:rsid w:val="58391F3F"/>
    <w:rsid w:val="586A5940"/>
    <w:rsid w:val="589E2E32"/>
    <w:rsid w:val="58A2133C"/>
    <w:rsid w:val="58AE4756"/>
    <w:rsid w:val="58DA7068"/>
    <w:rsid w:val="59144729"/>
    <w:rsid w:val="593B1B22"/>
    <w:rsid w:val="59482484"/>
    <w:rsid w:val="598C1BAE"/>
    <w:rsid w:val="599C198E"/>
    <w:rsid w:val="59B867B0"/>
    <w:rsid w:val="59C325D0"/>
    <w:rsid w:val="5A9B6447"/>
    <w:rsid w:val="5AB306E5"/>
    <w:rsid w:val="5AD04FF8"/>
    <w:rsid w:val="5AEC69E6"/>
    <w:rsid w:val="5B3D6BD0"/>
    <w:rsid w:val="5B7E18BB"/>
    <w:rsid w:val="5BF7606D"/>
    <w:rsid w:val="5C12532B"/>
    <w:rsid w:val="5C4B6687"/>
    <w:rsid w:val="5C535108"/>
    <w:rsid w:val="5C8F3BA2"/>
    <w:rsid w:val="5CBD2AE5"/>
    <w:rsid w:val="5CED700E"/>
    <w:rsid w:val="5CF2339D"/>
    <w:rsid w:val="5D1E75D2"/>
    <w:rsid w:val="5D1F3E2A"/>
    <w:rsid w:val="5D3F696D"/>
    <w:rsid w:val="5D8F1C11"/>
    <w:rsid w:val="5DB43B22"/>
    <w:rsid w:val="5E060175"/>
    <w:rsid w:val="5E2558A5"/>
    <w:rsid w:val="5E3C42CF"/>
    <w:rsid w:val="5E431968"/>
    <w:rsid w:val="5E541B59"/>
    <w:rsid w:val="5E55546A"/>
    <w:rsid w:val="5E5C5A02"/>
    <w:rsid w:val="5E685884"/>
    <w:rsid w:val="5E8A2088"/>
    <w:rsid w:val="5E9E2A42"/>
    <w:rsid w:val="5EA21E87"/>
    <w:rsid w:val="5EC8197F"/>
    <w:rsid w:val="5EDD72B0"/>
    <w:rsid w:val="5EEB7D23"/>
    <w:rsid w:val="5F0D76D9"/>
    <w:rsid w:val="5F5C4256"/>
    <w:rsid w:val="5F9E35F7"/>
    <w:rsid w:val="5FB70197"/>
    <w:rsid w:val="5FF24CD7"/>
    <w:rsid w:val="5FFD3E23"/>
    <w:rsid w:val="604F3F3A"/>
    <w:rsid w:val="60821943"/>
    <w:rsid w:val="60932457"/>
    <w:rsid w:val="61832739"/>
    <w:rsid w:val="623332C8"/>
    <w:rsid w:val="625920E2"/>
    <w:rsid w:val="626A0FFA"/>
    <w:rsid w:val="627E16C8"/>
    <w:rsid w:val="62820090"/>
    <w:rsid w:val="62B02623"/>
    <w:rsid w:val="62F06C07"/>
    <w:rsid w:val="633440BD"/>
    <w:rsid w:val="63886A29"/>
    <w:rsid w:val="639B56B4"/>
    <w:rsid w:val="63A46AB7"/>
    <w:rsid w:val="63DF44D5"/>
    <w:rsid w:val="643857F0"/>
    <w:rsid w:val="645F21E8"/>
    <w:rsid w:val="6469157D"/>
    <w:rsid w:val="648A0295"/>
    <w:rsid w:val="64947204"/>
    <w:rsid w:val="64997F48"/>
    <w:rsid w:val="64C57E15"/>
    <w:rsid w:val="64E27AF2"/>
    <w:rsid w:val="64E9307C"/>
    <w:rsid w:val="650F4758"/>
    <w:rsid w:val="650F6629"/>
    <w:rsid w:val="651A36F7"/>
    <w:rsid w:val="651C2622"/>
    <w:rsid w:val="65570647"/>
    <w:rsid w:val="6572712A"/>
    <w:rsid w:val="65A40F75"/>
    <w:rsid w:val="65D1060B"/>
    <w:rsid w:val="65E936B9"/>
    <w:rsid w:val="65F05B4E"/>
    <w:rsid w:val="65F86DE9"/>
    <w:rsid w:val="65F873A2"/>
    <w:rsid w:val="66207B60"/>
    <w:rsid w:val="66586DA7"/>
    <w:rsid w:val="66AB15ED"/>
    <w:rsid w:val="66CB0CCB"/>
    <w:rsid w:val="66FE628C"/>
    <w:rsid w:val="674C25CE"/>
    <w:rsid w:val="67527B66"/>
    <w:rsid w:val="67A606FB"/>
    <w:rsid w:val="67AB7053"/>
    <w:rsid w:val="67FC3B17"/>
    <w:rsid w:val="681E1B5A"/>
    <w:rsid w:val="68321C57"/>
    <w:rsid w:val="68597A97"/>
    <w:rsid w:val="68636864"/>
    <w:rsid w:val="686E51EE"/>
    <w:rsid w:val="687E4FB3"/>
    <w:rsid w:val="68844C51"/>
    <w:rsid w:val="68D42E0A"/>
    <w:rsid w:val="68D77F07"/>
    <w:rsid w:val="69553695"/>
    <w:rsid w:val="697125D3"/>
    <w:rsid w:val="698D315A"/>
    <w:rsid w:val="69AE022B"/>
    <w:rsid w:val="69C01421"/>
    <w:rsid w:val="69EC44CC"/>
    <w:rsid w:val="6A0A50A1"/>
    <w:rsid w:val="6A134CD9"/>
    <w:rsid w:val="6A181CE8"/>
    <w:rsid w:val="6A2867FE"/>
    <w:rsid w:val="6A705581"/>
    <w:rsid w:val="6A74429F"/>
    <w:rsid w:val="6A8456E1"/>
    <w:rsid w:val="6B151F8F"/>
    <w:rsid w:val="6B1D6D73"/>
    <w:rsid w:val="6B242DAE"/>
    <w:rsid w:val="6B2E020D"/>
    <w:rsid w:val="6B567B99"/>
    <w:rsid w:val="6B6C0F5B"/>
    <w:rsid w:val="6B7B2F57"/>
    <w:rsid w:val="6B894EBD"/>
    <w:rsid w:val="6B9A7F00"/>
    <w:rsid w:val="6BE524AF"/>
    <w:rsid w:val="6C3849B1"/>
    <w:rsid w:val="6C42267B"/>
    <w:rsid w:val="6C584EEC"/>
    <w:rsid w:val="6C686FA2"/>
    <w:rsid w:val="6CA37375"/>
    <w:rsid w:val="6CC26A29"/>
    <w:rsid w:val="6CC93387"/>
    <w:rsid w:val="6CCF0756"/>
    <w:rsid w:val="6CDC031A"/>
    <w:rsid w:val="6D4F0D07"/>
    <w:rsid w:val="6D6367A8"/>
    <w:rsid w:val="6DAA5E18"/>
    <w:rsid w:val="6DC05ACE"/>
    <w:rsid w:val="6E425874"/>
    <w:rsid w:val="6E493799"/>
    <w:rsid w:val="6E6903EA"/>
    <w:rsid w:val="6E983212"/>
    <w:rsid w:val="6F062FBE"/>
    <w:rsid w:val="6F4170E3"/>
    <w:rsid w:val="6F684409"/>
    <w:rsid w:val="6F7B5BE5"/>
    <w:rsid w:val="6F835889"/>
    <w:rsid w:val="6F8A4087"/>
    <w:rsid w:val="6FC84912"/>
    <w:rsid w:val="6FCE5AD7"/>
    <w:rsid w:val="6FF627FC"/>
    <w:rsid w:val="6FF83A87"/>
    <w:rsid w:val="700B4E63"/>
    <w:rsid w:val="7043435D"/>
    <w:rsid w:val="70772A37"/>
    <w:rsid w:val="70C47F1A"/>
    <w:rsid w:val="710F6356"/>
    <w:rsid w:val="719C2C7A"/>
    <w:rsid w:val="71D9795D"/>
    <w:rsid w:val="720A1634"/>
    <w:rsid w:val="72385F30"/>
    <w:rsid w:val="72460E88"/>
    <w:rsid w:val="72775A99"/>
    <w:rsid w:val="728F1EE9"/>
    <w:rsid w:val="72BF569B"/>
    <w:rsid w:val="72D239E9"/>
    <w:rsid w:val="72F94091"/>
    <w:rsid w:val="73042C1D"/>
    <w:rsid w:val="731D5B5C"/>
    <w:rsid w:val="736245E5"/>
    <w:rsid w:val="73887D09"/>
    <w:rsid w:val="73907656"/>
    <w:rsid w:val="73D71D79"/>
    <w:rsid w:val="74122B5A"/>
    <w:rsid w:val="74302DB0"/>
    <w:rsid w:val="7496588D"/>
    <w:rsid w:val="74BE50C3"/>
    <w:rsid w:val="74E02CB8"/>
    <w:rsid w:val="750F2AB4"/>
    <w:rsid w:val="751E7D25"/>
    <w:rsid w:val="75395462"/>
    <w:rsid w:val="756F5F24"/>
    <w:rsid w:val="757F380C"/>
    <w:rsid w:val="75807EDF"/>
    <w:rsid w:val="75897DFC"/>
    <w:rsid w:val="75964F19"/>
    <w:rsid w:val="75C545CC"/>
    <w:rsid w:val="75CE7287"/>
    <w:rsid w:val="75CF0572"/>
    <w:rsid w:val="75D04614"/>
    <w:rsid w:val="75D913F7"/>
    <w:rsid w:val="760A149F"/>
    <w:rsid w:val="76991B90"/>
    <w:rsid w:val="76AD7511"/>
    <w:rsid w:val="76CE0C8A"/>
    <w:rsid w:val="76DB3778"/>
    <w:rsid w:val="76DF7E1D"/>
    <w:rsid w:val="76E47D7E"/>
    <w:rsid w:val="76E84881"/>
    <w:rsid w:val="76EF7FD8"/>
    <w:rsid w:val="77150A5F"/>
    <w:rsid w:val="771B46C2"/>
    <w:rsid w:val="77844FEE"/>
    <w:rsid w:val="779C696E"/>
    <w:rsid w:val="77A04190"/>
    <w:rsid w:val="77A328BD"/>
    <w:rsid w:val="77E03D6E"/>
    <w:rsid w:val="77F55918"/>
    <w:rsid w:val="781249CA"/>
    <w:rsid w:val="784573A5"/>
    <w:rsid w:val="787A6D49"/>
    <w:rsid w:val="789871B4"/>
    <w:rsid w:val="79072B63"/>
    <w:rsid w:val="799B5704"/>
    <w:rsid w:val="79AC0750"/>
    <w:rsid w:val="79C23A1A"/>
    <w:rsid w:val="79C2623A"/>
    <w:rsid w:val="79F82355"/>
    <w:rsid w:val="79FE723D"/>
    <w:rsid w:val="7A2B1BFA"/>
    <w:rsid w:val="7A6D1F22"/>
    <w:rsid w:val="7A721F5F"/>
    <w:rsid w:val="7A8456FC"/>
    <w:rsid w:val="7A881944"/>
    <w:rsid w:val="7AA30418"/>
    <w:rsid w:val="7B333F3D"/>
    <w:rsid w:val="7B6F6133"/>
    <w:rsid w:val="7B834FA5"/>
    <w:rsid w:val="7BB00FDE"/>
    <w:rsid w:val="7BC307C5"/>
    <w:rsid w:val="7BCF64A4"/>
    <w:rsid w:val="7BF11240"/>
    <w:rsid w:val="7C1C7A09"/>
    <w:rsid w:val="7C1E3960"/>
    <w:rsid w:val="7C7B4117"/>
    <w:rsid w:val="7C9D1238"/>
    <w:rsid w:val="7CD1239B"/>
    <w:rsid w:val="7CE64C3F"/>
    <w:rsid w:val="7CF03099"/>
    <w:rsid w:val="7CF453DD"/>
    <w:rsid w:val="7D094FCE"/>
    <w:rsid w:val="7D1B243E"/>
    <w:rsid w:val="7D311DC1"/>
    <w:rsid w:val="7D8545F8"/>
    <w:rsid w:val="7DAE6CB6"/>
    <w:rsid w:val="7DB94C3A"/>
    <w:rsid w:val="7E0E061A"/>
    <w:rsid w:val="7E3258B2"/>
    <w:rsid w:val="7E383849"/>
    <w:rsid w:val="7E635EF5"/>
    <w:rsid w:val="7E657E90"/>
    <w:rsid w:val="7E94223B"/>
    <w:rsid w:val="7E997F30"/>
    <w:rsid w:val="7F091D3E"/>
    <w:rsid w:val="7F627783"/>
    <w:rsid w:val="7F857535"/>
    <w:rsid w:val="7F9812CD"/>
    <w:rsid w:val="7FF0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21"/>
    <w:basedOn w:val="2"/>
    <w:qFormat/>
    <w:uiPriority w:val="0"/>
    <w:rPr>
      <w:rFonts w:hint="eastAsia" w:ascii="宋体" w:hAnsi="宋体" w:eastAsia="宋体" w:cs="宋体"/>
      <w:b/>
      <w:color w:val="1F497D"/>
      <w:sz w:val="22"/>
      <w:szCs w:val="22"/>
      <w:u w:val="none"/>
    </w:rPr>
  </w:style>
  <w:style w:type="character" w:customStyle="1" w:styleId="6">
    <w:name w:val="font11"/>
    <w:basedOn w:val="2"/>
    <w:qFormat/>
    <w:uiPriority w:val="0"/>
    <w:rPr>
      <w:rFonts w:hint="eastAsia" w:ascii="宋体" w:hAnsi="宋体" w:eastAsia="宋体" w:cs="宋体"/>
      <w:b/>
      <w:color w:val="1F497D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2017-07-27T05:13:00Z</dcterms:created>
  <dc:creator>User</dc:creator>
  <cp:lastModifiedBy>User</cp:lastModifiedBy>
  <dcterms:modified xsi:type="dcterms:W3CDTF">2017-07-27T07:34:13Z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