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E118E" w14:textId="43D47225" w:rsidR="00CF2FF6" w:rsidRDefault="006F2307" w:rsidP="00FD0416">
      <w:pPr>
        <w:ind w:firstLine="708"/>
      </w:pPr>
      <w:r>
        <w:t>Создать первую секцию страниц</w:t>
      </w:r>
      <w:r w:rsidR="00D974D0">
        <w:t>ы</w:t>
      </w:r>
      <w:r>
        <w:t xml:space="preserve"> </w:t>
      </w:r>
      <w:proofErr w:type="spellStart"/>
      <w:r>
        <w:t>ветклиники</w:t>
      </w:r>
      <w:proofErr w:type="spellEnd"/>
      <w:r w:rsidR="00D974D0">
        <w:t>.</w:t>
      </w:r>
    </w:p>
    <w:p w14:paraId="37D8E16F" w14:textId="5FBA564C" w:rsidR="006F2307" w:rsidRDefault="008C5748">
      <w:r w:rsidRPr="008C5748">
        <w:rPr>
          <w:noProof/>
        </w:rPr>
        <w:drawing>
          <wp:inline distT="0" distB="0" distL="0" distR="0" wp14:anchorId="0A8D9441" wp14:editId="2C57D3BA">
            <wp:extent cx="9777730" cy="38061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5998" w14:textId="6AFE7386" w:rsidR="00F557D4" w:rsidRDefault="008C5748">
      <w:r w:rsidRPr="008C5748">
        <w:rPr>
          <w:noProof/>
        </w:rPr>
        <w:lastRenderedPageBreak/>
        <w:drawing>
          <wp:inline distT="0" distB="0" distL="0" distR="0" wp14:anchorId="3EA2BB5D" wp14:editId="2DA0F244">
            <wp:extent cx="9777730" cy="43040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6A7" w14:textId="11C790DE" w:rsidR="002A7769" w:rsidRDefault="002A7769">
      <w:r>
        <w:t>Алгоритм разметки:</w:t>
      </w:r>
    </w:p>
    <w:p w14:paraId="626BC15A" w14:textId="523C4310" w:rsidR="00F557D4" w:rsidRPr="002C0342" w:rsidRDefault="00657E7F" w:rsidP="006F2307">
      <w:pPr>
        <w:pStyle w:val="a3"/>
        <w:numPr>
          <w:ilvl w:val="0"/>
          <w:numId w:val="1"/>
        </w:numPr>
      </w:pPr>
      <w:r>
        <w:t xml:space="preserve">Блок с классом </w:t>
      </w:r>
      <w:r w:rsidR="00F557D4">
        <w:rPr>
          <w:lang w:val="en-US"/>
        </w:rPr>
        <w:t>Wrapper</w:t>
      </w:r>
    </w:p>
    <w:p w14:paraId="6CE58FAE" w14:textId="343EC3FF" w:rsidR="002C0342" w:rsidRPr="00F557D4" w:rsidRDefault="002C0342" w:rsidP="006F2307">
      <w:pPr>
        <w:pStyle w:val="a3"/>
        <w:numPr>
          <w:ilvl w:val="0"/>
          <w:numId w:val="1"/>
        </w:numPr>
      </w:pPr>
      <w:r>
        <w:t xml:space="preserve">Внутри блока </w:t>
      </w:r>
      <w:r>
        <w:rPr>
          <w:lang w:val="en-US"/>
        </w:rPr>
        <w:t>wrapper</w:t>
      </w:r>
      <w:r w:rsidRPr="002C0342">
        <w:t xml:space="preserve"> – </w:t>
      </w:r>
      <w:r>
        <w:t xml:space="preserve">блок с классом </w:t>
      </w:r>
      <w:r w:rsidRPr="002C0342">
        <w:rPr>
          <w:b/>
          <w:bCs/>
          <w:lang w:val="en-US"/>
        </w:rPr>
        <w:t>container</w:t>
      </w:r>
    </w:p>
    <w:p w14:paraId="477A2A35" w14:textId="0CF14CBD" w:rsidR="00E21082" w:rsidRDefault="00657E7F" w:rsidP="006F2307">
      <w:pPr>
        <w:pStyle w:val="a3"/>
        <w:numPr>
          <w:ilvl w:val="0"/>
          <w:numId w:val="1"/>
        </w:numPr>
      </w:pPr>
      <w:r>
        <w:t>Внутри</w:t>
      </w:r>
      <w:r w:rsidR="00730892">
        <w:t xml:space="preserve"> блока с </w:t>
      </w:r>
      <w:proofErr w:type="gramStart"/>
      <w:r w:rsidR="00730892">
        <w:t>классом</w:t>
      </w:r>
      <w:r>
        <w:t xml:space="preserve">  </w:t>
      </w:r>
      <w:r w:rsidR="002C0342" w:rsidRPr="00730892">
        <w:rPr>
          <w:b/>
          <w:bCs/>
          <w:lang w:val="en-US"/>
        </w:rPr>
        <w:t>container</w:t>
      </w:r>
      <w:proofErr w:type="gramEnd"/>
      <w:r w:rsidR="00730892">
        <w:t xml:space="preserve"> - </w:t>
      </w:r>
      <w:r w:rsidR="00F557D4">
        <w:t>Шапка сайта</w:t>
      </w:r>
      <w:r w:rsidR="00E21082">
        <w:t xml:space="preserve"> </w:t>
      </w:r>
      <w:r w:rsidR="00E21082" w:rsidRPr="00E21082">
        <w:t>(</w:t>
      </w:r>
      <w:r w:rsidR="00E21082">
        <w:t xml:space="preserve">тег </w:t>
      </w:r>
      <w:r w:rsidR="00E21082" w:rsidRPr="00E21082">
        <w:rPr>
          <w:b/>
          <w:bCs/>
          <w:lang w:val="en-US"/>
        </w:rPr>
        <w:t>header</w:t>
      </w:r>
      <w:r w:rsidR="00E21082" w:rsidRPr="00E21082">
        <w:t xml:space="preserve"> </w:t>
      </w:r>
      <w:r w:rsidR="00E21082">
        <w:rPr>
          <w:lang w:val="en-US"/>
        </w:rPr>
        <w:t>c</w:t>
      </w:r>
      <w:r w:rsidR="00E21082" w:rsidRPr="00E21082">
        <w:t xml:space="preserve"> </w:t>
      </w:r>
      <w:r w:rsidR="00E21082">
        <w:t xml:space="preserve">классом </w:t>
      </w:r>
      <w:r w:rsidR="00E21082" w:rsidRPr="00E21082">
        <w:rPr>
          <w:b/>
          <w:bCs/>
          <w:lang w:val="en-US"/>
        </w:rPr>
        <w:t>header</w:t>
      </w:r>
      <w:r w:rsidR="00E21082" w:rsidRPr="00E21082">
        <w:t xml:space="preserve">) </w:t>
      </w:r>
    </w:p>
    <w:p w14:paraId="7A344B8A" w14:textId="00B7705A" w:rsidR="00F557D4" w:rsidRDefault="00E21082" w:rsidP="006F2307">
      <w:pPr>
        <w:pStyle w:val="a3"/>
        <w:numPr>
          <w:ilvl w:val="0"/>
          <w:numId w:val="1"/>
        </w:numPr>
      </w:pPr>
      <w:r>
        <w:t>Внутри шапки</w:t>
      </w:r>
      <w:r w:rsidR="00F557D4">
        <w:t xml:space="preserve"> логотип</w:t>
      </w:r>
      <w:r>
        <w:t xml:space="preserve"> (</w:t>
      </w:r>
      <w:r w:rsidR="00293B01">
        <w:t>изображение</w:t>
      </w:r>
      <w:r w:rsidR="00E11D2C">
        <w:t xml:space="preserve"> с классом </w:t>
      </w:r>
      <w:r w:rsidR="00E11D2C" w:rsidRPr="00B215C2">
        <w:rPr>
          <w:b/>
          <w:bCs/>
          <w:lang w:val="en-US"/>
        </w:rPr>
        <w:t>logo</w:t>
      </w:r>
      <w:r w:rsidRPr="00E21082">
        <w:t>)</w:t>
      </w:r>
      <w:r w:rsidR="00F557D4">
        <w:t xml:space="preserve"> и список ссылок</w:t>
      </w:r>
      <w:r w:rsidRPr="00E21082">
        <w:t xml:space="preserve"> </w:t>
      </w:r>
      <w:proofErr w:type="gramStart"/>
      <w:r w:rsidRPr="00E21082">
        <w:t>(</w:t>
      </w:r>
      <w:r w:rsidR="00657E7F">
        <w:t xml:space="preserve"> </w:t>
      </w:r>
      <w:r w:rsidR="00657E7F" w:rsidRPr="00E21082">
        <w:rPr>
          <w:b/>
          <w:bCs/>
          <w:lang w:val="en-US"/>
        </w:rPr>
        <w:t>ul</w:t>
      </w:r>
      <w:proofErr w:type="gramEnd"/>
      <w:r w:rsidR="00293B01">
        <w:t xml:space="preserve"> с классом </w:t>
      </w:r>
      <w:r w:rsidR="00293B01">
        <w:rPr>
          <w:lang w:val="en-US"/>
        </w:rPr>
        <w:t>nav</w:t>
      </w:r>
      <w:r w:rsidR="00657E7F" w:rsidRPr="00E21082">
        <w:rPr>
          <w:b/>
          <w:bCs/>
        </w:rPr>
        <w:t xml:space="preserve"> =&gt; </w:t>
      </w:r>
      <w:r w:rsidR="00657E7F" w:rsidRPr="00E21082">
        <w:rPr>
          <w:b/>
          <w:bCs/>
          <w:lang w:val="en-US"/>
        </w:rPr>
        <w:t>li</w:t>
      </w:r>
      <w:r w:rsidR="00293B01" w:rsidRPr="00293B01">
        <w:rPr>
          <w:b/>
          <w:bCs/>
        </w:rPr>
        <w:t xml:space="preserve"> </w:t>
      </w:r>
      <w:r w:rsidR="00293B01">
        <w:rPr>
          <w:lang w:val="en-US"/>
        </w:rPr>
        <w:t>c</w:t>
      </w:r>
      <w:r w:rsidR="00293B01" w:rsidRPr="00293B01">
        <w:t xml:space="preserve"> </w:t>
      </w:r>
      <w:r w:rsidR="00293B01">
        <w:t xml:space="preserve">классом </w:t>
      </w:r>
      <w:r w:rsidR="00293B01">
        <w:rPr>
          <w:lang w:val="en-US"/>
        </w:rPr>
        <w:t>nav</w:t>
      </w:r>
      <w:r w:rsidR="00293B01" w:rsidRPr="00293B01">
        <w:t>-</w:t>
      </w:r>
      <w:r w:rsidR="00293B01">
        <w:rPr>
          <w:lang w:val="en-US"/>
        </w:rPr>
        <w:t>item</w:t>
      </w:r>
      <w:r w:rsidRPr="00E21082">
        <w:rPr>
          <w:b/>
          <w:bCs/>
        </w:rPr>
        <w:t xml:space="preserve"> =&gt; </w:t>
      </w:r>
      <w:r w:rsidRPr="00E21082">
        <w:rPr>
          <w:b/>
          <w:bCs/>
          <w:lang w:val="en-US"/>
        </w:rPr>
        <w:t>a</w:t>
      </w:r>
      <w:r w:rsidR="00293B01" w:rsidRPr="00293B01">
        <w:rPr>
          <w:b/>
          <w:bCs/>
        </w:rPr>
        <w:t xml:space="preserve"> (</w:t>
      </w:r>
      <w:r w:rsidR="00293B01" w:rsidRPr="00293B01">
        <w:t xml:space="preserve">ссылка с классом </w:t>
      </w:r>
      <w:r w:rsidR="00293B01" w:rsidRPr="00293B01">
        <w:rPr>
          <w:lang w:val="en-US"/>
        </w:rPr>
        <w:t>nav</w:t>
      </w:r>
      <w:r w:rsidR="00293B01" w:rsidRPr="00293B01">
        <w:t>-</w:t>
      </w:r>
      <w:r w:rsidR="00293B01" w:rsidRPr="00293B01">
        <w:rPr>
          <w:lang w:val="en-US"/>
        </w:rPr>
        <w:t>link</w:t>
      </w:r>
      <w:r w:rsidR="00F557D4">
        <w:t>)</w:t>
      </w:r>
      <w:r w:rsidR="00657E7F" w:rsidRPr="00657E7F">
        <w:t xml:space="preserve">. </w:t>
      </w:r>
    </w:p>
    <w:p w14:paraId="5A68D033" w14:textId="020823E0" w:rsidR="00657E7F" w:rsidRDefault="00657E7F" w:rsidP="00657E7F">
      <w:pPr>
        <w:pStyle w:val="a3"/>
      </w:pPr>
      <w:r w:rsidRPr="00657E7F">
        <w:rPr>
          <w:noProof/>
        </w:rPr>
        <w:drawing>
          <wp:inline distT="0" distB="0" distL="0" distR="0" wp14:anchorId="0D54F8B5" wp14:editId="74CA860B">
            <wp:extent cx="8571284" cy="10336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75" b="78718"/>
                    <a:stretch/>
                  </pic:blipFill>
                  <pic:spPr bwMode="auto">
                    <a:xfrm>
                      <a:off x="0" y="0"/>
                      <a:ext cx="8643254" cy="104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16B37" w14:textId="6C79E857" w:rsidR="00E21082" w:rsidRDefault="00730892" w:rsidP="006F2307">
      <w:pPr>
        <w:pStyle w:val="a3"/>
        <w:numPr>
          <w:ilvl w:val="0"/>
          <w:numId w:val="1"/>
        </w:numPr>
      </w:pPr>
      <w:r>
        <w:lastRenderedPageBreak/>
        <w:t xml:space="preserve">Внутри блока с классом </w:t>
      </w:r>
      <w:r w:rsidRPr="00730892">
        <w:rPr>
          <w:b/>
          <w:bCs/>
          <w:lang w:val="en-US"/>
        </w:rPr>
        <w:t>container</w:t>
      </w:r>
      <w:r>
        <w:t xml:space="preserve"> - н</w:t>
      </w:r>
      <w:r w:rsidR="00E21082">
        <w:t>иже шапки</w:t>
      </w:r>
      <w:r w:rsidR="0028593A">
        <w:t xml:space="preserve"> разметить </w:t>
      </w:r>
      <w:r w:rsidR="00F44F20">
        <w:rPr>
          <w:b/>
          <w:bCs/>
          <w:lang w:val="en-US"/>
        </w:rPr>
        <w:t>div</w:t>
      </w:r>
      <w:r w:rsidR="00F44F20" w:rsidRPr="00F44F20">
        <w:t xml:space="preserve"> </w:t>
      </w:r>
      <w:r w:rsidR="00F44F20">
        <w:t xml:space="preserve">с классом </w:t>
      </w:r>
      <w:r w:rsidR="00F44F20" w:rsidRPr="0028593A">
        <w:rPr>
          <w:b/>
          <w:bCs/>
          <w:lang w:val="en-US"/>
        </w:rPr>
        <w:t>content</w:t>
      </w:r>
      <w:r w:rsidR="00E21082">
        <w:t xml:space="preserve"> в которой находится </w:t>
      </w:r>
      <w:r w:rsidR="008C5748">
        <w:t>два</w:t>
      </w:r>
      <w:r w:rsidR="00E21082">
        <w:t xml:space="preserve"> блока:</w:t>
      </w:r>
    </w:p>
    <w:p w14:paraId="0A7C723C" w14:textId="73E83351" w:rsidR="00E21082" w:rsidRDefault="002C0342" w:rsidP="00E21082">
      <w:pPr>
        <w:pStyle w:val="a3"/>
        <w:numPr>
          <w:ilvl w:val="1"/>
          <w:numId w:val="1"/>
        </w:numPr>
      </w:pPr>
      <w:r>
        <w:t>Блок</w:t>
      </w:r>
      <w:r w:rsidR="00F44F20" w:rsidRPr="00F44F20">
        <w:t xml:space="preserve"> </w:t>
      </w:r>
      <w:r w:rsidR="000767F7">
        <w:rPr>
          <w:b/>
          <w:bCs/>
          <w:lang w:val="en-US"/>
        </w:rPr>
        <w:t>div</w:t>
      </w:r>
      <w:r w:rsidR="00F44F20" w:rsidRPr="00F44F20">
        <w:t xml:space="preserve"> </w:t>
      </w:r>
      <w:r w:rsidR="00F44F20">
        <w:rPr>
          <w:lang w:val="en-US"/>
        </w:rPr>
        <w:t>c</w:t>
      </w:r>
      <w:r w:rsidR="00F44F20">
        <w:t xml:space="preserve"> классом</w:t>
      </w:r>
      <w:r w:rsidR="00F44F20" w:rsidRPr="00F44F20">
        <w:t xml:space="preserve"> </w:t>
      </w:r>
      <w:r w:rsidR="00F44F20" w:rsidRPr="00BC59B9">
        <w:rPr>
          <w:b/>
          <w:bCs/>
          <w:lang w:val="en-US"/>
        </w:rPr>
        <w:t>title</w:t>
      </w:r>
      <w:r w:rsidR="00F44F20" w:rsidRPr="00F44F20">
        <w:t>-</w:t>
      </w:r>
      <w:r w:rsidR="00F44F20" w:rsidRPr="00BC59B9">
        <w:rPr>
          <w:b/>
          <w:bCs/>
          <w:lang w:val="en-US"/>
        </w:rPr>
        <w:t>block</w:t>
      </w:r>
      <w:r>
        <w:t>, внутри которого находится заголовок первого уровня</w:t>
      </w:r>
      <w:r w:rsidR="00F44F20" w:rsidRPr="00F44F20">
        <w:t xml:space="preserve"> </w:t>
      </w:r>
      <w:r w:rsidR="00F44F20">
        <w:rPr>
          <w:lang w:val="en-US"/>
        </w:rPr>
        <w:t>c</w:t>
      </w:r>
      <w:r w:rsidR="00F44F20" w:rsidRPr="00F44F20">
        <w:t xml:space="preserve"> </w:t>
      </w:r>
      <w:r w:rsidR="00F44F20">
        <w:t xml:space="preserve">классом </w:t>
      </w:r>
      <w:r w:rsidR="00F44F20" w:rsidRPr="00BC59B9">
        <w:rPr>
          <w:b/>
          <w:bCs/>
          <w:lang w:val="en-US"/>
        </w:rPr>
        <w:t>title</w:t>
      </w:r>
      <w:r w:rsidR="00BC59B9">
        <w:t xml:space="preserve"> (Айболит круглосуточная </w:t>
      </w:r>
      <w:proofErr w:type="spellStart"/>
      <w:r w:rsidR="00BC59B9">
        <w:t>ветклиника</w:t>
      </w:r>
      <w:proofErr w:type="spellEnd"/>
      <w:r w:rsidR="00BC59B9">
        <w:t>)</w:t>
      </w:r>
      <w:r>
        <w:t>, и кнопка «Записаться»</w:t>
      </w:r>
      <w:r w:rsidR="00F44F20" w:rsidRPr="00F44F20">
        <w:t xml:space="preserve"> </w:t>
      </w:r>
      <w:r w:rsidR="00F44F20">
        <w:t xml:space="preserve">с классом </w:t>
      </w:r>
      <w:proofErr w:type="spellStart"/>
      <w:r w:rsidR="00F44F20" w:rsidRPr="00BC59B9">
        <w:rPr>
          <w:b/>
          <w:bCs/>
          <w:lang w:val="en-US"/>
        </w:rPr>
        <w:t>btn</w:t>
      </w:r>
      <w:proofErr w:type="spellEnd"/>
    </w:p>
    <w:p w14:paraId="35D1DD1B" w14:textId="16570CF4" w:rsidR="002C0342" w:rsidRDefault="002C0342" w:rsidP="00E21082">
      <w:pPr>
        <w:pStyle w:val="a3"/>
        <w:numPr>
          <w:ilvl w:val="1"/>
          <w:numId w:val="1"/>
        </w:numPr>
      </w:pPr>
      <w:r>
        <w:t>Блок</w:t>
      </w:r>
      <w:r w:rsidR="00F44F20" w:rsidRPr="000262DF">
        <w:t xml:space="preserve"> </w:t>
      </w:r>
      <w:r w:rsidR="00F44F20" w:rsidRPr="00BC59B9">
        <w:rPr>
          <w:b/>
          <w:bCs/>
          <w:lang w:val="en-US"/>
        </w:rPr>
        <w:t>div</w:t>
      </w:r>
      <w:r w:rsidR="00E10FF3">
        <w:t xml:space="preserve"> с классом</w:t>
      </w:r>
      <w:r w:rsidR="00E10FF3" w:rsidRPr="00D1638C">
        <w:t xml:space="preserve"> </w:t>
      </w:r>
      <w:r w:rsidR="00E10FF3" w:rsidRPr="00BC59B9">
        <w:rPr>
          <w:b/>
          <w:bCs/>
          <w:lang w:val="en-US"/>
        </w:rPr>
        <w:t>content</w:t>
      </w:r>
      <w:r w:rsidR="00E10FF3" w:rsidRPr="00D1638C">
        <w:t>-</w:t>
      </w:r>
      <w:r w:rsidR="00E10FF3" w:rsidRPr="00BC59B9">
        <w:rPr>
          <w:b/>
          <w:bCs/>
          <w:lang w:val="en-US"/>
        </w:rPr>
        <w:t>images</w:t>
      </w:r>
      <w:r>
        <w:t xml:space="preserve"> с картинк</w:t>
      </w:r>
      <w:r w:rsidR="002D477A">
        <w:t>ой</w:t>
      </w:r>
      <w:r>
        <w:t xml:space="preserve"> животных</w:t>
      </w:r>
    </w:p>
    <w:p w14:paraId="41BF60B6" w14:textId="71207246" w:rsidR="002C0342" w:rsidRDefault="002C0342" w:rsidP="008C5748">
      <w:pPr>
        <w:pStyle w:val="a3"/>
        <w:ind w:left="0"/>
        <w:jc w:val="center"/>
        <w:rPr>
          <w:b/>
          <w:bCs/>
        </w:rPr>
      </w:pPr>
      <w:r w:rsidRPr="00657E7F">
        <w:rPr>
          <w:noProof/>
        </w:rPr>
        <w:drawing>
          <wp:inline distT="0" distB="0" distL="0" distR="0" wp14:anchorId="04CCDA26" wp14:editId="0A60AC5A">
            <wp:extent cx="8571676" cy="407035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36" t="23249" r="1569" b="3035"/>
                    <a:stretch/>
                  </pic:blipFill>
                  <pic:spPr bwMode="auto">
                    <a:xfrm>
                      <a:off x="0" y="0"/>
                      <a:ext cx="8590195" cy="407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F80C" w14:textId="77777777" w:rsidR="002C0342" w:rsidRDefault="002C0342" w:rsidP="002A7769">
      <w:pPr>
        <w:pStyle w:val="a3"/>
        <w:rPr>
          <w:b/>
          <w:bCs/>
        </w:rPr>
      </w:pPr>
    </w:p>
    <w:p w14:paraId="66EDF77C" w14:textId="77777777" w:rsidR="002C0342" w:rsidRDefault="002C0342" w:rsidP="002A7769">
      <w:pPr>
        <w:pStyle w:val="a3"/>
        <w:rPr>
          <w:b/>
          <w:bCs/>
        </w:rPr>
      </w:pPr>
    </w:p>
    <w:p w14:paraId="3237DE10" w14:textId="197D4E6A" w:rsidR="00BC59B9" w:rsidRDefault="00BC59B9" w:rsidP="00730892">
      <w:pPr>
        <w:ind w:left="360"/>
        <w:rPr>
          <w:b/>
          <w:bCs/>
          <w:highlight w:val="yellow"/>
        </w:rPr>
      </w:pPr>
      <w:r>
        <w:rPr>
          <w:b/>
          <w:bCs/>
          <w:highlight w:val="yellow"/>
        </w:rPr>
        <w:t>Добавьте базовые стили, которые мы добавляет при верстке любого макета.</w:t>
      </w:r>
    </w:p>
    <w:p w14:paraId="6A5D57B5" w14:textId="587F55E7" w:rsidR="00763070" w:rsidRPr="00E13AD2" w:rsidRDefault="00763070" w:rsidP="00763070">
      <w:pPr>
        <w:ind w:left="360"/>
        <w:rPr>
          <w:b/>
          <w:bCs/>
        </w:rPr>
      </w:pPr>
      <w:r w:rsidRPr="00EB4625">
        <w:rPr>
          <w:b/>
          <w:bCs/>
          <w:highlight w:val="yellow"/>
        </w:rPr>
        <w:t>Добавить в</w:t>
      </w:r>
      <w:r>
        <w:rPr>
          <w:b/>
          <w:bCs/>
          <w:highlight w:val="yellow"/>
        </w:rPr>
        <w:t xml:space="preserve"> базовые</w:t>
      </w:r>
      <w:r w:rsidRPr="00EB4625">
        <w:rPr>
          <w:b/>
          <w:bCs/>
          <w:highlight w:val="yellow"/>
        </w:rPr>
        <w:t xml:space="preserve"> стили:</w:t>
      </w:r>
    </w:p>
    <w:p w14:paraId="19FAB6C3" w14:textId="77777777" w:rsidR="00763070" w:rsidRPr="00763070" w:rsidRDefault="00763070" w:rsidP="00763070">
      <w:pPr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189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7630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0E189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7630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24221EB" w14:textId="77777777" w:rsidR="00763070" w:rsidRPr="00FD0416" w:rsidRDefault="00763070" w:rsidP="00763070">
      <w:pPr>
        <w:spacing w:after="0" w:line="285" w:lineRule="atLeast"/>
        <w:ind w:left="709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E189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30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E189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307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E189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FD041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-</w:t>
      </w:r>
      <w:r w:rsidRPr="000E189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0E189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E1C0E5B" w14:textId="77777777" w:rsidR="00763070" w:rsidRPr="002D477A" w:rsidRDefault="00763070" w:rsidP="00763070">
      <w:pPr>
        <w:spacing w:after="0" w:line="285" w:lineRule="atLeast"/>
        <w:ind w:left="709"/>
      </w:pPr>
      <w:r w:rsidRPr="000E189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735E9F5" w14:textId="77777777" w:rsidR="00763070" w:rsidRDefault="00763070" w:rsidP="00730892">
      <w:pPr>
        <w:ind w:left="360"/>
        <w:rPr>
          <w:b/>
          <w:bCs/>
          <w:highlight w:val="yellow"/>
        </w:rPr>
      </w:pPr>
    </w:p>
    <w:p w14:paraId="775634BE" w14:textId="635BBEC5" w:rsidR="00BC59B9" w:rsidRDefault="00BC59B9" w:rsidP="00730892">
      <w:pPr>
        <w:ind w:left="360"/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>Затем:</w:t>
      </w:r>
    </w:p>
    <w:p w14:paraId="77D12962" w14:textId="276A4077" w:rsidR="00730892" w:rsidRPr="00293B01" w:rsidRDefault="00730892" w:rsidP="00730892">
      <w:pPr>
        <w:ind w:left="360"/>
        <w:rPr>
          <w:b/>
          <w:bCs/>
        </w:rPr>
      </w:pPr>
      <w:r w:rsidRPr="00EB4625">
        <w:rPr>
          <w:b/>
          <w:bCs/>
          <w:highlight w:val="yellow"/>
        </w:rPr>
        <w:t xml:space="preserve">Стили для </w:t>
      </w:r>
      <w:r w:rsidRPr="00EB4625">
        <w:rPr>
          <w:b/>
          <w:bCs/>
          <w:highlight w:val="yellow"/>
          <w:lang w:val="en-US"/>
        </w:rPr>
        <w:t>wrapper</w:t>
      </w:r>
      <w:r w:rsidRPr="00EB4625">
        <w:rPr>
          <w:b/>
          <w:bCs/>
          <w:highlight w:val="yellow"/>
        </w:rPr>
        <w:t>:</w:t>
      </w:r>
    </w:p>
    <w:p w14:paraId="427F9D87" w14:textId="7AD35684" w:rsidR="00730892" w:rsidRDefault="00730892" w:rsidP="00524F2E">
      <w:pPr>
        <w:ind w:firstLine="709"/>
      </w:pPr>
      <w:r w:rsidRPr="00524F2E">
        <w:rPr>
          <w:b/>
          <w:bCs/>
        </w:rPr>
        <w:t>Минимальная высота</w:t>
      </w:r>
      <w:r w:rsidR="00524F2E" w:rsidRPr="00524F2E">
        <w:rPr>
          <w:b/>
          <w:bCs/>
        </w:rPr>
        <w:t>:</w:t>
      </w:r>
      <w:r>
        <w:t xml:space="preserve"> 100%</w:t>
      </w:r>
    </w:p>
    <w:p w14:paraId="36153DD7" w14:textId="23EDE0AE" w:rsidR="00730892" w:rsidRPr="00524F2E" w:rsidRDefault="00730892" w:rsidP="00730892">
      <w:pPr>
        <w:ind w:left="360"/>
        <w:rPr>
          <w:b/>
          <w:bCs/>
        </w:rPr>
      </w:pPr>
      <w:r w:rsidRPr="00EB4625">
        <w:rPr>
          <w:b/>
          <w:bCs/>
          <w:highlight w:val="yellow"/>
        </w:rPr>
        <w:t>Стили для контейнера:</w:t>
      </w:r>
    </w:p>
    <w:p w14:paraId="09DB4F2E" w14:textId="258B8342" w:rsidR="00730892" w:rsidRPr="00524F2E" w:rsidRDefault="00730892" w:rsidP="00524F2E">
      <w:pPr>
        <w:ind w:firstLine="709"/>
      </w:pPr>
      <w:proofErr w:type="spellStart"/>
      <w:r w:rsidRPr="00730892">
        <w:rPr>
          <w:b/>
          <w:bCs/>
        </w:rPr>
        <w:t>Margin</w:t>
      </w:r>
      <w:proofErr w:type="spellEnd"/>
      <w:r w:rsidRPr="00730892">
        <w:rPr>
          <w:b/>
          <w:bCs/>
        </w:rPr>
        <w:t>:</w:t>
      </w:r>
      <w:r w:rsidRPr="00524F2E">
        <w:rPr>
          <w:b/>
          <w:bCs/>
        </w:rPr>
        <w:t xml:space="preserve"> </w:t>
      </w:r>
      <w:r w:rsidRPr="00524F2E">
        <w:t xml:space="preserve">0 </w:t>
      </w:r>
      <w:proofErr w:type="spellStart"/>
      <w:r w:rsidRPr="00524F2E">
        <w:t>auto</w:t>
      </w:r>
      <w:proofErr w:type="spellEnd"/>
      <w:r w:rsidRPr="00524F2E">
        <w:t>;</w:t>
      </w:r>
    </w:p>
    <w:p w14:paraId="74374F45" w14:textId="4E3F6E40" w:rsidR="00730892" w:rsidRDefault="00730892" w:rsidP="00524F2E">
      <w:pPr>
        <w:ind w:firstLine="709"/>
      </w:pPr>
      <w:r w:rsidRPr="00730892">
        <w:rPr>
          <w:b/>
          <w:bCs/>
        </w:rPr>
        <w:t xml:space="preserve">Максимальная </w:t>
      </w:r>
      <w:r>
        <w:rPr>
          <w:b/>
          <w:bCs/>
        </w:rPr>
        <w:t>ш</w:t>
      </w:r>
      <w:r w:rsidRPr="00730892">
        <w:rPr>
          <w:b/>
          <w:bCs/>
        </w:rPr>
        <w:t>ирина:</w:t>
      </w:r>
      <w:r w:rsidRPr="00524F2E">
        <w:rPr>
          <w:b/>
          <w:bCs/>
        </w:rPr>
        <w:t xml:space="preserve"> </w:t>
      </w:r>
      <w:r w:rsidR="00D1638C" w:rsidRPr="007861AC">
        <w:t>1500</w:t>
      </w:r>
      <w:r w:rsidRPr="00524F2E">
        <w:t>px</w:t>
      </w:r>
    </w:p>
    <w:p w14:paraId="31E8616E" w14:textId="20014DD2" w:rsidR="00730892" w:rsidRDefault="00EB4625" w:rsidP="00730892">
      <w:pPr>
        <w:ind w:left="360"/>
        <w:rPr>
          <w:b/>
          <w:bCs/>
        </w:rPr>
      </w:pPr>
      <w:r w:rsidRPr="00EB4625">
        <w:rPr>
          <w:b/>
          <w:bCs/>
          <w:highlight w:val="yellow"/>
        </w:rPr>
        <w:t>СТИЛИ ДЛЯ ШАПКИ:</w:t>
      </w:r>
    </w:p>
    <w:p w14:paraId="41212C11" w14:textId="338E5FAC" w:rsidR="0062083C" w:rsidRPr="0062083C" w:rsidRDefault="0062083C" w:rsidP="00730892">
      <w:pPr>
        <w:ind w:left="360"/>
        <w:rPr>
          <w:b/>
          <w:bCs/>
        </w:rPr>
      </w:pPr>
      <w:r w:rsidRPr="00EB4625">
        <w:rPr>
          <w:b/>
          <w:bCs/>
          <w:highlight w:val="yellow"/>
        </w:rPr>
        <w:t>Для логотипа:</w:t>
      </w:r>
    </w:p>
    <w:p w14:paraId="41BD4814" w14:textId="77F925DE" w:rsidR="00785422" w:rsidRPr="002D477A" w:rsidRDefault="00785422" w:rsidP="0062083C">
      <w:pPr>
        <w:ind w:left="360" w:firstLine="348"/>
      </w:pPr>
      <w:r w:rsidRPr="0062083C">
        <w:t>Ширина картинки логотипа: 100</w:t>
      </w:r>
      <w:r w:rsidRPr="0062083C">
        <w:rPr>
          <w:lang w:val="en-US"/>
        </w:rPr>
        <w:t>px</w:t>
      </w:r>
    </w:p>
    <w:p w14:paraId="24F44356" w14:textId="33D8BB91" w:rsidR="000145A2" w:rsidRPr="0076012A" w:rsidRDefault="008E202E" w:rsidP="000145A2">
      <w:pPr>
        <w:ind w:left="360" w:firstLine="348"/>
      </w:pPr>
      <w:r>
        <w:t xml:space="preserve">Разместите логотип и навигацию по разные </w:t>
      </w:r>
      <w:r w:rsidR="0076012A">
        <w:t xml:space="preserve">края шапки используя технологию </w:t>
      </w:r>
      <w:r w:rsidR="0076012A">
        <w:rPr>
          <w:lang w:val="en-US"/>
        </w:rPr>
        <w:t>flex</w:t>
      </w:r>
      <w:r w:rsidR="0076012A" w:rsidRPr="0076012A">
        <w:t>-</w:t>
      </w:r>
      <w:r w:rsidR="0076012A">
        <w:rPr>
          <w:lang w:val="en-US"/>
        </w:rPr>
        <w:t>box</w:t>
      </w:r>
      <w:r w:rsidR="0076012A" w:rsidRPr="0076012A">
        <w:t xml:space="preserve"> </w:t>
      </w:r>
      <w:r w:rsidR="0076012A">
        <w:t>(</w:t>
      </w:r>
      <w:r w:rsidR="0076012A" w:rsidRPr="0076012A">
        <w:rPr>
          <w:b/>
          <w:bCs/>
          <w:lang w:val="en-US"/>
        </w:rPr>
        <w:t>justify</w:t>
      </w:r>
      <w:r w:rsidR="0076012A" w:rsidRPr="0076012A">
        <w:rPr>
          <w:b/>
          <w:bCs/>
        </w:rPr>
        <w:t>-</w:t>
      </w:r>
      <w:r w:rsidR="0076012A" w:rsidRPr="0076012A">
        <w:rPr>
          <w:b/>
          <w:bCs/>
          <w:lang w:val="en-US"/>
        </w:rPr>
        <w:t>content</w:t>
      </w:r>
      <w:r w:rsidR="0076012A">
        <w:t>)</w:t>
      </w:r>
    </w:p>
    <w:p w14:paraId="6176C86F" w14:textId="42A9010B" w:rsidR="000145A2" w:rsidRPr="000145A2" w:rsidRDefault="000145A2" w:rsidP="0062083C">
      <w:pPr>
        <w:ind w:left="360" w:firstLine="348"/>
      </w:pPr>
      <w:r w:rsidRPr="00524F2E">
        <w:rPr>
          <w:noProof/>
        </w:rPr>
        <w:drawing>
          <wp:inline distT="0" distB="0" distL="0" distR="0" wp14:anchorId="6899D078" wp14:editId="6FDF84C0">
            <wp:extent cx="2830665" cy="818846"/>
            <wp:effectExtent l="0" t="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699" cy="8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7F2" w14:textId="0BDCF318" w:rsidR="000E189E" w:rsidRPr="000E189E" w:rsidRDefault="00EB4625" w:rsidP="008C5748">
      <w:pPr>
        <w:pStyle w:val="a3"/>
        <w:ind w:left="284" w:firstLine="76"/>
        <w:rPr>
          <w:b/>
          <w:bCs/>
        </w:rPr>
      </w:pPr>
      <w:r w:rsidRPr="00EB4625">
        <w:rPr>
          <w:b/>
          <w:bCs/>
          <w:highlight w:val="yellow"/>
        </w:rPr>
        <w:t>НАВИГАЦИЯ В ШАПКЕ САЙТА:</w:t>
      </w:r>
      <w:r w:rsidRPr="00293B01">
        <w:rPr>
          <w:b/>
          <w:bCs/>
        </w:rPr>
        <w:t xml:space="preserve"> </w:t>
      </w:r>
    </w:p>
    <w:p w14:paraId="31A4A5D4" w14:textId="5EB9456B" w:rsidR="008C5748" w:rsidRPr="008C5748" w:rsidRDefault="00174928" w:rsidP="008C5748">
      <w:pPr>
        <w:pStyle w:val="a3"/>
        <w:ind w:left="284" w:firstLine="424"/>
      </w:pPr>
      <w:r>
        <w:rPr>
          <w:b/>
          <w:bCs/>
        </w:rPr>
        <w:t>Чтобы блок с навигацией (</w:t>
      </w:r>
      <w:r>
        <w:rPr>
          <w:b/>
          <w:bCs/>
          <w:lang w:val="en-US"/>
        </w:rPr>
        <w:t>ul</w:t>
      </w:r>
      <w:r w:rsidRPr="006C40BA">
        <w:rPr>
          <w:b/>
          <w:bCs/>
        </w:rPr>
        <w:t xml:space="preserve"> </w:t>
      </w:r>
      <w:r w:rsidRPr="006C40BA">
        <w:t>с классом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nav</w:t>
      </w:r>
      <w:r w:rsidRPr="00174928">
        <w:rPr>
          <w:b/>
          <w:bCs/>
        </w:rPr>
        <w:t>)</w:t>
      </w:r>
      <w:r>
        <w:rPr>
          <w:b/>
          <w:bCs/>
        </w:rPr>
        <w:t xml:space="preserve"> </w:t>
      </w:r>
      <w:r w:rsidRPr="006C40BA">
        <w:t>выстроился рядом с логотипом</w:t>
      </w:r>
      <w:r w:rsidR="00F674EF">
        <w:t xml:space="preserve"> сделайте флекс-контейнером </w:t>
      </w:r>
      <w:proofErr w:type="gramStart"/>
      <w:r w:rsidR="00F674EF">
        <w:t>блок</w:t>
      </w:r>
      <w:proofErr w:type="gramEnd"/>
      <w:r w:rsidR="00F674EF">
        <w:t xml:space="preserve"> в котором они находятся</w:t>
      </w:r>
      <w:r w:rsidR="00916E1F">
        <w:t>.</w:t>
      </w:r>
    </w:p>
    <w:p w14:paraId="3E3E733B" w14:textId="5FF844BD" w:rsidR="00BC2CED" w:rsidRDefault="00F674EF" w:rsidP="000145A2">
      <w:pPr>
        <w:pStyle w:val="a3"/>
        <w:ind w:left="284" w:firstLine="424"/>
        <w:rPr>
          <w:b/>
          <w:bCs/>
        </w:rPr>
      </w:pPr>
      <w:r>
        <w:rPr>
          <w:b/>
          <w:bCs/>
        </w:rPr>
        <w:t xml:space="preserve">Аналогично необходимо </w:t>
      </w:r>
      <w:r w:rsidR="00BC2CED" w:rsidRPr="00BC2CED">
        <w:rPr>
          <w:b/>
          <w:bCs/>
        </w:rPr>
        <w:t>выстроились</w:t>
      </w:r>
      <w:r>
        <w:rPr>
          <w:b/>
          <w:bCs/>
        </w:rPr>
        <w:t xml:space="preserve"> в строку элементы навигации</w:t>
      </w:r>
      <w:r w:rsidR="00BC2CED" w:rsidRPr="00BC2CED">
        <w:rPr>
          <w:b/>
          <w:bCs/>
        </w:rPr>
        <w:t>.</w:t>
      </w:r>
    </w:p>
    <w:p w14:paraId="4D1BAF55" w14:textId="7675641D" w:rsidR="00BC2CED" w:rsidRPr="006C40BA" w:rsidRDefault="00BC2CED" w:rsidP="000145A2">
      <w:pPr>
        <w:ind w:left="360" w:firstLine="348"/>
      </w:pPr>
      <w:r>
        <w:t>Расстояние между элементами навигации</w:t>
      </w:r>
      <w:r w:rsidR="00321CA8" w:rsidRPr="00321CA8">
        <w:t xml:space="preserve"> (</w:t>
      </w:r>
      <w:r w:rsidR="00321CA8">
        <w:rPr>
          <w:lang w:val="en-US"/>
        </w:rPr>
        <w:t>nav</w:t>
      </w:r>
      <w:r w:rsidR="00321CA8" w:rsidRPr="00321CA8">
        <w:t>-</w:t>
      </w:r>
      <w:r w:rsidR="00321CA8">
        <w:rPr>
          <w:lang w:val="en-US"/>
        </w:rPr>
        <w:t>item</w:t>
      </w:r>
      <w:r w:rsidR="00321CA8" w:rsidRPr="00321CA8">
        <w:t>)</w:t>
      </w:r>
      <w:r w:rsidR="006C40BA">
        <w:t xml:space="preserve">: </w:t>
      </w:r>
      <w:r w:rsidR="006C40BA" w:rsidRPr="006C40BA">
        <w:rPr>
          <w:b/>
          <w:bCs/>
        </w:rPr>
        <w:t>80</w:t>
      </w:r>
      <w:r w:rsidR="006C40BA" w:rsidRPr="006C40BA">
        <w:rPr>
          <w:b/>
          <w:bCs/>
          <w:lang w:val="en-US"/>
        </w:rPr>
        <w:t>px</w:t>
      </w:r>
      <w:r w:rsidR="000145A2" w:rsidRPr="000145A2">
        <w:rPr>
          <w:noProof/>
        </w:rPr>
        <w:t xml:space="preserve"> </w:t>
      </w:r>
    </w:p>
    <w:p w14:paraId="3A22321C" w14:textId="0DCD40C2" w:rsidR="00BC2CED" w:rsidRDefault="000145A2" w:rsidP="000145A2">
      <w:pPr>
        <w:ind w:firstLine="708"/>
      </w:pPr>
      <w:r w:rsidRPr="00524F2E">
        <w:rPr>
          <w:noProof/>
        </w:rPr>
        <w:drawing>
          <wp:inline distT="0" distB="0" distL="0" distR="0" wp14:anchorId="163A020F" wp14:editId="4A6DBA09">
            <wp:extent cx="2533650" cy="40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364" b="9090"/>
                    <a:stretch/>
                  </pic:blipFill>
                  <pic:spPr bwMode="auto">
                    <a:xfrm>
                      <a:off x="0" y="0"/>
                      <a:ext cx="25336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E503" w14:textId="2B7774E8" w:rsidR="00174928" w:rsidRDefault="00174928" w:rsidP="000145A2">
      <w:pPr>
        <w:ind w:left="360" w:firstLine="348"/>
      </w:pPr>
      <w:r w:rsidRPr="00EB4625">
        <w:rPr>
          <w:highlight w:val="yellow"/>
        </w:rPr>
        <w:t>Стили для ссылок в навигации:</w:t>
      </w:r>
    </w:p>
    <w:p w14:paraId="0523D16F" w14:textId="5099610D" w:rsidR="0095309B" w:rsidRPr="0095309B" w:rsidRDefault="0095309B" w:rsidP="00402E16">
      <w:pPr>
        <w:spacing w:after="0" w:line="285" w:lineRule="atLeast"/>
        <w:ind w:left="708" w:firstLine="426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font-family</w:t>
      </w: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5309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'Futura New'</w:t>
      </w: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Шрифт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4A264B7E" w14:textId="6E340EC5" w:rsidR="0095309B" w:rsidRPr="00FD0416" w:rsidRDefault="0095309B" w:rsidP="00EB4625">
      <w:pPr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font</w:t>
      </w:r>
      <w:r w:rsidRPr="00FD0416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>-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weight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D041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FD04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  <w:r w:rsidR="0019290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Насыщенность</w:t>
      </w:r>
      <w:r w:rsidR="00192909" w:rsidRPr="00FD04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="0019290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шрифта</w:t>
      </w:r>
      <w:r w:rsidRPr="00FD04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14:paraId="1D0B5426" w14:textId="2676B198" w:rsidR="0095309B" w:rsidRPr="0095309B" w:rsidRDefault="0095309B" w:rsidP="00D36E3B">
      <w:pPr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762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762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B76280" w:rsidRPr="00D36E3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>Размер шрифта</w:t>
      </w:r>
      <w:r w:rsidRPr="00D36E3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>:</w:t>
      </w:r>
      <w:r w:rsidRPr="00B762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7628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95309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B7628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B762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</w:t>
      </w:r>
      <w:r w:rsidRPr="00B762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текста</w:t>
      </w:r>
      <w:r w:rsidRPr="00B7628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14:paraId="56A80920" w14:textId="0A0A7265" w:rsidR="0095309B" w:rsidRPr="0095309B" w:rsidRDefault="0095309B" w:rsidP="00EB4625">
      <w:pPr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="00D36E3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>Цвет текста</w:t>
      </w: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95309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#C3B9B5</w:t>
      </w:r>
      <w:r w:rsidRPr="0095309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/*Цвет текста*/</w:t>
      </w:r>
    </w:p>
    <w:p w14:paraId="0772E9DE" w14:textId="77777777" w:rsidR="0095309B" w:rsidRPr="00FD0416" w:rsidRDefault="0095309B" w:rsidP="00EB4625">
      <w:pPr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 </w:t>
      </w:r>
      <w:r w:rsidRPr="002D477A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 </w:t>
      </w:r>
      <w:r w:rsidRPr="002D477A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text</w:t>
      </w:r>
      <w:r w:rsidRPr="00FD0416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-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transform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D04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FD04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D04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Верхний</w:t>
      </w:r>
      <w:r w:rsidRPr="00FD04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регистр</w:t>
      </w:r>
      <w:r w:rsidRPr="00FD04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5E82A9EF" w14:textId="5ABD332B" w:rsidR="0095309B" w:rsidRPr="00D36E3B" w:rsidRDefault="0095309B" w:rsidP="00EB4625">
      <w:pPr>
        <w:spacing w:after="0" w:line="285" w:lineRule="atLeast"/>
        <w:ind w:left="708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 </w:t>
      </w:r>
      <w:r w:rsidRPr="00FD0416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 xml:space="preserve"> </w:t>
      </w:r>
      <w:r w:rsidRPr="0095309B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> </w:t>
      </w:r>
      <w:r w:rsidRPr="00FD0416"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ru-RU"/>
        </w:rPr>
        <w:t xml:space="preserve"> </w:t>
      </w:r>
      <w:r w:rsidR="00D36E3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ru-RU"/>
        </w:rPr>
        <w:t>Убрать подчёркивание у ссылок</w:t>
      </w:r>
    </w:p>
    <w:p w14:paraId="27B61684" w14:textId="77777777" w:rsidR="0095309B" w:rsidRDefault="0095309B" w:rsidP="00730892">
      <w:pPr>
        <w:ind w:left="360"/>
        <w:rPr>
          <w:b/>
          <w:bCs/>
        </w:rPr>
      </w:pPr>
    </w:p>
    <w:p w14:paraId="637AB234" w14:textId="26D984B5" w:rsidR="00F557D4" w:rsidRPr="00490A06" w:rsidRDefault="00EB4625" w:rsidP="00490A06">
      <w:pPr>
        <w:rPr>
          <w:b/>
          <w:bCs/>
        </w:rPr>
      </w:pPr>
      <w:r w:rsidRPr="00EB4625">
        <w:rPr>
          <w:b/>
          <w:bCs/>
          <w:highlight w:val="yellow"/>
        </w:rPr>
        <w:t>БЛОК С ЗАГОЛОВКОМ И КНОПКОЙ (</w:t>
      </w:r>
      <w:proofErr w:type="spellStart"/>
      <w:r w:rsidRPr="00EB4625">
        <w:rPr>
          <w:b/>
          <w:bCs/>
          <w:highlight w:val="yellow"/>
        </w:rPr>
        <w:t>title-block</w:t>
      </w:r>
      <w:proofErr w:type="spellEnd"/>
      <w:r w:rsidRPr="00EB4625">
        <w:rPr>
          <w:b/>
          <w:bCs/>
          <w:highlight w:val="yellow"/>
        </w:rPr>
        <w:t>):</w:t>
      </w:r>
    </w:p>
    <w:p w14:paraId="767D4EEE" w14:textId="368B6690" w:rsidR="00490A06" w:rsidRPr="00DC5A43" w:rsidRDefault="00490A06" w:rsidP="00490A06">
      <w:pPr>
        <w:rPr>
          <w:b/>
          <w:bCs/>
        </w:rPr>
      </w:pPr>
      <w:r>
        <w:rPr>
          <w:b/>
          <w:bCs/>
        </w:rPr>
        <w:t>Ширина блока:</w:t>
      </w:r>
      <w:r w:rsidR="00EB4625">
        <w:rPr>
          <w:b/>
          <w:bCs/>
        </w:rPr>
        <w:t xml:space="preserve"> </w:t>
      </w:r>
      <w:r w:rsidR="00EB4625" w:rsidRPr="00EB4625">
        <w:t>49%</w:t>
      </w:r>
    </w:p>
    <w:p w14:paraId="6569FBF4" w14:textId="409142D6" w:rsidR="00DC5A43" w:rsidRPr="00DC5A43" w:rsidRDefault="00DC5A43" w:rsidP="00DC5A43">
      <w:pPr>
        <w:ind w:left="709"/>
        <w:rPr>
          <w:b/>
          <w:bCs/>
        </w:rPr>
      </w:pPr>
      <w:r w:rsidRPr="00EB4625">
        <w:rPr>
          <w:b/>
          <w:bCs/>
          <w:highlight w:val="yellow"/>
        </w:rPr>
        <w:t>Заголовок:</w:t>
      </w:r>
    </w:p>
    <w:p w14:paraId="23EF0CE5" w14:textId="7D44D3A1" w:rsidR="00DC5A43" w:rsidRPr="00DC5A43" w:rsidRDefault="00DC5A43" w:rsidP="00916E1F">
      <w:pPr>
        <w:ind w:left="1416"/>
      </w:pPr>
      <w:r>
        <w:t>Шрифт</w:t>
      </w:r>
      <w:r w:rsidRPr="00DC5A43">
        <w:t>: '</w:t>
      </w:r>
      <w:proofErr w:type="spellStart"/>
      <w:r w:rsidRPr="00DC5A43">
        <w:t>SchoolBook</w:t>
      </w:r>
      <w:proofErr w:type="spellEnd"/>
      <w:r w:rsidRPr="00DC5A43">
        <w:t>';</w:t>
      </w:r>
    </w:p>
    <w:p w14:paraId="1D1FE921" w14:textId="5507BF8F" w:rsidR="00DC5A43" w:rsidRPr="00DC5A43" w:rsidRDefault="00DC5A43" w:rsidP="00916E1F">
      <w:pPr>
        <w:ind w:left="1416"/>
      </w:pPr>
      <w:r>
        <w:t>Насыщенность шрифта</w:t>
      </w:r>
      <w:r w:rsidRPr="00DC5A43">
        <w:t>: 400;</w:t>
      </w:r>
    </w:p>
    <w:p w14:paraId="6C3F68CF" w14:textId="2A65B62A" w:rsidR="00DC5A43" w:rsidRPr="00DC5A43" w:rsidRDefault="00DC5A43" w:rsidP="00916E1F">
      <w:pPr>
        <w:ind w:left="1416"/>
      </w:pPr>
      <w:r>
        <w:t>Размер шрифта</w:t>
      </w:r>
      <w:r w:rsidRPr="00DC5A43">
        <w:t>: 80px;</w:t>
      </w:r>
    </w:p>
    <w:p w14:paraId="57A4B486" w14:textId="3B108928" w:rsidR="00DC5A43" w:rsidRPr="00DC5A43" w:rsidRDefault="00DC5A43" w:rsidP="00916E1F">
      <w:pPr>
        <w:ind w:left="1416"/>
      </w:pPr>
      <w:r>
        <w:t>Междустрочный интервал</w:t>
      </w:r>
      <w:r w:rsidRPr="00DC5A43">
        <w:t>: </w:t>
      </w:r>
      <w:r w:rsidR="00402E16">
        <w:t>138%</w:t>
      </w:r>
      <w:r w:rsidRPr="00DC5A43">
        <w:t>;</w:t>
      </w:r>
    </w:p>
    <w:p w14:paraId="6F99727B" w14:textId="187DC1D9" w:rsidR="00DC5A43" w:rsidRDefault="00DC5A43" w:rsidP="00916E1F">
      <w:pPr>
        <w:ind w:left="1416"/>
      </w:pPr>
      <w:r>
        <w:t>Цвет текста</w:t>
      </w:r>
      <w:r w:rsidRPr="00DC5A43">
        <w:t>: #080606;</w:t>
      </w:r>
    </w:p>
    <w:p w14:paraId="2B826558" w14:textId="76852BF1" w:rsidR="00DC5A43" w:rsidRDefault="00DC5A43" w:rsidP="00916E1F">
      <w:pPr>
        <w:ind w:left="709" w:firstLine="707"/>
      </w:pPr>
      <w:r w:rsidRPr="00DC5A43">
        <w:rPr>
          <w:noProof/>
        </w:rPr>
        <w:drawing>
          <wp:inline distT="0" distB="0" distL="0" distR="0" wp14:anchorId="5A1F0BCA" wp14:editId="7FA75C93">
            <wp:extent cx="2889250" cy="1594678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983" cy="16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C3CB" w14:textId="00BF40C1" w:rsidR="00DC5A43" w:rsidRPr="00EB4625" w:rsidRDefault="00E732EA" w:rsidP="00DC5A43">
      <w:pPr>
        <w:ind w:left="709"/>
        <w:rPr>
          <w:b/>
          <w:bCs/>
        </w:rPr>
      </w:pPr>
      <w:r w:rsidRPr="00EB4625">
        <w:rPr>
          <w:b/>
          <w:bCs/>
          <w:highlight w:val="yellow"/>
        </w:rPr>
        <w:t>Кнопка:</w:t>
      </w:r>
    </w:p>
    <w:p w14:paraId="4423DB2B" w14:textId="15F10859" w:rsidR="00E732EA" w:rsidRDefault="00E732EA" w:rsidP="00EB4625">
      <w:pPr>
        <w:ind w:left="709" w:firstLine="707"/>
      </w:pPr>
      <w:r w:rsidRPr="00E732EA">
        <w:rPr>
          <w:noProof/>
        </w:rPr>
        <w:drawing>
          <wp:inline distT="0" distB="0" distL="0" distR="0" wp14:anchorId="03BEABF4" wp14:editId="44D762AB">
            <wp:extent cx="2209800" cy="68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6BB3" w14:textId="746B14C2" w:rsidR="00E732EA" w:rsidRPr="00E732EA" w:rsidRDefault="00E732EA" w:rsidP="00EB4625">
      <w:pPr>
        <w:ind w:left="1416"/>
      </w:pPr>
      <w:r>
        <w:t>Цвет кнопки</w:t>
      </w:r>
      <w:r w:rsidRPr="00E732EA">
        <w:t>: #FFC59E;</w:t>
      </w:r>
    </w:p>
    <w:p w14:paraId="3D068D97" w14:textId="77777777" w:rsidR="00E732EA" w:rsidRPr="00E732EA" w:rsidRDefault="00E732EA" w:rsidP="00EB4625">
      <w:pPr>
        <w:ind w:left="1416"/>
      </w:pPr>
      <w:proofErr w:type="spellStart"/>
      <w:r w:rsidRPr="00E732EA">
        <w:t>box-shadow</w:t>
      </w:r>
      <w:proofErr w:type="spellEnd"/>
      <w:r w:rsidRPr="00E732EA">
        <w:t>: 0px 4px 20px #FFC59E;</w:t>
      </w:r>
    </w:p>
    <w:p w14:paraId="3F72B259" w14:textId="4D4077ED" w:rsidR="00E732EA" w:rsidRDefault="00E732EA" w:rsidP="00EB4625">
      <w:pPr>
        <w:ind w:left="1416"/>
      </w:pPr>
      <w:r>
        <w:t>Радиус скругления углов</w:t>
      </w:r>
      <w:r w:rsidRPr="00E732EA">
        <w:t>: 33.5px;</w:t>
      </w:r>
    </w:p>
    <w:p w14:paraId="772B21BA" w14:textId="77777777" w:rsidR="00321CA8" w:rsidRPr="00321CA8" w:rsidRDefault="00321CA8" w:rsidP="00EB4625">
      <w:pPr>
        <w:ind w:left="1416"/>
      </w:pPr>
      <w:r w:rsidRPr="00321CA8">
        <w:rPr>
          <w:color w:val="D4D4D4"/>
          <w:lang w:val="en-US" w:eastAsia="ru-RU"/>
        </w:rPr>
        <w:t> </w:t>
      </w:r>
      <w:proofErr w:type="spellStart"/>
      <w:r w:rsidRPr="00321CA8">
        <w:t>background-color</w:t>
      </w:r>
      <w:proofErr w:type="spellEnd"/>
      <w:r w:rsidRPr="00321CA8">
        <w:t>: #FFC59E;</w:t>
      </w:r>
    </w:p>
    <w:p w14:paraId="4CB9E577" w14:textId="25CF11CE" w:rsidR="00321CA8" w:rsidRPr="00321CA8" w:rsidRDefault="00321CA8" w:rsidP="00EB4625">
      <w:pPr>
        <w:ind w:left="1416"/>
        <w:rPr>
          <w:lang w:val="en-US"/>
        </w:rPr>
      </w:pPr>
      <w:r w:rsidRPr="00321CA8">
        <w:rPr>
          <w:lang w:val="en-US"/>
        </w:rPr>
        <w:lastRenderedPageBreak/>
        <w:t> box-shadow: 0px 4px 20px #FFC59E;</w:t>
      </w:r>
    </w:p>
    <w:p w14:paraId="5965ED85" w14:textId="5527BCBB" w:rsidR="00321CA8" w:rsidRPr="00321CA8" w:rsidRDefault="00321CA8" w:rsidP="00EB4625">
      <w:pPr>
        <w:ind w:left="1416"/>
      </w:pPr>
      <w:r w:rsidRPr="00321CA8">
        <w:rPr>
          <w:lang w:val="en-US"/>
        </w:rPr>
        <w:t> border</w:t>
      </w:r>
      <w:r w:rsidRPr="00321CA8">
        <w:t xml:space="preserve">: </w:t>
      </w:r>
      <w:r w:rsidRPr="00321CA8">
        <w:rPr>
          <w:lang w:val="en-US"/>
        </w:rPr>
        <w:t>none</w:t>
      </w:r>
      <w:r w:rsidRPr="00321CA8">
        <w:t>;</w:t>
      </w:r>
    </w:p>
    <w:p w14:paraId="3655FCE1" w14:textId="2A38AAE8" w:rsidR="00321CA8" w:rsidRPr="00321CA8" w:rsidRDefault="00321CA8" w:rsidP="00EB4625">
      <w:pPr>
        <w:ind w:left="1416"/>
      </w:pPr>
      <w:r>
        <w:t>Размер текста</w:t>
      </w:r>
      <w:r w:rsidRPr="00321CA8">
        <w:t>: 20</w:t>
      </w:r>
      <w:r w:rsidRPr="00321CA8">
        <w:rPr>
          <w:lang w:val="en-US"/>
        </w:rPr>
        <w:t>px</w:t>
      </w:r>
      <w:r w:rsidRPr="00321CA8">
        <w:t>;</w:t>
      </w:r>
    </w:p>
    <w:p w14:paraId="1BD31D5B" w14:textId="543582C2" w:rsidR="00321CA8" w:rsidRPr="00321CA8" w:rsidRDefault="00321CA8" w:rsidP="00EB4625">
      <w:pPr>
        <w:ind w:left="1416"/>
      </w:pPr>
      <w:r w:rsidRPr="00321CA8">
        <w:rPr>
          <w:lang w:val="en-US"/>
        </w:rPr>
        <w:t> </w:t>
      </w:r>
      <w:r>
        <w:t>Цвет текста</w:t>
      </w:r>
      <w:r w:rsidRPr="00321CA8">
        <w:t>: #</w:t>
      </w:r>
      <w:proofErr w:type="spellStart"/>
      <w:r w:rsidRPr="00321CA8">
        <w:rPr>
          <w:lang w:val="en-US"/>
        </w:rPr>
        <w:t>ffffff</w:t>
      </w:r>
      <w:proofErr w:type="spellEnd"/>
      <w:r w:rsidRPr="00321CA8">
        <w:t>;</w:t>
      </w:r>
    </w:p>
    <w:p w14:paraId="0D19E8D4" w14:textId="46D2FAC7" w:rsidR="00321CA8" w:rsidRPr="00321CA8" w:rsidRDefault="00321CA8" w:rsidP="00EB4625">
      <w:pPr>
        <w:ind w:left="1416"/>
        <w:rPr>
          <w:lang w:val="en-US"/>
        </w:rPr>
      </w:pPr>
      <w:r w:rsidRPr="00321CA8">
        <w:rPr>
          <w:lang w:val="en-US"/>
        </w:rPr>
        <w:t> text-transform: uppercase;</w:t>
      </w:r>
    </w:p>
    <w:p w14:paraId="3605CC68" w14:textId="4AE22E48" w:rsidR="00321CA8" w:rsidRPr="00321CA8" w:rsidRDefault="00321CA8" w:rsidP="00EB4625">
      <w:pPr>
        <w:ind w:left="1416"/>
        <w:rPr>
          <w:lang w:val="en-US"/>
        </w:rPr>
      </w:pPr>
      <w:r w:rsidRPr="00321CA8">
        <w:rPr>
          <w:lang w:val="en-US"/>
        </w:rPr>
        <w:t> </w:t>
      </w:r>
      <w:r>
        <w:t>Внутренние</w:t>
      </w:r>
      <w:r w:rsidRPr="002D477A">
        <w:rPr>
          <w:lang w:val="en-US"/>
        </w:rPr>
        <w:t xml:space="preserve"> </w:t>
      </w:r>
      <w:r>
        <w:t>отступы</w:t>
      </w:r>
      <w:r w:rsidRPr="00321CA8">
        <w:rPr>
          <w:lang w:val="en-US"/>
        </w:rPr>
        <w:t>: 24px 77px;</w:t>
      </w:r>
    </w:p>
    <w:p w14:paraId="13B5BCAE" w14:textId="3FDEDFED" w:rsidR="00E732EA" w:rsidRDefault="00E732EA" w:rsidP="00EB4625">
      <w:pPr>
        <w:ind w:left="1416"/>
      </w:pPr>
      <w:r w:rsidRPr="00E732EA">
        <w:rPr>
          <w:noProof/>
        </w:rPr>
        <w:drawing>
          <wp:inline distT="0" distB="0" distL="0" distR="0" wp14:anchorId="1B988713" wp14:editId="4582A41E">
            <wp:extent cx="2085975" cy="714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78F7" w14:textId="7E612587" w:rsidR="00E732EA" w:rsidRPr="00E732EA" w:rsidRDefault="00E732EA" w:rsidP="00EB4625">
      <w:pPr>
        <w:ind w:left="1416"/>
        <w:rPr>
          <w:lang w:val="en-US"/>
        </w:rPr>
      </w:pPr>
      <w:r>
        <w:t>Шрифт</w:t>
      </w:r>
      <w:r w:rsidRPr="00E732EA">
        <w:rPr>
          <w:lang w:val="en-US"/>
        </w:rPr>
        <w:t>: 'Futura New';</w:t>
      </w:r>
    </w:p>
    <w:p w14:paraId="2DDA8621" w14:textId="38D577EB" w:rsidR="00E732EA" w:rsidRPr="00E732EA" w:rsidRDefault="00E732EA" w:rsidP="00EB4625">
      <w:pPr>
        <w:ind w:left="1416"/>
        <w:rPr>
          <w:lang w:val="en-US"/>
        </w:rPr>
      </w:pPr>
      <w:r>
        <w:t>Стиль</w:t>
      </w:r>
      <w:r w:rsidRPr="00E732EA">
        <w:rPr>
          <w:lang w:val="en-US"/>
        </w:rPr>
        <w:t xml:space="preserve"> </w:t>
      </w:r>
      <w:r>
        <w:t>шрифта</w:t>
      </w:r>
      <w:r w:rsidRPr="00E732EA">
        <w:rPr>
          <w:lang w:val="en-US"/>
        </w:rPr>
        <w:t>: normal;</w:t>
      </w:r>
    </w:p>
    <w:p w14:paraId="33587722" w14:textId="05CEDE90" w:rsidR="00E732EA" w:rsidRPr="00E732EA" w:rsidRDefault="00E732EA" w:rsidP="00EB4625">
      <w:pPr>
        <w:ind w:left="1416"/>
      </w:pPr>
      <w:r>
        <w:t>Насыщенность шрифта</w:t>
      </w:r>
      <w:r w:rsidRPr="00E732EA">
        <w:t>: 700;</w:t>
      </w:r>
    </w:p>
    <w:p w14:paraId="64415672" w14:textId="5592E3CE" w:rsidR="00E732EA" w:rsidRPr="00E732EA" w:rsidRDefault="00E732EA" w:rsidP="00EB4625">
      <w:pPr>
        <w:ind w:left="1416"/>
      </w:pPr>
      <w:r>
        <w:t>Междустрочный интервал</w:t>
      </w:r>
      <w:r w:rsidRPr="00E732EA">
        <w:t>: 20px;</w:t>
      </w:r>
    </w:p>
    <w:p w14:paraId="5ADA0A15" w14:textId="291088C4" w:rsidR="00E732EA" w:rsidRPr="00EB4625" w:rsidRDefault="00EB4625" w:rsidP="00DC5A43">
      <w:pPr>
        <w:ind w:left="709"/>
        <w:rPr>
          <w:b/>
          <w:bCs/>
          <w:sz w:val="24"/>
          <w:szCs w:val="24"/>
        </w:rPr>
      </w:pPr>
      <w:r w:rsidRPr="00EB4625">
        <w:rPr>
          <w:b/>
          <w:bCs/>
          <w:sz w:val="24"/>
          <w:szCs w:val="24"/>
          <w:highlight w:val="yellow"/>
        </w:rPr>
        <w:t>БЛОК С КАРТИНКАМИ (</w:t>
      </w:r>
      <w:r w:rsidRPr="00EB4625">
        <w:rPr>
          <w:highlight w:val="yellow"/>
          <w:lang w:val="en-US"/>
        </w:rPr>
        <w:t>content</w:t>
      </w:r>
      <w:r w:rsidRPr="00EB4625">
        <w:rPr>
          <w:highlight w:val="yellow"/>
        </w:rPr>
        <w:t>-</w:t>
      </w:r>
      <w:r w:rsidRPr="00EB4625">
        <w:rPr>
          <w:highlight w:val="yellow"/>
          <w:lang w:val="en-US"/>
        </w:rPr>
        <w:t>images</w:t>
      </w:r>
      <w:r w:rsidRPr="00EB4625">
        <w:rPr>
          <w:b/>
          <w:bCs/>
          <w:sz w:val="24"/>
          <w:szCs w:val="24"/>
          <w:highlight w:val="yellow"/>
        </w:rPr>
        <w:t>):</w:t>
      </w:r>
    </w:p>
    <w:p w14:paraId="74DC0633" w14:textId="51CA3756" w:rsidR="00EB4625" w:rsidRDefault="00EB4625" w:rsidP="00EB4625">
      <w:pPr>
        <w:ind w:left="1416"/>
      </w:pPr>
      <w:r>
        <w:t>Ширина: 50%</w:t>
      </w:r>
    </w:p>
    <w:p w14:paraId="02FC5026" w14:textId="2DF09381" w:rsidR="00C06DDE" w:rsidRDefault="00EB4625" w:rsidP="0035199F">
      <w:pPr>
        <w:ind w:left="1416"/>
      </w:pPr>
      <w:r>
        <w:t>Высота: 768</w:t>
      </w:r>
      <w:r>
        <w:rPr>
          <w:lang w:val="en-US"/>
        </w:rPr>
        <w:t>px</w:t>
      </w:r>
    </w:p>
    <w:p w14:paraId="7A62432A" w14:textId="73011DA5" w:rsidR="00C06DDE" w:rsidRPr="00F557D4" w:rsidRDefault="00C06DDE" w:rsidP="00F674EF">
      <w:pPr>
        <w:ind w:left="1416"/>
      </w:pPr>
      <w:r>
        <w:t>Проверьте как выглядит страница. При необходимости, допишите нужные стили.</w:t>
      </w:r>
    </w:p>
    <w:sectPr w:rsidR="00C06DDE" w:rsidRPr="00F557D4" w:rsidSect="006F230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C3A57"/>
    <w:multiLevelType w:val="hybridMultilevel"/>
    <w:tmpl w:val="E2209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07"/>
    <w:rsid w:val="000145A2"/>
    <w:rsid w:val="000262DF"/>
    <w:rsid w:val="000767F7"/>
    <w:rsid w:val="000E189E"/>
    <w:rsid w:val="00155A1C"/>
    <w:rsid w:val="00174928"/>
    <w:rsid w:val="00192909"/>
    <w:rsid w:val="0022365A"/>
    <w:rsid w:val="00256EE5"/>
    <w:rsid w:val="0028593A"/>
    <w:rsid w:val="00293B01"/>
    <w:rsid w:val="002A7769"/>
    <w:rsid w:val="002C0342"/>
    <w:rsid w:val="002D477A"/>
    <w:rsid w:val="00321CA8"/>
    <w:rsid w:val="0035199F"/>
    <w:rsid w:val="00402E16"/>
    <w:rsid w:val="00490A06"/>
    <w:rsid w:val="00524F2E"/>
    <w:rsid w:val="0062083C"/>
    <w:rsid w:val="0062605E"/>
    <w:rsid w:val="00657E7F"/>
    <w:rsid w:val="006C40BA"/>
    <w:rsid w:val="006E5931"/>
    <w:rsid w:val="006F2307"/>
    <w:rsid w:val="00730892"/>
    <w:rsid w:val="0076012A"/>
    <w:rsid w:val="00763070"/>
    <w:rsid w:val="00785422"/>
    <w:rsid w:val="007861AC"/>
    <w:rsid w:val="00835141"/>
    <w:rsid w:val="008C5748"/>
    <w:rsid w:val="008E202E"/>
    <w:rsid w:val="00916E1F"/>
    <w:rsid w:val="0095309B"/>
    <w:rsid w:val="00B215C2"/>
    <w:rsid w:val="00B76280"/>
    <w:rsid w:val="00BC2CED"/>
    <w:rsid w:val="00BC59B9"/>
    <w:rsid w:val="00C06DDE"/>
    <w:rsid w:val="00C546A6"/>
    <w:rsid w:val="00CF2FF6"/>
    <w:rsid w:val="00D1638C"/>
    <w:rsid w:val="00D23424"/>
    <w:rsid w:val="00D36E3B"/>
    <w:rsid w:val="00D974D0"/>
    <w:rsid w:val="00DC5A43"/>
    <w:rsid w:val="00E10FF3"/>
    <w:rsid w:val="00E11D2C"/>
    <w:rsid w:val="00E13AD2"/>
    <w:rsid w:val="00E14A84"/>
    <w:rsid w:val="00E21082"/>
    <w:rsid w:val="00E732EA"/>
    <w:rsid w:val="00EB4625"/>
    <w:rsid w:val="00F44F20"/>
    <w:rsid w:val="00F557D4"/>
    <w:rsid w:val="00F674EF"/>
    <w:rsid w:val="00FD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A01ED"/>
  <w15:chartTrackingRefBased/>
  <w15:docId w15:val="{A8E5C017-8729-433D-B5E2-13903EE1C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307"/>
    <w:pPr>
      <w:ind w:left="720"/>
      <w:contextualSpacing/>
    </w:pPr>
  </w:style>
  <w:style w:type="character" w:customStyle="1" w:styleId="hljs-attribute">
    <w:name w:val="hljs-attribute"/>
    <w:basedOn w:val="a0"/>
    <w:rsid w:val="00F557D4"/>
  </w:style>
  <w:style w:type="character" w:customStyle="1" w:styleId="hljs-string">
    <w:name w:val="hljs-string"/>
    <w:basedOn w:val="a0"/>
    <w:rsid w:val="00F557D4"/>
  </w:style>
  <w:style w:type="character" w:customStyle="1" w:styleId="hljs-number">
    <w:name w:val="hljs-number"/>
    <w:basedOn w:val="a0"/>
    <w:rsid w:val="00F557D4"/>
  </w:style>
  <w:style w:type="paragraph" w:customStyle="1" w:styleId="hljs-comment">
    <w:name w:val="hljs-comment"/>
    <w:basedOn w:val="a"/>
    <w:rsid w:val="00E14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isualbell--message--2mnsw">
    <w:name w:val="visual_bell--message--2mnsw"/>
    <w:basedOn w:val="a0"/>
    <w:rsid w:val="00D97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8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84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89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18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02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43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52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367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857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296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6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711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8099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82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3256">
              <w:marLeft w:val="750"/>
              <w:marRight w:val="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D213</cp:lastModifiedBy>
  <cp:revision>25</cp:revision>
  <dcterms:created xsi:type="dcterms:W3CDTF">2022-11-24T18:20:00Z</dcterms:created>
  <dcterms:modified xsi:type="dcterms:W3CDTF">2024-02-19T13:11:00Z</dcterms:modified>
</cp:coreProperties>
</file>