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7943" w14:textId="6D86041C" w:rsidR="005316A1" w:rsidRPr="00125A35" w:rsidRDefault="0052308C" w:rsidP="0052308C">
      <w:pPr>
        <w:pStyle w:val="Title"/>
        <w:rPr>
          <w:lang w:val="nl-BE"/>
        </w:rPr>
      </w:pPr>
      <w:r w:rsidRPr="00125A35">
        <w:rPr>
          <w:lang w:val="nl-BE"/>
        </w:rPr>
        <w:t>Logboek Masterproef</w:t>
      </w:r>
    </w:p>
    <w:p w14:paraId="495889AD" w14:textId="38D77DD1" w:rsidR="002A3E15" w:rsidRPr="00125A35" w:rsidRDefault="002A3E15" w:rsidP="002A3E15">
      <w:pPr>
        <w:rPr>
          <w:lang w:val="nl-BE"/>
        </w:rPr>
      </w:pPr>
    </w:p>
    <w:p w14:paraId="3E028CBF" w14:textId="02DE62B8" w:rsidR="002A3E15" w:rsidRPr="00125A35" w:rsidRDefault="002A3E15" w:rsidP="002A3E15">
      <w:pPr>
        <w:rPr>
          <w:lang w:val="nl-BE"/>
        </w:rPr>
      </w:pPr>
    </w:p>
    <w:p w14:paraId="0A4971E9" w14:textId="06353C09" w:rsidR="00A9773D" w:rsidRDefault="002A3E15" w:rsidP="00A9773D">
      <w:pPr>
        <w:pStyle w:val="Heading1"/>
        <w:rPr>
          <w:lang w:val="nl-BE"/>
        </w:rPr>
      </w:pPr>
      <w:r w:rsidRPr="00125A35">
        <w:rPr>
          <w:lang w:val="nl-BE"/>
        </w:rPr>
        <w:t>Week van 16 augustus</w:t>
      </w:r>
    </w:p>
    <w:p w14:paraId="434CCF4E" w14:textId="2D2D6285" w:rsidR="00A9773D" w:rsidRDefault="00A9773D" w:rsidP="00A9773D">
      <w:pPr>
        <w:rPr>
          <w:lang w:val="nl-BE"/>
        </w:rPr>
      </w:pPr>
      <w:r>
        <w:rPr>
          <w:lang w:val="nl-BE"/>
        </w:rPr>
        <w:t>Planning:</w:t>
      </w:r>
    </w:p>
    <w:p w14:paraId="285E1E1B" w14:textId="77777777" w:rsidR="00A9773D" w:rsidRDefault="00A9773D" w:rsidP="00A977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Inlezen rond deep learning, CNN, reinforcement learning</w:t>
      </w:r>
    </w:p>
    <w:p w14:paraId="3DB5BE3C" w14:textId="77777777" w:rsidR="00A9773D" w:rsidRDefault="00A9773D" w:rsidP="00A977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Experimenteren met Pytorch</w:t>
      </w:r>
    </w:p>
    <w:p w14:paraId="41295618" w14:textId="77777777" w:rsidR="00A9773D" w:rsidRPr="00A9773D" w:rsidRDefault="00A9773D" w:rsidP="00A9773D">
      <w:pPr>
        <w:rPr>
          <w:lang w:val="nl-BE"/>
        </w:rPr>
      </w:pPr>
    </w:p>
    <w:p w14:paraId="58D69C88" w14:textId="3C3FEDC4" w:rsidR="002A3E15" w:rsidRPr="00125A35" w:rsidRDefault="002A3E15" w:rsidP="002A3E15">
      <w:pPr>
        <w:rPr>
          <w:lang w:val="nl-BE"/>
        </w:rPr>
      </w:pPr>
    </w:p>
    <w:p w14:paraId="7B91424E" w14:textId="0AD17376" w:rsidR="002A3E15" w:rsidRDefault="002A3E15" w:rsidP="002A3E15">
      <w:pPr>
        <w:rPr>
          <w:lang w:val="nl-BE"/>
        </w:rPr>
      </w:pPr>
      <w:r w:rsidRPr="002A3E15">
        <w:rPr>
          <w:lang w:val="nl-BE"/>
        </w:rPr>
        <w:t>Eerste fysieke samenkomst en ToDo-lijst overlopen</w:t>
      </w:r>
    </w:p>
    <w:p w14:paraId="204723CD" w14:textId="4891363C" w:rsidR="002A3E15" w:rsidRDefault="002A3E15" w:rsidP="002A3E15">
      <w:pPr>
        <w:rPr>
          <w:lang w:val="nl-BE"/>
        </w:rPr>
      </w:pPr>
      <w:r w:rsidRPr="002A3E15">
        <w:rPr>
          <w:lang w:val="nl-BE"/>
        </w:rPr>
        <w:t>tiwi masterproef verplichte taken bekeken + werkplan en logboek opgesteld</w:t>
      </w:r>
    </w:p>
    <w:p w14:paraId="05DA8467" w14:textId="60AF1738" w:rsidR="002A3E15" w:rsidRDefault="002A3E15" w:rsidP="002A3E15">
      <w:r w:rsidRPr="002A3E15">
        <w:t xml:space="preserve">slides Stanford deep learning course </w:t>
      </w:r>
      <w:r>
        <w:t>bekeken</w:t>
      </w:r>
    </w:p>
    <w:p w14:paraId="381AAFD0" w14:textId="01D923F3" w:rsidR="002A3E15" w:rsidRDefault="002A3E15" w:rsidP="002A3E15">
      <w:r w:rsidRPr="002A3E15">
        <w:t xml:space="preserve">Deep learning fundamentals playlist </w:t>
      </w:r>
      <w:r>
        <w:t xml:space="preserve">van Deeplizard </w:t>
      </w:r>
      <w:r w:rsidRPr="002A3E15">
        <w:t>bekeken</w:t>
      </w:r>
    </w:p>
    <w:p w14:paraId="52CC919A" w14:textId="59C3EA99" w:rsidR="002A3E15" w:rsidRDefault="002A3E15" w:rsidP="002A3E15">
      <w:r w:rsidRPr="002A3E15">
        <w:t xml:space="preserve">pytorch geïnstalleerd + Tutorial </w:t>
      </w:r>
      <w:r>
        <w:t>basic</w:t>
      </w:r>
      <w:r w:rsidR="008C10A7">
        <w:t>s</w:t>
      </w:r>
      <w:r w:rsidRPr="002A3E15">
        <w:t xml:space="preserve"> gevolg</w:t>
      </w:r>
    </w:p>
    <w:p w14:paraId="306103E8" w14:textId="00EF92A3" w:rsidR="00ED00B6" w:rsidRPr="002A3E15" w:rsidRDefault="00ED00B6" w:rsidP="002A3E15">
      <w:r>
        <w:t>Reinforcement learning fundamentals playlist van Deeplizard bekeken</w:t>
      </w:r>
    </w:p>
    <w:p w14:paraId="3C5E5AE2" w14:textId="41708577" w:rsidR="002A3E15" w:rsidRDefault="002D1118" w:rsidP="002D1118">
      <w:pPr>
        <w:pStyle w:val="Heading1"/>
      </w:pPr>
      <w:r>
        <w:t>Week van 2</w:t>
      </w:r>
      <w:r w:rsidR="00A9773D">
        <w:t>4</w:t>
      </w:r>
      <w:r>
        <w:t xml:space="preserve"> augustus</w:t>
      </w:r>
    </w:p>
    <w:p w14:paraId="31092C1A" w14:textId="77777777" w:rsidR="00AE3AC7" w:rsidRDefault="00AE3AC7" w:rsidP="00AE3AC7">
      <w:pPr>
        <w:rPr>
          <w:lang w:val="nl-BE"/>
        </w:rPr>
      </w:pPr>
      <w:r>
        <w:rPr>
          <w:lang w:val="nl-BE"/>
        </w:rPr>
        <w:t>Planning:</w:t>
      </w:r>
    </w:p>
    <w:p w14:paraId="0754E83B" w14:textId="77777777" w:rsidR="00AE3AC7" w:rsidRDefault="00AE3AC7" w:rsidP="00AE3AC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Exploitatie vs exploratie: epsilon greedy</w:t>
      </w:r>
    </w:p>
    <w:p w14:paraId="5F5DCDD0" w14:textId="77777777" w:rsidR="00AE3AC7" w:rsidRPr="00AE3AC7" w:rsidRDefault="00AE3AC7" w:rsidP="00AE3AC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nl-BE"/>
        </w:rPr>
      </w:pPr>
      <w:r w:rsidRPr="00AE3AC7">
        <w:rPr>
          <w:rFonts w:ascii="Arial" w:hAnsi="Arial" w:cs="Arial"/>
          <w:color w:val="000000"/>
          <w:sz w:val="22"/>
          <w:szCs w:val="22"/>
          <w:lang w:val="nl-BE"/>
        </w:rPr>
        <w:t>Neurale netwerken en deep q-learning inlezen</w:t>
      </w:r>
    </w:p>
    <w:p w14:paraId="2CAD8F1D" w14:textId="77777777" w:rsidR="00AE3AC7" w:rsidRDefault="00AE3AC7" w:rsidP="00AE3AC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Voorbeeld DQN pytorch</w:t>
      </w:r>
    </w:p>
    <w:p w14:paraId="19580A41" w14:textId="77777777" w:rsidR="00AE3AC7" w:rsidRPr="00AE3AC7" w:rsidRDefault="00AE3AC7" w:rsidP="00AE3AC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nl-BE"/>
        </w:rPr>
      </w:pPr>
      <w:r w:rsidRPr="00AE3AC7">
        <w:rPr>
          <w:rFonts w:ascii="Arial" w:hAnsi="Arial" w:cs="Arial"/>
          <w:color w:val="000000"/>
          <w:sz w:val="22"/>
          <w:szCs w:val="22"/>
          <w:lang w:val="nl-BE"/>
        </w:rPr>
        <w:t>Verkennen om zelf environment op te zetten (gym).</w:t>
      </w:r>
    </w:p>
    <w:p w14:paraId="14BCFB80" w14:textId="77777777" w:rsidR="00AE3AC7" w:rsidRPr="00AE3AC7" w:rsidRDefault="00AE3AC7" w:rsidP="00AE3AC7">
      <w:pPr>
        <w:rPr>
          <w:lang w:val="nl-BE"/>
        </w:rPr>
      </w:pPr>
    </w:p>
    <w:p w14:paraId="14B5B0C0" w14:textId="194A693A" w:rsidR="002D1118" w:rsidRPr="00AE3AC7" w:rsidRDefault="002D1118" w:rsidP="002D1118">
      <w:pPr>
        <w:rPr>
          <w:lang w:val="nl-BE"/>
        </w:rPr>
      </w:pPr>
    </w:p>
    <w:p w14:paraId="56B3A7BE" w14:textId="1F515BFE" w:rsidR="002D1118" w:rsidRDefault="002D1118" w:rsidP="002D1118">
      <w:r>
        <w:t xml:space="preserve">Open Ai gym library geinstalleerd </w:t>
      </w:r>
    </w:p>
    <w:p w14:paraId="003A5FFC" w14:textId="163A7DB1" w:rsidR="002D1118" w:rsidRDefault="002D1118" w:rsidP="002D1118">
      <w:r>
        <w:t>Tutorial DQN pytorch gevolgd</w:t>
      </w:r>
    </w:p>
    <w:p w14:paraId="5CF4A15B" w14:textId="4570BF01" w:rsidR="00310297" w:rsidRDefault="00310297" w:rsidP="00310297">
      <w:r>
        <w:t>Hands-on Machine Learning with Scikit-Learn, Keras, and TensorFlow Concepts, Tools, Techniques to Build Intelligent Systems (Aurilien Geron) introductie + Deep neural networks gelezen</w:t>
      </w:r>
    </w:p>
    <w:p w14:paraId="182E81D9" w14:textId="1CE9CC1E" w:rsidR="002D1118" w:rsidRDefault="00310297" w:rsidP="002D1118">
      <w:r w:rsidRPr="00310297">
        <w:t>Deep Reinforcement Learning</w:t>
      </w:r>
      <w:r>
        <w:t xml:space="preserve"> (Aske Plaat) introductie + tabular value-based reinforcement learning gelezen</w:t>
      </w:r>
      <w:r w:rsidR="00125A35">
        <w:t xml:space="preserve"> (hoofdstuk 1 en 2)</w:t>
      </w:r>
    </w:p>
    <w:p w14:paraId="504864C7" w14:textId="6EEB5E0F" w:rsidR="00AE3AC7" w:rsidRPr="00CB1F32" w:rsidRDefault="00AE3AC7" w:rsidP="002D1118">
      <w:r w:rsidRPr="00CB1F32">
        <w:t>Probleem met renderen van environment</w:t>
      </w:r>
    </w:p>
    <w:p w14:paraId="56844834" w14:textId="59AB1A54" w:rsidR="00AE3AC7" w:rsidRPr="00CB1F32" w:rsidRDefault="00AE3AC7" w:rsidP="002D1118">
      <w:r w:rsidRPr="00CB1F32">
        <w:t>Pytorch cartpole probleem</w:t>
      </w:r>
    </w:p>
    <w:p w14:paraId="652E40C9" w14:textId="3A784FB6" w:rsidR="00125A35" w:rsidRPr="00CB1F32" w:rsidRDefault="00125A35" w:rsidP="002D1118"/>
    <w:p w14:paraId="07C554B7" w14:textId="77777777" w:rsidR="00AE3AC7" w:rsidRPr="00CB1F32" w:rsidRDefault="00AE3AC7" w:rsidP="00125A35">
      <w:pPr>
        <w:pStyle w:val="Heading1"/>
      </w:pPr>
    </w:p>
    <w:p w14:paraId="2A7EAE0B" w14:textId="77777777" w:rsidR="00AE3AC7" w:rsidRPr="00CB1F32" w:rsidRDefault="00AE3AC7" w:rsidP="00125A35">
      <w:pPr>
        <w:pStyle w:val="Heading1"/>
      </w:pPr>
    </w:p>
    <w:p w14:paraId="0BC7DF26" w14:textId="58E79397" w:rsidR="00125A35" w:rsidRPr="00AE3AC7" w:rsidRDefault="00125A35" w:rsidP="00125A35">
      <w:pPr>
        <w:pStyle w:val="Heading1"/>
        <w:rPr>
          <w:lang w:val="nl-BE"/>
        </w:rPr>
      </w:pPr>
      <w:r w:rsidRPr="00AE3AC7">
        <w:rPr>
          <w:lang w:val="nl-BE"/>
        </w:rPr>
        <w:t xml:space="preserve">Week van </w:t>
      </w:r>
      <w:r w:rsidR="00A9773D" w:rsidRPr="00AE3AC7">
        <w:rPr>
          <w:lang w:val="nl-BE"/>
        </w:rPr>
        <w:t>1</w:t>
      </w:r>
      <w:r w:rsidRPr="00AE3AC7">
        <w:rPr>
          <w:lang w:val="nl-BE"/>
        </w:rPr>
        <w:t xml:space="preserve"> </w:t>
      </w:r>
      <w:r w:rsidR="00A9773D" w:rsidRPr="00AE3AC7">
        <w:rPr>
          <w:lang w:val="nl-BE"/>
        </w:rPr>
        <w:t>september</w:t>
      </w:r>
    </w:p>
    <w:p w14:paraId="31F847DE" w14:textId="77777777" w:rsidR="00AE3AC7" w:rsidRPr="00A22206" w:rsidRDefault="00AE3AC7" w:rsidP="00AE3AC7">
      <w:r w:rsidRPr="00A22206">
        <w:t>Planning:</w:t>
      </w:r>
    </w:p>
    <w:p w14:paraId="4715FF84" w14:textId="1EC23ED4" w:rsidR="00AE3AC7" w:rsidRDefault="00A22206" w:rsidP="00A22206">
      <w:pPr>
        <w:pStyle w:val="ListParagraph"/>
        <w:numPr>
          <w:ilvl w:val="0"/>
          <w:numId w:val="3"/>
        </w:numPr>
      </w:pPr>
      <w:r>
        <w:t xml:space="preserve">Inlezen rond Deep Reinforcement Learning </w:t>
      </w:r>
    </w:p>
    <w:p w14:paraId="229B9069" w14:textId="62A216C3" w:rsidR="00A22206" w:rsidRDefault="00A22206" w:rsidP="00A22206">
      <w:pPr>
        <w:pStyle w:val="ListParagraph"/>
        <w:numPr>
          <w:ilvl w:val="0"/>
          <w:numId w:val="3"/>
        </w:numPr>
      </w:pPr>
      <w:r>
        <w:t>Tutorial taxi environment bekijken</w:t>
      </w:r>
    </w:p>
    <w:p w14:paraId="7F502EA6" w14:textId="77777777" w:rsidR="00A22206" w:rsidRPr="00AE3AC7" w:rsidRDefault="00A22206" w:rsidP="00A22206">
      <w:pPr>
        <w:pStyle w:val="ListParagraph"/>
      </w:pPr>
    </w:p>
    <w:p w14:paraId="60EA6FD7" w14:textId="77777777" w:rsidR="00AE3AC7" w:rsidRPr="00AE3AC7" w:rsidRDefault="00AE3AC7" w:rsidP="00AE3AC7"/>
    <w:p w14:paraId="3496DA26" w14:textId="0491C60E" w:rsidR="00125A35" w:rsidRDefault="00125A35" w:rsidP="002D1118">
      <w:r w:rsidRPr="00310297">
        <w:t>Deep Reinforcement Learning</w:t>
      </w:r>
      <w:r>
        <w:t xml:space="preserve"> (Aske Plaat): Deep Value-based Reinforcement learning gelezen (hoofdstuk 3)</w:t>
      </w:r>
    </w:p>
    <w:p w14:paraId="3B9B479A" w14:textId="1D78A036" w:rsidR="00125A35" w:rsidRDefault="00125A35" w:rsidP="002D1118">
      <w:r>
        <w:t xml:space="preserve">Arcade Learning Environment (ALE) bestudeerd </w:t>
      </w:r>
    </w:p>
    <w:p w14:paraId="37A6F223" w14:textId="529D75CD" w:rsidR="00125A35" w:rsidRDefault="00125A35" w:rsidP="002D1118">
      <w:r>
        <w:t>Tutorial stable-baselines3</w:t>
      </w:r>
      <w:r w:rsidR="00F71BCF">
        <w:t xml:space="preserve"> + DQN bekeken</w:t>
      </w:r>
    </w:p>
    <w:p w14:paraId="69B0AD09" w14:textId="0214C16A" w:rsidR="00F71BCF" w:rsidRPr="00CB1F32" w:rsidRDefault="00F71BCF" w:rsidP="002D1118">
      <w:r w:rsidRPr="00CB1F32">
        <w:t>Stable baselines compatibiliteitsproblemen met pytorch opgelost</w:t>
      </w:r>
    </w:p>
    <w:p w14:paraId="714CA917" w14:textId="3991A33A" w:rsidR="00A22206" w:rsidRDefault="00A22206" w:rsidP="002D111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Tutorial breakout stable baselines (error na half uur renderen)</w:t>
      </w:r>
    </w:p>
    <w:p w14:paraId="232FBD1E" w14:textId="7976E197" w:rsidR="004616FF" w:rsidRDefault="004616FF" w:rsidP="002D1118">
      <w:pPr>
        <w:rPr>
          <w:rFonts w:ascii="Arial" w:hAnsi="Arial" w:cs="Arial"/>
          <w:color w:val="000000"/>
        </w:rPr>
      </w:pPr>
    </w:p>
    <w:p w14:paraId="60B958D0" w14:textId="41910040" w:rsidR="004616FF" w:rsidRDefault="004616FF" w:rsidP="002D1118">
      <w:pPr>
        <w:rPr>
          <w:rFonts w:ascii="Arial" w:hAnsi="Arial" w:cs="Arial"/>
          <w:color w:val="000000"/>
        </w:rPr>
      </w:pPr>
    </w:p>
    <w:p w14:paraId="4D0D4597" w14:textId="20061CCE" w:rsidR="004616FF" w:rsidRDefault="004616FF" w:rsidP="004616FF">
      <w:pPr>
        <w:pStyle w:val="Heading1"/>
        <w:rPr>
          <w:lang w:val="nl-BE"/>
        </w:rPr>
      </w:pPr>
      <w:r w:rsidRPr="00AE3AC7">
        <w:rPr>
          <w:lang w:val="nl-BE"/>
        </w:rPr>
        <w:t xml:space="preserve">Week van </w:t>
      </w:r>
      <w:r>
        <w:rPr>
          <w:lang w:val="nl-BE"/>
        </w:rPr>
        <w:t>8</w:t>
      </w:r>
      <w:r w:rsidRPr="00AE3AC7">
        <w:rPr>
          <w:lang w:val="nl-BE"/>
        </w:rPr>
        <w:t xml:space="preserve"> september</w:t>
      </w:r>
      <w:r>
        <w:rPr>
          <w:lang w:val="nl-BE"/>
        </w:rPr>
        <w:t>, 15 september en 22 september</w:t>
      </w:r>
    </w:p>
    <w:p w14:paraId="7562E0DE" w14:textId="77777777" w:rsidR="004616FF" w:rsidRPr="00A22206" w:rsidRDefault="004616FF" w:rsidP="004616FF">
      <w:r w:rsidRPr="00A22206">
        <w:t>Planning:</w:t>
      </w:r>
    </w:p>
    <w:p w14:paraId="0A46F35E" w14:textId="77777777" w:rsidR="004616FF" w:rsidRDefault="004616FF" w:rsidP="004616F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Tutorial DQN pytorch toepassen op andere environments</w:t>
      </w:r>
    </w:p>
    <w:p w14:paraId="5EF31D36" w14:textId="77777777" w:rsidR="004616FF" w:rsidRDefault="004616FF" w:rsidP="004616F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prototype trees</w:t>
      </w:r>
    </w:p>
    <w:p w14:paraId="258BD8EA" w14:textId="77777777" w:rsidR="004616FF" w:rsidRPr="004616FF" w:rsidRDefault="004616FF" w:rsidP="004616FF">
      <w:pPr>
        <w:pStyle w:val="ListParagraph"/>
        <w:rPr>
          <w:lang w:val="nl-BE"/>
        </w:rPr>
      </w:pPr>
    </w:p>
    <w:p w14:paraId="327C0AFC" w14:textId="0F2D0EEF" w:rsidR="00CB1F32" w:rsidRDefault="00CB1F32" w:rsidP="002D1118">
      <w:pPr>
        <w:rPr>
          <w:lang w:val="nl-BE"/>
        </w:rPr>
      </w:pPr>
      <w:r w:rsidRPr="00CB1F32">
        <w:rPr>
          <w:lang w:val="nl-BE"/>
        </w:rPr>
        <w:t>pytorch tutorial meer dan 50 episodes laten runnen om</w:t>
      </w:r>
      <w:r>
        <w:rPr>
          <w:lang w:val="nl-BE"/>
        </w:rPr>
        <w:t xml:space="preserve"> probleem proberen op te lossen</w:t>
      </w:r>
    </w:p>
    <w:p w14:paraId="4EA29EB8" w14:textId="2C57F0B2" w:rsidR="00CB1F32" w:rsidRDefault="00CB1F32" w:rsidP="002D1118">
      <w:pPr>
        <w:rPr>
          <w:lang w:val="nl-BE"/>
        </w:rPr>
      </w:pPr>
      <w:r>
        <w:rPr>
          <w:lang w:val="nl-BE"/>
        </w:rPr>
        <w:t xml:space="preserve">weights and biases tool uittesten </w:t>
      </w:r>
    </w:p>
    <w:p w14:paraId="44B99802" w14:textId="3997C8A6" w:rsidR="00CB1F32" w:rsidRDefault="00CB1F32" w:rsidP="002D1118">
      <w:r w:rsidRPr="00CB1F32">
        <w:t xml:space="preserve">pytorch tutorial </w:t>
      </w:r>
      <w:r>
        <w:t>proberen uittesten</w:t>
      </w:r>
      <w:r w:rsidRPr="00CB1F32">
        <w:t xml:space="preserve"> op mountain car</w:t>
      </w:r>
      <w:r>
        <w:t xml:space="preserve"> environment </w:t>
      </w:r>
    </w:p>
    <w:p w14:paraId="0EF95CC1" w14:textId="0F68006E" w:rsidR="00917AC9" w:rsidRDefault="00917AC9" w:rsidP="002D1118"/>
    <w:p w14:paraId="1D4EA2BE" w14:textId="33A823F6" w:rsidR="00917AC9" w:rsidRDefault="00917AC9" w:rsidP="00917AC9">
      <w:pPr>
        <w:pStyle w:val="Heading1"/>
        <w:rPr>
          <w:lang w:val="nl-BE"/>
        </w:rPr>
      </w:pPr>
      <w:r w:rsidRPr="00AE3AC7">
        <w:rPr>
          <w:lang w:val="nl-BE"/>
        </w:rPr>
        <w:t xml:space="preserve">Week van </w:t>
      </w:r>
      <w:r>
        <w:rPr>
          <w:lang w:val="nl-BE"/>
        </w:rPr>
        <w:t xml:space="preserve">26 september </w:t>
      </w:r>
    </w:p>
    <w:p w14:paraId="16BF26EA" w14:textId="77777777" w:rsidR="00917AC9" w:rsidRPr="00A22206" w:rsidRDefault="00917AC9" w:rsidP="00917AC9">
      <w:r w:rsidRPr="00A22206">
        <w:t>Planning:</w:t>
      </w:r>
    </w:p>
    <w:p w14:paraId="69695D0F" w14:textId="3B52BBCB" w:rsidR="00917AC9" w:rsidRDefault="00917AC9" w:rsidP="00917AC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gym wsl uitproberen</w:t>
      </w:r>
    </w:p>
    <w:p w14:paraId="032DC63E" w14:textId="5C22CE9D" w:rsidR="00917AC9" w:rsidRDefault="00917AC9" w:rsidP="00917AC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nl-BE"/>
        </w:rPr>
      </w:pPr>
      <w:r w:rsidRPr="00917AC9">
        <w:rPr>
          <w:rFonts w:ascii="Arial" w:hAnsi="Arial" w:cs="Arial"/>
          <w:color w:val="000000"/>
          <w:sz w:val="22"/>
          <w:szCs w:val="22"/>
          <w:lang w:val="nl-BE"/>
        </w:rPr>
        <w:t>cartpole pytorch aanpassen met a</w:t>
      </w:r>
      <w:r>
        <w:rPr>
          <w:rFonts w:ascii="Arial" w:hAnsi="Arial" w:cs="Arial"/>
          <w:color w:val="000000"/>
          <w:sz w:val="22"/>
          <w:szCs w:val="22"/>
          <w:lang w:val="nl-BE"/>
        </w:rPr>
        <w:t>ndere voorbeelden en werkende krijgen</w:t>
      </w:r>
    </w:p>
    <w:p w14:paraId="3E5D3CB8" w14:textId="48F1BE57" w:rsidR="00917AC9" w:rsidRDefault="00917AC9" w:rsidP="00917AC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nl-BE"/>
        </w:rPr>
      </w:pPr>
      <w:r>
        <w:rPr>
          <w:rFonts w:ascii="Arial" w:hAnsi="Arial" w:cs="Arial"/>
          <w:color w:val="000000"/>
          <w:sz w:val="22"/>
          <w:szCs w:val="22"/>
          <w:lang w:val="nl-BE"/>
        </w:rPr>
        <w:t>uittesten op gpulab</w:t>
      </w:r>
    </w:p>
    <w:p w14:paraId="7D1FF61B" w14:textId="698C0A1F" w:rsidR="00917AC9" w:rsidRPr="00917AC9" w:rsidRDefault="00917AC9" w:rsidP="00917AC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nl-BE"/>
        </w:rPr>
      </w:pPr>
      <w:r>
        <w:rPr>
          <w:rFonts w:ascii="Arial" w:hAnsi="Arial" w:cs="Arial"/>
          <w:color w:val="000000"/>
          <w:sz w:val="22"/>
          <w:szCs w:val="22"/>
          <w:lang w:val="nl-BE"/>
        </w:rPr>
        <w:t>andere cartpoles uittesten</w:t>
      </w:r>
    </w:p>
    <w:p w14:paraId="23E524CD" w14:textId="77777777" w:rsidR="00917AC9" w:rsidRPr="00917AC9" w:rsidRDefault="00917AC9" w:rsidP="002D1118">
      <w:pPr>
        <w:rPr>
          <w:lang w:val="nl-BE"/>
        </w:rPr>
      </w:pPr>
    </w:p>
    <w:sectPr w:rsidR="00917AC9" w:rsidRPr="00917A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46773"/>
    <w:multiLevelType w:val="multilevel"/>
    <w:tmpl w:val="D740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43A3F"/>
    <w:multiLevelType w:val="multilevel"/>
    <w:tmpl w:val="9F7C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20003"/>
    <w:multiLevelType w:val="hybridMultilevel"/>
    <w:tmpl w:val="38E63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02C82"/>
    <w:multiLevelType w:val="multilevel"/>
    <w:tmpl w:val="6BE6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A665B1"/>
    <w:multiLevelType w:val="hybridMultilevel"/>
    <w:tmpl w:val="F2065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2600">
    <w:abstractNumId w:val="0"/>
  </w:num>
  <w:num w:numId="2" w16cid:durableId="552620788">
    <w:abstractNumId w:val="1"/>
  </w:num>
  <w:num w:numId="3" w16cid:durableId="212742809">
    <w:abstractNumId w:val="2"/>
  </w:num>
  <w:num w:numId="4" w16cid:durableId="1277374603">
    <w:abstractNumId w:val="4"/>
  </w:num>
  <w:num w:numId="5" w16cid:durableId="502819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A1"/>
    <w:rsid w:val="00125A35"/>
    <w:rsid w:val="002A3E15"/>
    <w:rsid w:val="002D1118"/>
    <w:rsid w:val="00310297"/>
    <w:rsid w:val="003E4405"/>
    <w:rsid w:val="004616FF"/>
    <w:rsid w:val="0052308C"/>
    <w:rsid w:val="005316A1"/>
    <w:rsid w:val="008C10A7"/>
    <w:rsid w:val="00917AC9"/>
    <w:rsid w:val="00A22206"/>
    <w:rsid w:val="00A9773D"/>
    <w:rsid w:val="00AE3AC7"/>
    <w:rsid w:val="00CB1F32"/>
    <w:rsid w:val="00ED00B6"/>
    <w:rsid w:val="00F7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3A6E"/>
  <w15:chartTrackingRefBased/>
  <w15:docId w15:val="{4EEFAACB-B1D3-4D38-8FF8-7A13477F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3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97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22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7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De Visch</dc:creator>
  <cp:keywords/>
  <dc:description/>
  <cp:lastModifiedBy>Xander De Visch</cp:lastModifiedBy>
  <cp:revision>16</cp:revision>
  <dcterms:created xsi:type="dcterms:W3CDTF">2022-09-02T12:23:00Z</dcterms:created>
  <dcterms:modified xsi:type="dcterms:W3CDTF">2022-09-28T13:01:00Z</dcterms:modified>
</cp:coreProperties>
</file>