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Pictures/100000000000036600000258C66FBCCEF2CF63B8.png" manifest:media-type="image/png"/>
  <manifest:file-entry manifest:full-path="Pictures/10000000000002B3000001BC14F488B85B3AEA1D.png" manifest:media-type="image/png"/>
  <manifest:file-entry manifest:full-path="layout-cache" manifest:media-type="application/binary"/>
  <manifest:file-entry manifest:full-path="Thumbnails/thumbnail.png" manifest:media-type="image/png"/>
</manifest:manifest>
</file>

<file path=content.xml><?xml version="1.0" encoding="utf-8"?>
<office:document-content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grddl="http://www.w3.org/2003/g/data-view#" xmlns:css3t="http://www.w3.org/TR/css3-text/" xmlns:officeooo="http://openoffice.org/2009/office" office:version="1.3">
  <office:scripts/>
  <office:font-face-decls>
    <style:font-face style:name="Liberation Serif" svg:font-family="'Liberation Serif'" style:font-family-generic="roman" style:font-pitch="variable"/>
    <style:font-face style:name="Segoe UI" svg:font-family="'Segoe UI'" style:font-family-generic="system" style:font-pitch="variable"/>
    <style:font-face style:name="Tahoma" svg:font-family="Tahoma" style:font-family-generic="system" style:font-pitch="variable"/>
    <style:font-face style:name="Times New Roman" svg:font-family="'Times New Roman'" style:font-family-generic="roman" style:font-pitch="variable"/>
    <style:font-face style:name="Times New Roman1" svg:font-family="'Times New Roman'"/>
  </office:font-face-decls>
  <office:automatic-styles>
    <style:style style:name="P1" style:family="paragraph" style:parent-style-name="Text_20_body">
      <style:paragraph-properties fo:margin-left="0in" fo:margin-right="0in" fo:margin-top="0in" fo:margin-bottom="0.0417in" style:contextual-spacing="false" fo:line-height="138%" fo:text-align="center" style:justify-single-word="false" fo:text-indent="0.5in" style:auto-text-indent="false" style:writing-mode="lr-tb"/>
      <style:text-properties fo:font-variant="normal" fo:text-transform="none" fo:color="#000000" loext:opacity="100%" style:text-line-through-style="none" style:text-line-through-type="none" style:font-name="Times New Roman1" fo:font-size="26pt" fo:font-style="normal" style:text-underline-style="none" fo:font-weight="normal" style:text-blinking="false" fo:background-color="transparent"/>
    </style:style>
    <style:style style:name="P2" style:family="paragraph" style:parent-style-name="Text_20_body">
      <style:paragraph-properties fo:margin-top="0in" fo:margin-bottom="0in" style:contextual-spacing="false" fo:line-height="138%" style:writing-mode="lr-tb"/>
      <style:text-properties fo:font-variant="normal" fo:text-transform="none" fo:color="#000000" loext:opacity="100%" style:text-line-through-style="none" style:text-line-through-type="none" style:font-name="Times New Roman" fo:font-size="12pt" fo:font-style="normal" style:text-underline-style="none" fo:font-weight="normal" style:text-blinking="false" fo:background-color="transparent" style:font-size-asian="12pt" style:font-size-complex="12pt"/>
    </style:style>
    <style:style style:name="P3" style:family="paragraph" style:parent-style-name="Text_20_body">
      <style:paragraph-properties fo:margin-top="0in" fo:margin-bottom="0in" style:contextual-spacing="false" fo:line-height="138%" style:writing-mode="lr-tb"/>
      <style:text-properties style:font-name="Times New Roman" fo:font-size="12pt" fo:font-weight="normal" officeooo:paragraph-rsid="00002466" style:font-size-asian="12pt" style:font-size-complex="12pt"/>
    </style:style>
    <style:style style:name="P4" style:family="paragraph" style:parent-style-name="Text_20_body">
      <style:text-properties style:font-name="Times New Roman" fo:font-size="12pt" style:font-size-asian="12pt" style:font-size-complex="12pt"/>
    </style:style>
    <style:style style:name="P5" style:family="paragraph" style:parent-style-name="Text_20_body">
      <style:text-properties style:font-name="Times New Roman" fo:font-size="12pt" officeooo:rsid="00002466" officeooo:paragraph-rsid="00002466" style:font-size-asian="12pt" style:font-size-complex="12pt"/>
    </style:style>
    <style:style style:name="T1" style:family="text">
      <style:text-properties fo:font-variant="normal" fo:text-transform="none" fo:color="#000000" loext:opacity="100%" style:text-line-through-style="none" style:text-line-through-type="none" style:font-name="Times New Roman1" fo:font-size="11pt" fo:font-style="normal" style:text-underline-style="none" style:text-blinking="false" fo:background-color="transparent" loext:char-shading-value="0"/>
    </style:style>
    <style:style style:name="T2" style:family="text">
      <style:text-properties fo:font-variant="normal" fo:text-transform="none" fo:color="#000000" loext:opacity="100%" style:text-line-through-style="none" style:text-line-through-type="none" style:font-name="Times New Roman1" fo:font-size="11pt" fo:font-style="normal" style:text-underline-style="none" officeooo:rsid="00002466" style:text-blinking="false" fo:background-color="transparent" loext:char-shading-value="0"/>
    </style:style>
    <style:style style:name="T3" style:family="text">
      <style:text-properties fo:font-variant="normal" fo:text-transform="none" fo:color="#000000" loext:opacity="100%" style:text-line-through-style="none" style:text-line-through-type="none" fo:font-size="11pt" fo:font-style="normal" style:text-underline-style="none" style:text-blinking="false" fo:background-color="transparent" loext:char-shading-value="0"/>
    </style:style>
    <style:style style:name="T4" style:family="text">
      <style:text-properties fo:font-variant="normal" fo:text-transform="none" fo:color="#000000" loext:opacity="100%" style:text-line-through-style="none" style:text-line-through-type="none" fo:font-size="11pt" fo:font-style="normal" style:text-underline-style="none" officeooo:rsid="00002466" style:text-blinking="false" fo:background-color="transparent" loext:char-shading-value="0"/>
    </style:style>
    <style:style style:name="T5" style:family="text">
      <style:text-properties fo:font-variant="normal" fo:text-transform="none" fo:color="#000000" loext:opacity="100%" style:text-line-through-style="none" style:text-line-through-type="none" fo:font-style="normal" style:text-underline-style="none" style:text-blinking="false" fo:background-color="transparent" loext:char-shading-value="0"/>
    </style:style>
    <style:style style:name="T6" style:family="text">
      <style:text-properties fo:font-variant="normal" fo:text-transform="none" fo:color="#000000" loext:opacity="100%" style:text-line-through-style="none" style:text-line-through-type="none" fo:font-style="normal" style:text-underline-style="none" officeooo:rsid="00002466" style:text-blinking="false" fo:background-color="transparent" loext:char-shading-value="0"/>
    </style:style>
    <style:style style:name="T7" style:family="text">
      <style:text-properties officeooo:rsid="00002466"/>
    </style:style>
    <style:style style:name="fr1" style:family="graphic" style:parent-style-name="Graphics">
      <style:graphic-properties style:vertical-pos="top" style:vertical-rel="paragraph" style:mirror="none" fo:clip="rect(0in, 0in, 0in, 0in)" draw:luminance="0%" draw:contrast="0%" draw:red="0%" draw:green="0%" draw:blue="0%" draw:gamma="100%" draw:color-inversion="false" draw:image-opacity="100%" draw:color-mode="standard"/>
    </style:style>
    <style:style style:name="fr2" style:family="graphic" style:parent-style-name="Graphics">
      <style:graphic-properties fo:margin-left="0in" fo:margin-right="0in" fo:margin-top="0in" fo:margin-bottom="0in" style:vertical-pos="top" style:vertical-rel="baseline" fo:padding="0in" fo:border="none" style:mirror="none" fo:clip="rect(0in, 0in, 0in, 0in)" draw:luminance="0%" draw:contrast="0%" draw:red="0%" draw:green="0%" draw:blue="0%" draw:gamma="100%" draw:color-inversion="false" draw:image-opacity="100%" draw:color-mode="standar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
        <text:bookmark text:name="docs-internal-guid-ce6f886c-7fff-2f85-e862-b3a50566be00"/>
        Solitaire (Java version)
      </text:p>
      <text:p text:style-name="Text_20_body"/>
      <text:p text:style-name="P3">
        <text:span text:style-name="T5">Solitaire is a single-player card game (hence its name). The goal of this game is to organize all the cards of a regular 52-card deck into 7 piles. There are also 4 piles at the top where you can only start off with Aces (the card). </text:span>
      </text:p>
      <text:p text:style-name="P3">
        <text:span text:style-name="T5">The way that these cards are sorted is in reciprocating order going from red card to black card and descending in face value as you go from the bottom of the pile to the front.</text:span>
        <text:span text:style-name="T6"> (For the bottom piles.)</text:span>
        <text:span text:style-name="T5"> </text:span>
      </text:p>
      <text:p text:style-name="P3">
        <text:span text:style-name="T5">An image to demonstrate its usage is shown: </text:span>
        <draw:frame draw:style-name="fr2" draw:name="Image1" text:anchor-type="as-char" svg:width="6.5in" svg:height="4.4898in" draw:z-index="0">
          <draw:image xlink:href="Pictures/100000000000036600000258C66FBCCEF2CF63B8.png" xlink:type="simple" xlink:show="embed" xlink:actuate="onLoad" draw:mime-type="image/png"/>
        </draw:frame>
      </text:p>
      <text:p text:style-name="P2"/>
      <text:p text:style-name="P2">You can move cards around in the primary 7 piles to other stacks, but to move a card to an empty stack (a case where one of the 7 piles is empty) you need to put a king down as the first base card.</text:p>
      <text:p text:style-name="P4"/>
      <text:p text:style-name="P2">The order goes as follows (in descending order): King, Queen, Jack, 10, 9, 8, 7, 6, 5, 4, 3, 2, Ace.</text:p>
      <text:p text:style-name="P4"/>
      <text:p text:style-name="P2">
        To move the cards to the second pile, you have to put the Aces as the bases and then stack cards in 
        <text:soft-page-break/>
        ascending order according to the suit of the Ace in the base. 
      </text:p>
      <text:p text:style-name="P2">The game starts as shown in the image above. When a card is moved to another pile, leaving a face-down card at the top, the face-down card is flipped and revealed. Then that card can be played regularly. </text:p>
      <text:p text:style-name="P4"/>
      <text:p text:style-name="P2">A pile of cards is revealed one by one (refer to the image at the very top left). Once you click a card, it is revealed, and you can either move it to a primary or secondary pile or skip it by clicking the card pile again, revealing a new card and hiding the previous one.</text:p>
      <text:p text:style-name="P4">
        <text:line-break/>
        <text:span text:style-name="T7">The game is over when all the cards have been organized in ascending order separated by suit.</text:span>
      </text:p>
      <text:p text:style-name="P5">Another image below shows a move you can make moving a card from the bottom stacks to a top stack.</text:p>
      <text:p text:style-name="P5">
        <draw:frame draw:style-name="fr1" draw:name="Image2" text:anchor-type="char" svg:width="6.9252in" svg:height="4.4492in" draw:z-index="1">
          <draw:image xlink:href="Pictures/10000000000002B3000001BC14F488B85B3AEA1D.png" xlink:type="simple" xlink:show="embed" xlink:actuate="onLoad" draw:mime-type="image/png"/>
        </draw:frame>
        Java interpretation of this game created by: 
      </text:p>
      <text:p text:style-name="P5">Victor Poltavski.</text:p>
    </office:text>
  </office:body>
</office:document-content>
</file>

<file path=meta.xml><?xml version="1.0" encoding="utf-8"?>
<office:document-meta xmlns:grddl="http://www.w3.org/2003/g/data-view#" xmlns:meta="urn:oasis:names:tc:opendocument:xmlns:meta:1.0" xmlns:office="urn:oasis:names:tc:opendocument:xmlns:office:1.0" xmlns:ooo="http://openoffice.org/2004/office" xmlns:xlink="http://www.w3.org/1999/xlink" xmlns:dc="http://purl.org/dc/elements/1.1/" office:version="1.3">
  <office:meta>
    <dc:date>2023-01-24T23:45:42.449000000</dc:date>
    <meta:editing-duration>PT6M38S</meta:editing-duration>
    <meta:editing-cycles>1</meta:editing-cycles>
    <meta:document-statistic meta:table-count="0" meta:image-count="2" meta:object-count="0" meta:page-count="2" meta:paragraph-count="13" meta:word-count="335" meta:character-count="1691" meta:non-whitespace-character-count="1362"/>
    <meta:generator>LibreOffice/7.2.2.2$Windows_X86_64 LibreOffice_project/02b2acce88a210515b4a5bb2e46cbfb63fe97d56</meta:generator>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32117</config:config-item>
      <config:config-item config:name="ViewAreaLeft" config:type="long">0</config:config-item>
      <config:config-item config:name="ViewAreaWidth" config:type="long">49056</config:config-item>
      <config:config-item config:name="ViewAreaHeight" config:type="long">23920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15732</config:config-item>
          <config:config-item config:name="ViewTop" config:type="long">36692</config:config-item>
          <config:config-item config:name="VisibleLeft" config:type="long">0</config:config-item>
          <config:config-item config:name="VisibleTop" config:type="long">32117</config:config-item>
          <config:config-item config:name="VisibleRight" config:type="long">49054</config:config-item>
          <config:config-item config:name="VisibleBottom" config:type="long">56035</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9318</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9318</config:config-item>
      <config:config-item config:name="MsWordCompTrailingBlanks" config:type="boolean">false</config:config-item>
      <config:config-item config:name="MathBaselineAlignment" config:type="boolean">false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abOverSpacing"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false</config:config-item>
      <config:config-item config:name="FrameAutowidthWithMorePara" config:type="boolean">false</config:config-item>
      <config:config-item config:name="GutterAtTop"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html="http://www.w3.org/1999/xhtml" xmlns:grddl="http://www.w3.org/2003/g/data-view#" xmlns:css3t="http://www.w3.org/TR/css3-text/" xmlns:officeooo="http://openoffice.org/2009/office" office:version="1.3">
  <office:font-face-decls>
    <style:font-face style:name="Liberation Serif" svg:font-family="'Liberation Serif'" style:font-family-generic="roman" style:font-pitch="variable"/>
    <style:font-face style:name="Segoe UI" svg:font-family="'Segoe UI'" style:font-family-generic="system" style:font-pitch="variable"/>
    <style:font-face style:name="Tahoma" svg:font-family="Tahoma" style:font-family-generic="system" style:font-pitch="variable"/>
    <style:font-face style:name="Times New Roman" svg:font-family="'Times New Roman'" style:font-family-generic="roman" style:font-pitch="variable"/>
    <style:font-face style:name="Times New Roman1" svg:font-family="'Times New Roman'"/>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none" fo:country="none" style:font-name-asian="Segoe UI" style:font-size-asian="12pt" style:language-asian="none" style:country-asian="none" style:font-name-complex="Tahoma" style:font-size-complex="12pt" style:language-complex="none" style:country-complex="none"/>
    </style:default-style>
    <style:default-style style:family="paragraph">
      <style:paragraph-properties style:text-autospace="ideograph-alpha" style:punctuation-wrap="hanging" style:line-break="strict" style:writing-mode="page"/>
      <style:text-properties fo:color="#000000" style:font-name="Liberation Serif" fo:font-size="12pt" fo:language="en" fo:country="US" style:font-name-asian="Segoe UI" style:font-size-asian="12pt" style:language-asian="zh" style:country-asian="CN" style:font-name-complex="Tahoma" style:font-size-complex="12pt" style:language-complex="hi" style:country-complex="IN"/>
    </style:default-style>
    <style:default-style style:family="table">
      <style:table-properties table:border-model="separating"/>
    </style:default-style>
    <style:default-style style:family="table-row">
      <style:table-row-properties fo:keep-together="auto"/>
    </style:default-style>
    <style:style style:name="Standard" style:family="paragraph" style:class="text"/>
    <style:style style:name="Text_20_body" style:display-name="Text body" style:family="paragraph" style:parent-style-name="Standard" style:class="text">
      <style:paragraph-properties fo:margin-top="0in" fo:margin-bottom="0.1965in" style:contextual-spacing="false" fo:line-height="115%"/>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