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2F1" w:rsidRDefault="00BE12F1">
      <w:r>
        <w:t xml:space="preserve">CST 2309- Web Programming 1- E286 </w:t>
      </w:r>
    </w:p>
    <w:p w:rsidR="00BE12F1" w:rsidRDefault="00BE12F1">
      <w:r>
        <w:t>MW: 8-9:40</w:t>
      </w:r>
    </w:p>
    <w:p w:rsidR="00BE12F1" w:rsidRDefault="00BE12F1">
      <w:r>
        <w:t>N920</w:t>
      </w:r>
    </w:p>
    <w:p w:rsidR="00BE12F1" w:rsidRDefault="00BE12F1">
      <w:r w:rsidRPr="00BE12F1">
        <w:t xml:space="preserve">Sancar </w:t>
      </w:r>
      <w:r>
        <w:t xml:space="preserve">Avcioglu </w:t>
      </w:r>
    </w:p>
    <w:p w:rsidR="00382CB5" w:rsidRDefault="007469B0">
      <w:hyperlink r:id="rId5" w:history="1">
        <w:r w:rsidR="00534A20" w:rsidRPr="001D3DAA">
          <w:rPr>
            <w:rStyle w:val="Hyperlink"/>
          </w:rPr>
          <w:t>SaAvcioglu@citytech.cuny.edu</w:t>
        </w:r>
      </w:hyperlink>
    </w:p>
    <w:p w:rsidR="00534A20" w:rsidRDefault="00534A20"/>
    <w:p w:rsidR="00534A20" w:rsidRDefault="00534A20">
      <w:r>
        <w:t xml:space="preserve">&lt;br /&gt; </w:t>
      </w:r>
    </w:p>
    <w:p w:rsidR="00534A20" w:rsidRDefault="00534A20">
      <w:r>
        <w:t>Force Break Line</w:t>
      </w:r>
    </w:p>
    <w:p w:rsidR="00534A20" w:rsidRDefault="00534A20"/>
    <w:p w:rsidR="00534A20" w:rsidRDefault="00534A20">
      <w:r>
        <w:t>&lt;p&gt; &lt;/p&gt;</w:t>
      </w:r>
    </w:p>
    <w:p w:rsidR="00534A20" w:rsidRDefault="00534A20">
      <w:r>
        <w:t>Paragraph format</w:t>
      </w:r>
    </w:p>
    <w:p w:rsidR="00534A20" w:rsidRDefault="00534A20"/>
    <w:p w:rsidR="00534A20" w:rsidRDefault="00534A20">
      <w:r>
        <w:t>&lt;b&gt; &lt;/b&gt;</w:t>
      </w:r>
    </w:p>
    <w:p w:rsidR="00534A20" w:rsidRDefault="00534A20">
      <w:r>
        <w:t xml:space="preserve">Bold </w:t>
      </w:r>
    </w:p>
    <w:p w:rsidR="00534A20" w:rsidRDefault="00534A20"/>
    <w:p w:rsidR="00534A20" w:rsidRDefault="00534A20">
      <w:r>
        <w:t>&lt;i&gt; &lt;/i&gt;</w:t>
      </w:r>
    </w:p>
    <w:p w:rsidR="00534A20" w:rsidRDefault="00534A20">
      <w:r>
        <w:t xml:space="preserve">Italics </w:t>
      </w:r>
    </w:p>
    <w:p w:rsidR="00534A20" w:rsidRDefault="00534A20"/>
    <w:p w:rsidR="00534A20" w:rsidRDefault="00534A20">
      <w:r>
        <w:t>&lt;h1&gt; &lt;/h1&gt;</w:t>
      </w:r>
    </w:p>
    <w:p w:rsidR="00534A20" w:rsidRDefault="00534A20">
      <w:r>
        <w:t>Headings</w:t>
      </w:r>
    </w:p>
    <w:p w:rsidR="00534A20" w:rsidRDefault="00534A20">
      <w:r>
        <w:t>&lt;h2&gt; &lt;/h2&gt;</w:t>
      </w:r>
    </w:p>
    <w:p w:rsidR="00902F68" w:rsidRDefault="00902F68">
      <w:r>
        <w:t>…</w:t>
      </w:r>
    </w:p>
    <w:p w:rsidR="00902F68" w:rsidRDefault="00902F68"/>
    <w:p w:rsidR="00902F68" w:rsidRDefault="00902F68"/>
    <w:p w:rsidR="00902F68" w:rsidRDefault="00902F68">
      <w:r>
        <w:t>&lt;hr&gt;</w:t>
      </w:r>
    </w:p>
    <w:p w:rsidR="00902F68" w:rsidRDefault="00902F68">
      <w:r>
        <w:t>Horazonal line</w:t>
      </w:r>
    </w:p>
    <w:p w:rsidR="00902F68" w:rsidRDefault="00902F68"/>
    <w:p w:rsidR="00902F68" w:rsidRDefault="00902F68">
      <w:r w:rsidRPr="00902F68">
        <w:t>&amp;nbsp;</w:t>
      </w:r>
    </w:p>
    <w:p w:rsidR="00902F68" w:rsidRDefault="00902F68">
      <w:r>
        <w:t>Space</w:t>
      </w:r>
    </w:p>
    <w:p w:rsidR="00902F68" w:rsidRDefault="00902F68">
      <w:r w:rsidRPr="00902F68">
        <w:lastRenderedPageBreak/>
        <w:t>&amp;gt;</w:t>
      </w:r>
    </w:p>
    <w:p w:rsidR="00902F68" w:rsidRDefault="00902F68">
      <w:r>
        <w:t>Less then</w:t>
      </w:r>
    </w:p>
    <w:p w:rsidR="00902F68" w:rsidRDefault="00902F68"/>
    <w:p w:rsidR="00902F68" w:rsidRDefault="00902F68">
      <w:r>
        <w:t>&lt;! - - _____  - -&gt;</w:t>
      </w:r>
    </w:p>
    <w:p w:rsidR="00902F68" w:rsidRDefault="00902F68">
      <w:r>
        <w:t>Commend in the underscore</w:t>
      </w:r>
    </w:p>
    <w:p w:rsidR="00902F68" w:rsidRDefault="00902F68"/>
    <w:p w:rsidR="00EB1819" w:rsidRDefault="00EB1819" w:rsidP="00EB1819">
      <w:r>
        <w:t>&lt;h1 style="color:blue;text-align:center"&gt;blah blah blah&lt;/h1&gt;</w:t>
      </w:r>
    </w:p>
    <w:p w:rsidR="00EB1819" w:rsidRDefault="00EB1819" w:rsidP="00EB1819"/>
    <w:p w:rsidR="00902F68" w:rsidRDefault="00EB1819" w:rsidP="00EB1819">
      <w:r>
        <w:t>&lt;p style="color:yellow"&gt;Sun's Nature is weird but so am I.&lt;/p&gt;</w:t>
      </w:r>
    </w:p>
    <w:p w:rsidR="00F02E10" w:rsidRDefault="00F02E10" w:rsidP="00EB1819"/>
    <w:p w:rsidR="00F02E10" w:rsidRDefault="00F02E10" w:rsidP="00EB1819">
      <w:r w:rsidRPr="00F02E10">
        <w:t>&lt;p style="background</w:t>
      </w:r>
      <w:r w:rsidR="007469B0">
        <w:t>-</w:t>
      </w:r>
      <w:bookmarkStart w:id="0" w:name="_GoBack"/>
      <w:bookmarkEnd w:id="0"/>
      <w:r w:rsidRPr="00F02E10">
        <w:t>color:yellow"&gt; blah blah blah &lt;/p&gt;</w:t>
      </w:r>
    </w:p>
    <w:sectPr w:rsidR="00F0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19C"/>
    <w:rsid w:val="00534A20"/>
    <w:rsid w:val="007469B0"/>
    <w:rsid w:val="007E019C"/>
    <w:rsid w:val="00902F68"/>
    <w:rsid w:val="009156BA"/>
    <w:rsid w:val="00BE12F1"/>
    <w:rsid w:val="00EA7968"/>
    <w:rsid w:val="00EB1819"/>
    <w:rsid w:val="00F02E10"/>
    <w:rsid w:val="00F7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A2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A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Avcioglu@citytech.cun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Wei Liang</cp:lastModifiedBy>
  <cp:revision>5</cp:revision>
  <dcterms:created xsi:type="dcterms:W3CDTF">2017-01-31T02:27:00Z</dcterms:created>
  <dcterms:modified xsi:type="dcterms:W3CDTF">2017-02-01T16:53:00Z</dcterms:modified>
</cp:coreProperties>
</file>