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  <w:r w:rsidRPr="00356152">
        <w:rPr>
          <w:rFonts w:ascii="Arial" w:hAnsi="Arial" w:cs="Arial"/>
          <w:b/>
          <w:sz w:val="24"/>
        </w:rPr>
        <w:t>Wei Liang</w:t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>
        <w:rPr>
          <w:rFonts w:ascii="Arial" w:hAnsi="Arial" w:cs="Arial"/>
          <w:b/>
          <w:sz w:val="28"/>
        </w:rPr>
        <w:t>SP17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CST 2309</w:t>
      </w:r>
      <w:r w:rsidRPr="00356152">
        <w:rPr>
          <w:rFonts w:ascii="Arial" w:hAnsi="Arial" w:cs="Arial"/>
          <w:b/>
          <w:sz w:val="24"/>
        </w:rPr>
        <w:t>-</w:t>
      </w:r>
      <w:r>
        <w:rPr>
          <w:rFonts w:ascii="Arial" w:hAnsi="Arial" w:cs="Arial"/>
          <w:b/>
          <w:sz w:val="24"/>
        </w:rPr>
        <w:t>E286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jc w:val="center"/>
        <w:rPr>
          <w:rFonts w:ascii="Arial" w:hAnsi="Arial" w:cs="Arial"/>
          <w:b/>
          <w:sz w:val="28"/>
        </w:rPr>
      </w:pPr>
    </w:p>
    <w:p w:rsidR="00034CD8" w:rsidRPr="00356152" w:rsidRDefault="00034CD8" w:rsidP="00034CD8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Lab</w:t>
      </w:r>
      <w:r w:rsidR="00BD5FED">
        <w:rPr>
          <w:rFonts w:ascii="Arial" w:hAnsi="Arial" w:cs="Arial"/>
          <w:b/>
          <w:sz w:val="28"/>
        </w:rPr>
        <w:t>#</w:t>
      </w:r>
      <w:r w:rsidR="00065A84">
        <w:rPr>
          <w:rFonts w:ascii="Arial" w:hAnsi="Arial" w:cs="Arial"/>
          <w:b/>
          <w:sz w:val="28"/>
        </w:rPr>
        <w:t>10</w:t>
      </w: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b/>
          <w:sz w:val="24"/>
        </w:rPr>
      </w:pPr>
      <w:r w:rsidRPr="00034CD8">
        <w:rPr>
          <w:rFonts w:ascii="Arial" w:hAnsi="Arial" w:cs="Arial"/>
          <w:b/>
          <w:sz w:val="24"/>
        </w:rPr>
        <w:t xml:space="preserve">Prof. </w:t>
      </w:r>
      <w:proofErr w:type="spellStart"/>
      <w:r w:rsidRPr="00034CD8">
        <w:rPr>
          <w:rFonts w:ascii="Arial" w:hAnsi="Arial" w:cs="Arial"/>
          <w:b/>
          <w:sz w:val="24"/>
        </w:rPr>
        <w:t>Sancar</w:t>
      </w:r>
      <w:proofErr w:type="spellEnd"/>
      <w:r w:rsidRPr="00034CD8">
        <w:rPr>
          <w:rFonts w:ascii="Arial" w:hAnsi="Arial" w:cs="Arial"/>
          <w:b/>
          <w:sz w:val="24"/>
        </w:rPr>
        <w:t xml:space="preserve"> </w:t>
      </w:r>
      <w:proofErr w:type="spellStart"/>
      <w:r w:rsidRPr="00034CD8">
        <w:rPr>
          <w:rFonts w:ascii="Arial" w:hAnsi="Arial" w:cs="Arial"/>
          <w:b/>
          <w:sz w:val="24"/>
        </w:rPr>
        <w:t>Avcioglu</w:t>
      </w:r>
      <w:proofErr w:type="spellEnd"/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="00C943D1">
        <w:rPr>
          <w:rFonts w:ascii="Arial" w:hAnsi="Arial" w:cs="Arial"/>
          <w:b/>
        </w:rPr>
        <w:t>March 20</w:t>
      </w:r>
      <w:r>
        <w:rPr>
          <w:rFonts w:ascii="Arial" w:hAnsi="Arial" w:cs="Arial"/>
          <w:b/>
          <w:sz w:val="24"/>
        </w:rPr>
        <w:t>, 2017</w:t>
      </w:r>
    </w:p>
    <w:p w:rsidR="00D45B7F" w:rsidRDefault="00BD5FED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Lab</w:t>
      </w:r>
      <w:r w:rsidR="00065A84">
        <w:rPr>
          <w:rFonts w:ascii="Arial" w:hAnsi="Arial" w:cs="Arial"/>
          <w:b/>
          <w:sz w:val="24"/>
        </w:rPr>
        <w:t>10</w:t>
      </w:r>
    </w:p>
    <w:p w:rsidR="00065A84" w:rsidRDefault="003A4AA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1:</w:t>
      </w:r>
    </w:p>
    <w:p w:rsidR="003A4AA8" w:rsidRDefault="003A4AA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0E111603" wp14:editId="75C27A02">
            <wp:extent cx="59436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A8" w:rsidRDefault="003A4AA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2:</w:t>
      </w:r>
    </w:p>
    <w:p w:rsidR="003A4AA8" w:rsidRDefault="003A4AA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0013ED98" wp14:editId="538B67EC">
            <wp:extent cx="5943600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0F" w:rsidRPr="00034CD8" w:rsidRDefault="00D06F0F" w:rsidP="00D45B7F">
      <w:pPr>
        <w:spacing w:line="480" w:lineRule="auto"/>
        <w:rPr>
          <w:rFonts w:ascii="Arial" w:hAnsi="Arial" w:cs="Arial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1877"/>
        <w:gridCol w:w="1885"/>
        <w:gridCol w:w="1837"/>
        <w:gridCol w:w="1834"/>
      </w:tblGrid>
      <w:tr w:rsidR="00D06F0F" w:rsidTr="00D06F0F">
        <w:tc>
          <w:tcPr>
            <w:tcW w:w="1915" w:type="dxa"/>
          </w:tcPr>
          <w:p w:rsidR="00D06F0F" w:rsidRPr="00D06F0F" w:rsidRDefault="00D06F0F" w:rsidP="00D06F0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D06F0F">
              <w:rPr>
                <w:rFonts w:ascii="Arial" w:hAnsi="Arial" w:cs="Arial"/>
                <w:b/>
                <w:sz w:val="16"/>
                <w:szCs w:val="16"/>
              </w:rPr>
              <w:t>Input 90</w:t>
            </w:r>
            <w:r w:rsidRPr="00D06F0F">
              <w:rPr>
                <w:rFonts w:ascii="Arial" w:hAnsi="Arial" w:cs="Arial"/>
                <w:b/>
                <w:sz w:val="16"/>
                <w:szCs w:val="16"/>
              </w:rPr>
              <w:t xml:space="preserve"> Results:</w:t>
            </w:r>
          </w:p>
          <w:p w:rsidR="00D06F0F" w:rsidRP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D06F0F">
              <w:rPr>
                <w:noProof/>
                <w:sz w:val="16"/>
                <w:szCs w:val="16"/>
                <w:lang w:eastAsia="zh-CN"/>
              </w:rPr>
              <w:drawing>
                <wp:inline distT="0" distB="0" distL="0" distR="0" wp14:anchorId="13148274" wp14:editId="14DD6A4B">
                  <wp:extent cx="1224241" cy="4095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4" cy="411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D06F0F">
              <w:rPr>
                <w:rFonts w:ascii="Arial" w:hAnsi="Arial" w:cs="Arial"/>
                <w:b/>
                <w:sz w:val="16"/>
                <w:szCs w:val="16"/>
              </w:rPr>
              <w:t>Input 82 Results:</w:t>
            </w:r>
          </w:p>
          <w:p w:rsidR="00D06F0F" w:rsidRP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A7BAFBB" wp14:editId="7A04BE37">
                  <wp:extent cx="949041" cy="4381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575" cy="43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Input 72 Results:</w:t>
            </w:r>
          </w:p>
          <w:p w:rsidR="00D06F0F" w:rsidRP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7AAA44" wp14:editId="3F059048">
                  <wp:extent cx="980887" cy="3524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443" cy="35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Input 62 Results:</w:t>
            </w:r>
          </w:p>
          <w:p w:rsidR="00D06F0F" w:rsidRP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EB925F3" wp14:editId="1F3DE7F6">
                  <wp:extent cx="821463" cy="4095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64" cy="40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Input 55 Results:</w:t>
            </w:r>
          </w:p>
          <w:p w:rsidR="00D06F0F" w:rsidRP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91EE138" wp14:editId="70B2EB72">
                  <wp:extent cx="807700" cy="4667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01" cy="46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AA8" w:rsidRDefault="003A4AA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D06F0F" w:rsidRDefault="00D06F0F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3:</w:t>
      </w:r>
    </w:p>
    <w:p w:rsidR="00D06F0F" w:rsidRDefault="00D06F0F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CF9BEDB" wp14:editId="241BAD0E">
            <wp:extent cx="5943600" cy="1597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06F0F" w:rsidTr="00D06F0F"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ACA5D5" wp14:editId="1A3F8E20">
                  <wp:extent cx="604838" cy="730232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8" cy="73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6AA5A70" wp14:editId="1E355279">
                  <wp:extent cx="581025" cy="73883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7" cy="73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EB5739C" wp14:editId="3383BB75">
                  <wp:extent cx="610479" cy="776288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4" cy="77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5818672" wp14:editId="450F9F0D">
                  <wp:extent cx="652463" cy="754145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3" cy="75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108BEF" wp14:editId="68B758F7">
                  <wp:extent cx="671512" cy="74038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" cy="7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D06F0F" w:rsidRDefault="00D06F0F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22CC7BB" wp14:editId="2AF718DE">
                  <wp:extent cx="679253" cy="776288"/>
                  <wp:effectExtent l="0" t="0" r="698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253" cy="77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F0F" w:rsidRDefault="00D06F0F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D06F0F" w:rsidRDefault="00D06F0F" w:rsidP="00D45B7F">
      <w:pPr>
        <w:spacing w:line="480" w:lineRule="auto"/>
        <w:rPr>
          <w:rFonts w:ascii="Arial" w:hAnsi="Arial" w:cs="Arial"/>
          <w:b/>
          <w:sz w:val="24"/>
        </w:rPr>
      </w:pPr>
      <w:proofErr w:type="gramStart"/>
      <w:r>
        <w:rPr>
          <w:rFonts w:ascii="Arial" w:hAnsi="Arial" w:cs="Arial"/>
          <w:b/>
          <w:sz w:val="24"/>
        </w:rPr>
        <w:t>[Yeah…</w:t>
      </w:r>
      <w:proofErr w:type="gramEnd"/>
      <w:r>
        <w:rPr>
          <w:rFonts w:ascii="Arial" w:hAnsi="Arial" w:cs="Arial"/>
          <w:b/>
          <w:sz w:val="24"/>
        </w:rPr>
        <w:t xml:space="preserve"> I’m not going Snip all the in-between alphabets]</w:t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4:</w:t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19AF3145" wp14:editId="703DAF94">
            <wp:extent cx="5943600" cy="1891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5:</w:t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30DBFB89" wp14:editId="1C966535">
            <wp:extent cx="5943600" cy="1901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Inputted </w:t>
      </w:r>
      <w:r w:rsidRPr="00753B5E">
        <w:rPr>
          <w:rFonts w:ascii="Arial" w:hAnsi="Arial" w:cs="Arial"/>
          <w:b/>
          <w:sz w:val="24"/>
        </w:rPr>
        <w:t>10minutemail</w:t>
      </w:r>
      <w:r>
        <w:rPr>
          <w:rFonts w:ascii="Arial" w:hAnsi="Arial" w:cs="Arial"/>
          <w:b/>
          <w:sz w:val="24"/>
        </w:rPr>
        <w:t xml:space="preserve">, </w:t>
      </w:r>
      <w:proofErr w:type="spellStart"/>
      <w:r w:rsidRPr="00753B5E">
        <w:rPr>
          <w:rFonts w:ascii="Arial" w:hAnsi="Arial" w:cs="Arial"/>
          <w:b/>
          <w:sz w:val="24"/>
        </w:rPr>
        <w:t>fakenamegenerator</w:t>
      </w:r>
      <w:proofErr w:type="spellEnd"/>
      <w:r>
        <w:rPr>
          <w:rFonts w:ascii="Arial" w:hAnsi="Arial" w:cs="Arial"/>
          <w:b/>
          <w:sz w:val="24"/>
        </w:rPr>
        <w:t xml:space="preserve">, and </w:t>
      </w:r>
      <w:proofErr w:type="spellStart"/>
      <w:proofErr w:type="gramStart"/>
      <w:r>
        <w:rPr>
          <w:rFonts w:ascii="Arial" w:hAnsi="Arial" w:cs="Arial"/>
          <w:b/>
          <w:sz w:val="24"/>
        </w:rPr>
        <w:t>hackertyper</w:t>
      </w:r>
      <w:proofErr w:type="spellEnd"/>
      <w:r w:rsidR="00C943D1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.</w:t>
      </w:r>
      <w:proofErr w:type="gramEnd"/>
      <w:r>
        <w:rPr>
          <w:rFonts w:ascii="Arial" w:hAnsi="Arial" w:cs="Arial"/>
          <w:b/>
          <w:sz w:val="24"/>
        </w:rPr>
        <w:t xml:space="preserve"> Results:</w:t>
      </w:r>
    </w:p>
    <w:p w:rsidR="00753B5E" w:rsidRDefault="00753B5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92EC730" wp14:editId="229C627E">
            <wp:extent cx="4005263" cy="15859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5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576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6:</w:t>
      </w:r>
    </w:p>
    <w:p w:rsidR="00BE1576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6581BEF5" wp14:editId="182B11B1">
            <wp:extent cx="5943600" cy="2516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5E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7:</w:t>
      </w:r>
    </w:p>
    <w:p w:rsidR="00BE1576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1CAD6553" wp14:editId="10873DAA">
            <wp:extent cx="5943600" cy="1546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76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8:</w:t>
      </w:r>
    </w:p>
    <w:p w:rsidR="00BE1576" w:rsidRDefault="00BE1576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30DE18F" wp14:editId="4E7C89F7">
            <wp:extent cx="5943600" cy="3032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7"/>
        <w:gridCol w:w="4729"/>
      </w:tblGrid>
      <w:tr w:rsidR="00C52908" w:rsidTr="00C52908">
        <w:tc>
          <w:tcPr>
            <w:tcW w:w="4788" w:type="dxa"/>
          </w:tcPr>
          <w:p w:rsidR="00C52908" w:rsidRDefault="00C52908" w:rsidP="00C52908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Nothing filled</w:t>
            </w:r>
          </w:p>
          <w:p w:rsidR="00C52908" w:rsidRDefault="00C52908" w:rsidP="00C52908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8F02091" wp14:editId="5F1E4BF7">
                  <wp:extent cx="2963292" cy="1509713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92" cy="150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52908" w:rsidRDefault="00C52908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Only Name filled out:</w:t>
            </w:r>
          </w:p>
          <w:p w:rsidR="00C52908" w:rsidRDefault="00C52908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8553526" wp14:editId="67E4B44A">
                  <wp:extent cx="2889840" cy="116205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00" cy="116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908" w:rsidTr="00C52908">
        <w:tc>
          <w:tcPr>
            <w:tcW w:w="4788" w:type="dxa"/>
          </w:tcPr>
          <w:p w:rsidR="00C52908" w:rsidRDefault="00C52908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Email unfilled:</w:t>
            </w:r>
          </w:p>
          <w:p w:rsidR="00C52908" w:rsidRDefault="00C52908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BE571A5" wp14:editId="3C459CF6">
                  <wp:extent cx="2880145" cy="1580638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600" cy="15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52908" w:rsidRDefault="00C52908" w:rsidP="00C52908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Everything filled out:</w:t>
            </w:r>
          </w:p>
          <w:p w:rsidR="00C52908" w:rsidRDefault="00C52908" w:rsidP="00D45B7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5A350EC" wp14:editId="7564597A">
                  <wp:extent cx="2892080" cy="1570151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511" cy="157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9:</w:t>
      </w: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0A3B7A91" wp14:editId="278C2BF6">
            <wp:extent cx="5943600" cy="1458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D1" w:rsidRDefault="00C943D1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943D1" w:rsidRDefault="00C943D1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10:</w:t>
      </w: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7A16471" wp14:editId="10D91802">
            <wp:extent cx="5853113" cy="1893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18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0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C52908" w:rsidRPr="00034CD8" w:rsidRDefault="00C52908" w:rsidP="00D45B7F">
      <w:pPr>
        <w:spacing w:line="480" w:lineRule="auto"/>
        <w:rPr>
          <w:rFonts w:ascii="Arial" w:hAnsi="Arial" w:cs="Arial"/>
          <w:b/>
          <w:sz w:val="24"/>
        </w:rPr>
      </w:pPr>
    </w:p>
    <w:sectPr w:rsidR="00C52908" w:rsidRPr="00034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0C71"/>
    <w:multiLevelType w:val="hybridMultilevel"/>
    <w:tmpl w:val="40324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00C4E"/>
    <w:multiLevelType w:val="hybridMultilevel"/>
    <w:tmpl w:val="F17CA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66261"/>
    <w:multiLevelType w:val="hybridMultilevel"/>
    <w:tmpl w:val="E818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43E"/>
    <w:rsid w:val="00034CD8"/>
    <w:rsid w:val="00065A84"/>
    <w:rsid w:val="001C2E14"/>
    <w:rsid w:val="001E5B9D"/>
    <w:rsid w:val="003A4AA8"/>
    <w:rsid w:val="00456A39"/>
    <w:rsid w:val="00753B5E"/>
    <w:rsid w:val="007A29E7"/>
    <w:rsid w:val="0084243E"/>
    <w:rsid w:val="00962DAB"/>
    <w:rsid w:val="00BD5FED"/>
    <w:rsid w:val="00BE1576"/>
    <w:rsid w:val="00BE3B16"/>
    <w:rsid w:val="00C52908"/>
    <w:rsid w:val="00C943D1"/>
    <w:rsid w:val="00D06F0F"/>
    <w:rsid w:val="00D45B7F"/>
    <w:rsid w:val="00DD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Weii</cp:lastModifiedBy>
  <cp:revision>9</cp:revision>
  <dcterms:created xsi:type="dcterms:W3CDTF">2017-02-01T16:15:00Z</dcterms:created>
  <dcterms:modified xsi:type="dcterms:W3CDTF">2017-03-20T19:22:00Z</dcterms:modified>
</cp:coreProperties>
</file>