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034CD8" w:rsidP="00034CD8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Lab</w:t>
      </w:r>
      <w:r w:rsidR="00BD5FED">
        <w:rPr>
          <w:rFonts w:ascii="Arial" w:hAnsi="Arial" w:cs="Arial"/>
          <w:b/>
          <w:sz w:val="28"/>
        </w:rPr>
        <w:t>#</w:t>
      </w:r>
      <w:r w:rsidR="00DE7C68">
        <w:rPr>
          <w:rFonts w:ascii="Arial" w:hAnsi="Arial" w:cs="Arial"/>
          <w:b/>
          <w:sz w:val="28"/>
        </w:rPr>
        <w:t>11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>Prof. Sancar Avcioglu</w:t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DE7C68">
        <w:rPr>
          <w:rFonts w:ascii="Arial" w:hAnsi="Arial" w:cs="Arial"/>
          <w:b/>
        </w:rPr>
        <w:t>March 21</w:t>
      </w:r>
      <w:r>
        <w:rPr>
          <w:rFonts w:ascii="Arial" w:hAnsi="Arial" w:cs="Arial"/>
          <w:b/>
          <w:sz w:val="24"/>
        </w:rPr>
        <w:t>, 2017</w:t>
      </w:r>
    </w:p>
    <w:p w:rsidR="00D45B7F" w:rsidRDefault="00BD5FED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Lab</w:t>
      </w:r>
      <w:r w:rsidR="00EC3390">
        <w:rPr>
          <w:rFonts w:ascii="Arial" w:hAnsi="Arial" w:cs="Arial"/>
          <w:b/>
          <w:sz w:val="24"/>
        </w:rPr>
        <w:t>#</w:t>
      </w:r>
      <w:r w:rsidR="00DE7C68">
        <w:rPr>
          <w:rFonts w:ascii="Arial" w:hAnsi="Arial" w:cs="Arial"/>
          <w:b/>
          <w:sz w:val="24"/>
        </w:rPr>
        <w:t>11</w:t>
      </w: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Question1:</w:t>
      </w: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Mouse over:</w:t>
      </w:r>
    </w:p>
    <w:p w:rsidR="00DE7C68" w:rsidRDefault="006B406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28D8E700" wp14:editId="21B84350">
            <wp:extent cx="5943600" cy="454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2164F3" w:rsidRDefault="006B406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78AF619C" wp14:editId="759FB29B">
            <wp:extent cx="5943600" cy="412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F3" w:rsidRDefault="002164F3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Question2:</w:t>
      </w: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Mouse clicked</w:t>
      </w: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4320130" wp14:editId="6913AD42">
            <wp:extent cx="536257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Mouse out</w:t>
      </w: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Question3:</w:t>
      </w: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64FD11C8" wp14:editId="25EE07BB">
            <wp:extent cx="5943600" cy="3453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Question4:</w:t>
      </w:r>
    </w:p>
    <w:p w:rsidR="006B4065" w:rsidRDefault="006B4065" w:rsidP="006B4065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Web visited:</w:t>
      </w:r>
      <w:r w:rsidRPr="006B406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Google &amp; Yahoo</w:t>
      </w: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57B3FA62" wp14:editId="4FB428ED">
            <wp:extent cx="594360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65" w:rsidRDefault="006B406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Question5:</w:t>
      </w:r>
    </w:p>
    <w:p w:rsidR="006B4065" w:rsidRDefault="00AB7B79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3E027757" wp14:editId="1572138E">
            <wp:extent cx="5943600" cy="642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79" w:rsidRDefault="00AB7B79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B4019A8" wp14:editId="733DF291">
            <wp:extent cx="2523067" cy="1419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067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   </w:t>
      </w:r>
      <w:r>
        <w:rPr>
          <w:noProof/>
        </w:rPr>
        <w:drawing>
          <wp:inline distT="0" distB="0" distL="0" distR="0" wp14:anchorId="1E8AAA75" wp14:editId="7D8985DA">
            <wp:extent cx="2524125" cy="141982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65" w:rsidRDefault="00AB7B79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D5C8BEF" wp14:editId="3CBC215B">
            <wp:extent cx="2524125" cy="141982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   </w:t>
      </w:r>
      <w:r>
        <w:rPr>
          <w:noProof/>
        </w:rPr>
        <w:drawing>
          <wp:inline distT="0" distB="0" distL="0" distR="0" wp14:anchorId="665AF80F" wp14:editId="7F7F7075">
            <wp:extent cx="2537883" cy="142756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883" cy="14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79" w:rsidRDefault="00AB7B79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AB7B79" w:rsidRPr="00034CD8" w:rsidRDefault="00AB7B79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(Question 5 Code only applies and work </w:t>
      </w:r>
      <w:r w:rsidR="002164F3">
        <w:rPr>
          <w:rFonts w:ascii="Arial" w:hAnsi="Arial" w:cs="Arial"/>
          <w:b/>
          <w:sz w:val="24"/>
        </w:rPr>
        <w:t>on</w:t>
      </w:r>
      <w:r>
        <w:rPr>
          <w:rFonts w:ascii="Arial" w:hAnsi="Arial" w:cs="Arial"/>
          <w:b/>
          <w:sz w:val="24"/>
        </w:rPr>
        <w:t xml:space="preserve"> internet explorer) </w:t>
      </w:r>
      <w:r w:rsidR="002164F3" w:rsidRPr="002164F3">
        <w:rPr>
          <w:rFonts w:ascii="Arial" w:hAnsi="Arial" w:cs="Arial"/>
          <w:b/>
          <w:sz w:val="24"/>
        </w:rPr>
        <w:sym w:font="Wingdings" w:char="F04C"/>
      </w:r>
      <w:bookmarkStart w:id="0" w:name="_GoBack"/>
      <w:bookmarkEnd w:id="0"/>
    </w:p>
    <w:sectPr w:rsidR="00AB7B79" w:rsidRPr="0003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4CD8"/>
    <w:rsid w:val="001E5B9D"/>
    <w:rsid w:val="002164F3"/>
    <w:rsid w:val="003230A9"/>
    <w:rsid w:val="00456A39"/>
    <w:rsid w:val="006B4065"/>
    <w:rsid w:val="007A29E7"/>
    <w:rsid w:val="0084243E"/>
    <w:rsid w:val="00962DAB"/>
    <w:rsid w:val="00AB7B79"/>
    <w:rsid w:val="00BD5FED"/>
    <w:rsid w:val="00BE3B16"/>
    <w:rsid w:val="00D45B7F"/>
    <w:rsid w:val="00DD0165"/>
    <w:rsid w:val="00DE7C68"/>
    <w:rsid w:val="00E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108410-E651-46CD-9A62-79DBA34D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2017-02-01T16:15:00Z</dcterms:created>
  <dcterms:modified xsi:type="dcterms:W3CDTF">2017-03-25T17:29:00Z</dcterms:modified>
</cp:coreProperties>
</file>