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034CD8" w:rsidP="00034CD8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Lab</w:t>
      </w:r>
      <w:r w:rsidR="00BD5FED">
        <w:rPr>
          <w:rFonts w:ascii="Arial" w:hAnsi="Arial" w:cs="Arial"/>
          <w:b/>
          <w:sz w:val="28"/>
        </w:rPr>
        <w:t>#</w:t>
      </w:r>
      <w:r w:rsidR="00167D42">
        <w:rPr>
          <w:rFonts w:ascii="Arial" w:hAnsi="Arial" w:cs="Arial"/>
          <w:b/>
          <w:sz w:val="28"/>
        </w:rPr>
        <w:t>6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67D42" w:rsidRPr="00356152" w:rsidRDefault="00167D42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="00167D42">
        <w:rPr>
          <w:rFonts w:ascii="Arial" w:hAnsi="Arial" w:cs="Arial"/>
          <w:b/>
        </w:rPr>
        <w:tab/>
      </w:r>
      <w:r w:rsidR="00167D42">
        <w:rPr>
          <w:rFonts w:ascii="Arial" w:hAnsi="Arial" w:cs="Arial"/>
          <w:b/>
        </w:rPr>
        <w:tab/>
      </w:r>
      <w:r w:rsidR="00167D42">
        <w:rPr>
          <w:rFonts w:ascii="Arial" w:hAnsi="Arial" w:cs="Arial"/>
          <w:b/>
        </w:rPr>
        <w:tab/>
      </w:r>
      <w:r w:rsidR="00167D42">
        <w:rPr>
          <w:rFonts w:ascii="Arial" w:hAnsi="Arial" w:cs="Arial"/>
          <w:b/>
        </w:rPr>
        <w:tab/>
      </w:r>
      <w:r w:rsidR="00167D42">
        <w:rPr>
          <w:rFonts w:ascii="Arial" w:hAnsi="Arial" w:cs="Arial"/>
          <w:b/>
        </w:rPr>
        <w:tab/>
      </w:r>
      <w:r w:rsidR="00167D42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67D42">
        <w:rPr>
          <w:rFonts w:ascii="Arial" w:hAnsi="Arial" w:cs="Arial"/>
          <w:b/>
        </w:rPr>
        <w:t>February 27</w:t>
      </w:r>
      <w:r>
        <w:rPr>
          <w:rFonts w:ascii="Arial" w:hAnsi="Arial" w:cs="Arial"/>
          <w:b/>
          <w:sz w:val="24"/>
        </w:rPr>
        <w:t>, 2017</w:t>
      </w:r>
    </w:p>
    <w:p w:rsidR="00D45B7F" w:rsidRDefault="00BD5FED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Lab</w:t>
      </w:r>
      <w:r w:rsidR="00167D42">
        <w:rPr>
          <w:rFonts w:ascii="Arial" w:hAnsi="Arial" w:cs="Arial"/>
          <w:b/>
          <w:sz w:val="24"/>
        </w:rPr>
        <w:t>#6</w:t>
      </w:r>
      <w:r w:rsidR="004650A3">
        <w:rPr>
          <w:rFonts w:ascii="Arial" w:hAnsi="Arial" w:cs="Arial"/>
          <w:b/>
          <w:sz w:val="24"/>
        </w:rPr>
        <w:t>:</w:t>
      </w:r>
    </w:p>
    <w:p w:rsidR="004650A3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 for 1-3:</w:t>
      </w:r>
    </w:p>
    <w:p w:rsidR="00167D42" w:rsidRDefault="00843616" w:rsidP="00D45B7F">
      <w:pPr>
        <w:spacing w:line="480" w:lineRule="auto"/>
        <w:rPr>
          <w:rFonts w:ascii="Arial" w:hAnsi="Arial" w:cs="Arial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20883B28" wp14:editId="56A8BC16">
            <wp:extent cx="5943600" cy="6430010"/>
            <wp:effectExtent l="152400" t="152400" r="361950" b="3708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:rsidR="00843616" w:rsidRDefault="00843616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17A24E4" wp14:editId="374D886D">
            <wp:extent cx="5943600" cy="806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16" w:rsidRDefault="00843616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Q1 Results:</w:t>
      </w:r>
    </w:p>
    <w:p w:rsidR="00843616" w:rsidRDefault="00843616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2588C16" wp14:editId="130541AE">
            <wp:extent cx="2486025" cy="1333500"/>
            <wp:effectExtent l="152400" t="152400" r="37147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3616" w:rsidRDefault="00843616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Q2 Results:</w:t>
      </w:r>
    </w:p>
    <w:p w:rsidR="00843616" w:rsidRDefault="00843616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3115E1AC" wp14:editId="1027489B">
            <wp:extent cx="2409825" cy="1304925"/>
            <wp:effectExtent l="152400" t="152400" r="37147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3616" w:rsidRDefault="00843616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Q3 Results:</w:t>
      </w:r>
      <w:r w:rsidR="00A00D61">
        <w:rPr>
          <w:rFonts w:ascii="Arial" w:hAnsi="Arial" w:cs="Arial"/>
          <w:b/>
          <w:sz w:val="24"/>
        </w:rPr>
        <w:t xml:space="preserve"> [Software not installed in school lab]</w:t>
      </w:r>
      <w:r w:rsidR="001109F8">
        <w:rPr>
          <w:rFonts w:ascii="Arial" w:hAnsi="Arial" w:cs="Arial"/>
          <w:b/>
          <w:sz w:val="24"/>
        </w:rPr>
        <w:t xml:space="preserve"> </w:t>
      </w:r>
      <w:r w:rsidR="001109F8" w:rsidRPr="001109F8">
        <w:rPr>
          <w:rFonts w:ascii="Arial" w:hAnsi="Arial" w:cs="Arial"/>
          <w:b/>
          <w:sz w:val="24"/>
        </w:rPr>
        <w:sym w:font="Wingdings" w:char="F04C"/>
      </w:r>
    </w:p>
    <w:p w:rsidR="00843616" w:rsidRDefault="00A00D61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09807D51" wp14:editId="5F16835E">
            <wp:extent cx="4548674" cy="2095500"/>
            <wp:effectExtent l="152400" t="152400" r="36639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037" cy="2107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50A3" w:rsidRPr="004650A3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Source Code for 4-6:</w:t>
      </w:r>
    </w:p>
    <w:p w:rsidR="004650A3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2A3B59E" wp14:editId="713D4433">
            <wp:extent cx="5943600" cy="6908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A3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8764BFD" wp14:editId="352553D6">
            <wp:extent cx="562102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A3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Q4 Results:</w:t>
      </w:r>
    </w:p>
    <w:p w:rsidR="004650A3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5E1928F3" wp14:editId="1CDAF895">
            <wp:extent cx="2514600" cy="100965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50A3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Q5 Results:</w:t>
      </w:r>
    </w:p>
    <w:p w:rsidR="004650A3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3BEC052B" wp14:editId="45D74E05">
            <wp:extent cx="3190875" cy="1181100"/>
            <wp:effectExtent l="152400" t="152400" r="371475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50A3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Q6 Results:</w:t>
      </w:r>
    </w:p>
    <w:p w:rsidR="004650A3" w:rsidRPr="00034CD8" w:rsidRDefault="004650A3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409825" cy="2008188"/>
            <wp:effectExtent l="152400" t="152400" r="352425" b="3543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74" cy="201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74FDC" wp14:editId="43319F68">
            <wp:extent cx="2466975" cy="981075"/>
            <wp:effectExtent l="152400" t="152400" r="371475" b="3714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50A3" w:rsidRP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4CD8"/>
    <w:rsid w:val="00106764"/>
    <w:rsid w:val="001109F8"/>
    <w:rsid w:val="00167D42"/>
    <w:rsid w:val="001C5E7B"/>
    <w:rsid w:val="001E5B9D"/>
    <w:rsid w:val="00456A39"/>
    <w:rsid w:val="004650A3"/>
    <w:rsid w:val="007A29E7"/>
    <w:rsid w:val="0084243E"/>
    <w:rsid w:val="00843616"/>
    <w:rsid w:val="00962DAB"/>
    <w:rsid w:val="00A00D61"/>
    <w:rsid w:val="00BC318D"/>
    <w:rsid w:val="00BD5FED"/>
    <w:rsid w:val="00BE3B16"/>
    <w:rsid w:val="00C963AB"/>
    <w:rsid w:val="00D45B7F"/>
    <w:rsid w:val="00DD0165"/>
    <w:rsid w:val="00F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DFDA"/>
  <w15:docId w15:val="{3FF7558D-B447-49AE-8C55-A3B8659B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G18</cp:lastModifiedBy>
  <cp:revision>15</cp:revision>
  <dcterms:created xsi:type="dcterms:W3CDTF">2017-02-01T16:15:00Z</dcterms:created>
  <dcterms:modified xsi:type="dcterms:W3CDTF">2017-02-27T22:32:00Z</dcterms:modified>
</cp:coreProperties>
</file>