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31F98" w14:textId="1F254C42" w:rsidR="002741E9" w:rsidRDefault="002741E9" w:rsidP="002741E9">
      <w:r>
        <w:t xml:space="preserve">Для запуска системы необходимо установить </w:t>
      </w:r>
      <w:r>
        <w:rPr>
          <w:lang w:val="en-US"/>
        </w:rPr>
        <w:t>Node</w:t>
      </w:r>
      <w:r w:rsidRPr="002741E9">
        <w:t>.</w:t>
      </w:r>
      <w:r>
        <w:rPr>
          <w:lang w:val="en-US"/>
        </w:rPr>
        <w:t>js</w:t>
      </w:r>
      <w:r w:rsidRPr="002741E9">
        <w:t xml:space="preserve"> </w:t>
      </w:r>
      <w:r>
        <w:t xml:space="preserve">с официального сайта </w:t>
      </w:r>
      <w:hyperlink r:id="rId5" w:history="1">
        <w:r w:rsidRPr="00D71C05">
          <w:rPr>
            <w:rStyle w:val="a4"/>
          </w:rPr>
          <w:t>https://nodejs.org</w:t>
        </w:r>
      </w:hyperlink>
      <w:r>
        <w:t xml:space="preserve"> .</w:t>
      </w:r>
    </w:p>
    <w:p w14:paraId="74EB3579" w14:textId="7CA9ADD1" w:rsidR="002741E9" w:rsidRDefault="002741E9" w:rsidP="002741E9">
      <w:pPr>
        <w:rPr>
          <w:lang w:val="en-US"/>
        </w:rPr>
      </w:pPr>
      <w:r w:rsidRPr="002741E9">
        <w:drawing>
          <wp:inline distT="0" distB="0" distL="0" distR="0" wp14:anchorId="11A9774E" wp14:editId="78BE8649">
            <wp:extent cx="5940425" cy="38506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Советуем установить </w:t>
      </w:r>
      <w:r>
        <w:rPr>
          <w:lang w:val="en-US"/>
        </w:rPr>
        <w:t xml:space="preserve">LTS </w:t>
      </w:r>
      <w:r>
        <w:t>версию.</w:t>
      </w:r>
    </w:p>
    <w:p w14:paraId="147E29A2" w14:textId="0888ADF4" w:rsidR="002741E9" w:rsidRPr="002741E9" w:rsidRDefault="002741E9" w:rsidP="002741E9">
      <w:r>
        <w:t xml:space="preserve">После установки проверьте работоспособность. Для этого откройте командную строку и введите </w:t>
      </w:r>
      <w:r>
        <w:rPr>
          <w:lang w:val="en-US"/>
        </w:rPr>
        <w:t>npm</w:t>
      </w:r>
      <w:r w:rsidRPr="002741E9">
        <w:t xml:space="preserve"> -</w:t>
      </w:r>
      <w:r>
        <w:rPr>
          <w:lang w:val="en-US"/>
        </w:rPr>
        <w:t>v</w:t>
      </w:r>
      <w:r>
        <w:t xml:space="preserve"> и </w:t>
      </w:r>
      <w:r>
        <w:rPr>
          <w:lang w:val="en-US"/>
        </w:rPr>
        <w:t>node</w:t>
      </w:r>
      <w:r w:rsidRPr="002741E9">
        <w:t xml:space="preserve"> -</w:t>
      </w:r>
      <w:r>
        <w:rPr>
          <w:lang w:val="en-US"/>
        </w:rPr>
        <w:t>v</w:t>
      </w:r>
      <w:r w:rsidRPr="002741E9">
        <w:br/>
      </w:r>
      <w:r w:rsidRPr="002741E9">
        <w:drawing>
          <wp:inline distT="0" distB="0" distL="0" distR="0" wp14:anchorId="49E36FFE" wp14:editId="5C54C3B8">
            <wp:extent cx="1941281" cy="92392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734" cy="92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649">
        <w:t>(версии могут отличаться)</w:t>
      </w:r>
      <w:r w:rsidRPr="002741E9">
        <w:br/>
      </w:r>
      <w:r>
        <w:t>Если консоль не ругается, то всё установлено верно и можно переходить к запуску.</w:t>
      </w:r>
    </w:p>
    <w:p w14:paraId="00933436" w14:textId="1DAD867D" w:rsidR="00C96020" w:rsidRDefault="009C6EC7" w:rsidP="009C6EC7">
      <w:pPr>
        <w:pStyle w:val="a3"/>
        <w:numPr>
          <w:ilvl w:val="0"/>
          <w:numId w:val="2"/>
        </w:numPr>
      </w:pPr>
      <w:r>
        <w:t>Разархивировать архив</w:t>
      </w:r>
    </w:p>
    <w:p w14:paraId="1A15A983" w14:textId="30AF4077" w:rsidR="009C6EC7" w:rsidRDefault="009C6EC7" w:rsidP="009C6EC7">
      <w:pPr>
        <w:pStyle w:val="a3"/>
        <w:numPr>
          <w:ilvl w:val="0"/>
          <w:numId w:val="2"/>
        </w:numPr>
      </w:pPr>
      <w:r>
        <w:t>Открыть командную строку (</w:t>
      </w:r>
      <w:r>
        <w:rPr>
          <w:lang w:val="en-US"/>
        </w:rPr>
        <w:t>win</w:t>
      </w:r>
      <w:r w:rsidRPr="009C6EC7">
        <w:t>+</w:t>
      </w:r>
      <w:r>
        <w:rPr>
          <w:lang w:val="en-US"/>
        </w:rPr>
        <w:t>r</w:t>
      </w:r>
      <w:r>
        <w:t xml:space="preserve"> и ввести </w:t>
      </w:r>
      <w:r>
        <w:rPr>
          <w:lang w:val="en-US"/>
        </w:rPr>
        <w:t>cmd</w:t>
      </w:r>
      <w:r>
        <w:t>)</w:t>
      </w:r>
      <w:r>
        <w:br/>
      </w:r>
      <w:r>
        <w:rPr>
          <w:noProof/>
        </w:rPr>
        <w:drawing>
          <wp:inline distT="0" distB="0" distL="0" distR="0" wp14:anchorId="4E48D239" wp14:editId="5AB5A900">
            <wp:extent cx="4105275" cy="1981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92D3" w14:textId="2515C75F" w:rsidR="009C6EC7" w:rsidRDefault="009C6EC7" w:rsidP="009C6EC7">
      <w:pPr>
        <w:pStyle w:val="a3"/>
        <w:numPr>
          <w:ilvl w:val="0"/>
          <w:numId w:val="2"/>
        </w:numPr>
      </w:pPr>
      <w:r>
        <w:t>Перейти в разархивированную папку проекта</w:t>
      </w:r>
      <w:r>
        <w:br/>
      </w:r>
      <w:r w:rsidRPr="009C6EC7">
        <w:rPr>
          <w:noProof/>
        </w:rPr>
        <w:drawing>
          <wp:inline distT="0" distB="0" distL="0" distR="0" wp14:anchorId="6BB372D5" wp14:editId="5E494266">
            <wp:extent cx="4096322" cy="362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В моём случае,</w:t>
      </w:r>
      <w:r w:rsidRPr="009C6EC7">
        <w:t xml:space="preserve"> </w:t>
      </w:r>
      <w:r>
        <w:t xml:space="preserve">мне нужно перейди в папку </w:t>
      </w:r>
      <w:r w:rsidRPr="009C6EC7">
        <w:t>D:\Projects\Node\instagram_api</w:t>
      </w:r>
    </w:p>
    <w:p w14:paraId="60D484B0" w14:textId="23D1148C" w:rsidR="009C6EC7" w:rsidRDefault="00B156DD" w:rsidP="009C6EC7">
      <w:pPr>
        <w:pStyle w:val="a3"/>
        <w:numPr>
          <w:ilvl w:val="0"/>
          <w:numId w:val="2"/>
        </w:numPr>
      </w:pPr>
      <w:r>
        <w:lastRenderedPageBreak/>
        <w:t xml:space="preserve">Находясь в папке проекта, ввести </w:t>
      </w:r>
      <w:r>
        <w:rPr>
          <w:lang w:val="en-US"/>
        </w:rPr>
        <w:t>npm</w:t>
      </w:r>
      <w:r w:rsidRPr="00B156DD">
        <w:t xml:space="preserve"> </w:t>
      </w:r>
      <w:r>
        <w:rPr>
          <w:lang w:val="en-US"/>
        </w:rPr>
        <w:t>install</w:t>
      </w:r>
      <w:r w:rsidRPr="00B156DD">
        <w:br/>
      </w:r>
      <w:r w:rsidRPr="00B156DD">
        <w:rPr>
          <w:noProof/>
        </w:rPr>
        <w:drawing>
          <wp:inline distT="0" distB="0" distL="0" distR="0" wp14:anchorId="08ECE353" wp14:editId="02D990BE">
            <wp:extent cx="3448531" cy="285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4CE" w:rsidRPr="002B14CE">
        <w:br/>
      </w:r>
      <w:r w:rsidR="002B14CE">
        <w:t>Сервер</w:t>
      </w:r>
      <w:r w:rsidR="00577219">
        <w:t xml:space="preserve"> проверяет, установлены ли необходимые компоненты</w:t>
      </w:r>
      <w:r w:rsidR="002B14CE">
        <w:t xml:space="preserve"> (если это первый запуск, будут скачены необходимые зависимости. Загрузка может длиться несколько минут)</w:t>
      </w:r>
      <w:r w:rsidR="00577219">
        <w:t>. Далее, сервер выдаёт сообщение о запуске:</w:t>
      </w:r>
      <w:r w:rsidR="00577219">
        <w:br/>
      </w:r>
      <w:r w:rsidR="00577219" w:rsidRPr="00577219">
        <w:rPr>
          <w:noProof/>
        </w:rPr>
        <w:drawing>
          <wp:inline distT="0" distB="0" distL="0" distR="0" wp14:anchorId="4303450D" wp14:editId="6F7CDA56">
            <wp:extent cx="3467584" cy="218152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4CAA" w14:textId="62674352" w:rsidR="005334BF" w:rsidRPr="003D3501" w:rsidRDefault="00577219" w:rsidP="005334BF">
      <w:pPr>
        <w:pStyle w:val="a3"/>
        <w:numPr>
          <w:ilvl w:val="0"/>
          <w:numId w:val="2"/>
        </w:numPr>
      </w:pPr>
      <w:r>
        <w:t xml:space="preserve">Переходим на </w:t>
      </w:r>
      <w:hyperlink r:id="rId12" w:history="1">
        <w:r w:rsidRPr="00EF6435">
          <w:rPr>
            <w:rStyle w:val="a4"/>
            <w:lang w:val="en-US"/>
          </w:rPr>
          <w:t>http://localhost:3000</w:t>
        </w:r>
      </w:hyperlink>
    </w:p>
    <w:p w14:paraId="63651500" w14:textId="4C61446A" w:rsidR="003D3501" w:rsidRPr="005334BF" w:rsidRDefault="003D3501" w:rsidP="003D3501">
      <w:pPr>
        <w:pStyle w:val="a3"/>
        <w:numPr>
          <w:ilvl w:val="0"/>
          <w:numId w:val="2"/>
        </w:numPr>
      </w:pPr>
      <w:r>
        <w:t xml:space="preserve">Чтобы завершить работу сервера, выделяем консоль и нажимаем комбинацию </w:t>
      </w:r>
      <w:r>
        <w:rPr>
          <w:lang w:val="en-US"/>
        </w:rPr>
        <w:t>ctrl</w:t>
      </w:r>
      <w:r w:rsidRPr="003D3501">
        <w:t>+</w:t>
      </w:r>
      <w:r>
        <w:rPr>
          <w:lang w:val="en-US"/>
        </w:rPr>
        <w:t>c</w:t>
      </w:r>
      <w:r>
        <w:t xml:space="preserve">. Подтвердите выход, введя </w:t>
      </w:r>
      <w:r>
        <w:rPr>
          <w:lang w:val="en-US"/>
        </w:rPr>
        <w:t>y</w:t>
      </w:r>
      <w:r w:rsidRPr="003D3501">
        <w:t xml:space="preserve"> </w:t>
      </w:r>
      <w:r>
        <w:t xml:space="preserve">и нажав </w:t>
      </w:r>
      <w:r>
        <w:rPr>
          <w:lang w:val="en-US"/>
        </w:rPr>
        <w:t>enter</w:t>
      </w:r>
      <w:r>
        <w:t>.</w:t>
      </w:r>
      <w:r w:rsidR="004F596E">
        <w:br/>
      </w:r>
      <w:r w:rsidR="004F596E" w:rsidRPr="004F596E">
        <w:rPr>
          <w:noProof/>
        </w:rPr>
        <w:drawing>
          <wp:inline distT="0" distB="0" distL="0" distR="0" wp14:anchorId="4A8A73B8" wp14:editId="3C86322F">
            <wp:extent cx="4286848" cy="1219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22ED" w14:textId="0AC39034" w:rsidR="005334BF" w:rsidRDefault="005334BF" w:rsidP="005334BF"/>
    <w:p w14:paraId="3801AC00" w14:textId="464DA693" w:rsidR="005334BF" w:rsidRDefault="005334BF" w:rsidP="005334BF">
      <w:r>
        <w:t>Ограничения системы:</w:t>
      </w:r>
    </w:p>
    <w:p w14:paraId="2BFC21D5" w14:textId="53B391CD" w:rsidR="005334BF" w:rsidRDefault="005334BF" w:rsidP="005334BF">
      <w:pPr>
        <w:pStyle w:val="a3"/>
        <w:numPr>
          <w:ilvl w:val="0"/>
          <w:numId w:val="3"/>
        </w:numPr>
      </w:pPr>
      <w:r>
        <w:t xml:space="preserve">Сервер, на котором запускается система, должен быть оснащён подключением к серверам </w:t>
      </w:r>
      <w:r>
        <w:rPr>
          <w:lang w:val="en-US"/>
        </w:rPr>
        <w:t>Instagram</w:t>
      </w:r>
      <w:r w:rsidRPr="005334BF">
        <w:t xml:space="preserve"> </w:t>
      </w:r>
      <w:r>
        <w:t>самостоятельно. В противном случае загрузить изображения не удаться, но поиск по тегам будет</w:t>
      </w:r>
      <w:r w:rsidR="00D91D9C">
        <w:t xml:space="preserve"> работать</w:t>
      </w:r>
      <w:r>
        <w:t>.</w:t>
      </w:r>
    </w:p>
    <w:p w14:paraId="2AED54F8" w14:textId="70956BA2" w:rsidR="00335A03" w:rsidRDefault="00335A03" w:rsidP="005334BF">
      <w:pPr>
        <w:pStyle w:val="a3"/>
        <w:numPr>
          <w:ilvl w:val="0"/>
          <w:numId w:val="3"/>
        </w:numPr>
      </w:pPr>
      <w:r>
        <w:t>При скачивании постов система использует хранилище, которые в следствие эксплуатации постоянно расширяется. На данный момент, автоматическая очистка хранилища не предусмотрена.</w:t>
      </w:r>
    </w:p>
    <w:p w14:paraId="2F4F1499" w14:textId="1102DA71" w:rsidR="00335A03" w:rsidRDefault="00335A03" w:rsidP="005334BF">
      <w:pPr>
        <w:pStyle w:val="a3"/>
        <w:numPr>
          <w:ilvl w:val="0"/>
          <w:numId w:val="3"/>
        </w:numPr>
      </w:pPr>
      <w:r>
        <w:t xml:space="preserve">Ввиду технических особенностей реализации, присутствуют ограничения на </w:t>
      </w:r>
      <w:r w:rsidR="0097792E">
        <w:t xml:space="preserve">детализацию имён пользователей, поэтому из общего списка постов с реальным именем будет лишь верхняя запись. У остальных записей будет </w:t>
      </w:r>
      <w:r w:rsidR="0097792E">
        <w:rPr>
          <w:lang w:val="en-US"/>
        </w:rPr>
        <w:t>id</w:t>
      </w:r>
      <w:r w:rsidR="0097792E" w:rsidRPr="00E14FFE">
        <w:t xml:space="preserve"> </w:t>
      </w:r>
      <w:r w:rsidR="0097792E">
        <w:t>пользователя</w:t>
      </w:r>
      <w:r w:rsidR="00E14FFE">
        <w:t>. Кнопка уточнения имени пока не реализована.</w:t>
      </w:r>
    </w:p>
    <w:p w14:paraId="280FDB9A" w14:textId="6545875E" w:rsidR="00750342" w:rsidRDefault="00AD38D9" w:rsidP="00750342">
      <w:pPr>
        <w:pStyle w:val="a3"/>
        <w:numPr>
          <w:ilvl w:val="0"/>
          <w:numId w:val="3"/>
        </w:numPr>
      </w:pPr>
      <w:r>
        <w:t xml:space="preserve">Ввиду технических особенностей реализации, присутствует ограничение на общее количество запросов по тегу. Так, на момент написания записки осталось около 70 запросов, после которых поиск по тегам перестанет работать и будет требовать обновления ключа доступа </w:t>
      </w:r>
      <w:r w:rsidR="00226CDD">
        <w:t>приложения</w:t>
      </w:r>
      <w:r>
        <w:t>.</w:t>
      </w:r>
      <w:r w:rsidR="00750342">
        <w:br/>
        <w:t xml:space="preserve">Для обхода этого серьёзного ограничения, </w:t>
      </w:r>
      <w:r w:rsidR="00243A60">
        <w:t>при тестировании</w:t>
      </w:r>
      <w:r w:rsidR="00750342">
        <w:t xml:space="preserve"> системы используется специальный тег «тест», который без задержек предоставляет сохранённую копию одного из ответов</w:t>
      </w:r>
      <w:r w:rsidR="00BA2658">
        <w:t xml:space="preserve"> по тегу «встретимсявдраме».</w:t>
      </w:r>
    </w:p>
    <w:p w14:paraId="644FE776" w14:textId="1272E426" w:rsidR="00243A60" w:rsidRDefault="00A4137D" w:rsidP="00750342">
      <w:pPr>
        <w:pStyle w:val="a3"/>
        <w:numPr>
          <w:ilvl w:val="0"/>
          <w:numId w:val="3"/>
        </w:numPr>
      </w:pPr>
      <w:r>
        <w:t xml:space="preserve">Время в постах ответа не совпадает с реальным временем публикации. С чем это связано и как получить оригинальное </w:t>
      </w:r>
      <w:r w:rsidR="00C2289E">
        <w:t>время</w:t>
      </w:r>
      <w:r>
        <w:t>, выяснить не удалось</w:t>
      </w:r>
      <w:r w:rsidR="009D4107">
        <w:t>.</w:t>
      </w:r>
    </w:p>
    <w:p w14:paraId="3651C2D7" w14:textId="38351662" w:rsidR="00D81F91" w:rsidRDefault="00F75E3A" w:rsidP="00D81F91">
      <w:pPr>
        <w:pStyle w:val="a3"/>
        <w:numPr>
          <w:ilvl w:val="0"/>
          <w:numId w:val="3"/>
        </w:numPr>
      </w:pPr>
      <w:r>
        <w:lastRenderedPageBreak/>
        <w:t>Ссылки на изображения, предоставляемые в ответах, имеют срок годности, поэтому не исключено, что специальный тестовый тег «тест» перестанет загружать картинки.</w:t>
      </w:r>
    </w:p>
    <w:p w14:paraId="67A87681" w14:textId="3EE8A088" w:rsidR="00D81F91" w:rsidRDefault="00D81F91" w:rsidP="00D81F91">
      <w:pPr>
        <w:pStyle w:val="a3"/>
        <w:numPr>
          <w:ilvl w:val="0"/>
          <w:numId w:val="3"/>
        </w:numPr>
      </w:pPr>
      <w:r>
        <w:t xml:space="preserve">При перезагрузке страницы могут нарушаться маршруты, в связи с чем </w:t>
      </w:r>
      <w:r w:rsidR="00DA313D">
        <w:t xml:space="preserve">пользователь переводится на </w:t>
      </w:r>
      <w:r>
        <w:t>стартов</w:t>
      </w:r>
      <w:r w:rsidR="00DA313D">
        <w:t>ую</w:t>
      </w:r>
      <w:r>
        <w:t xml:space="preserve"> страниц</w:t>
      </w:r>
      <w:r w:rsidR="00DA313D">
        <w:t>у</w:t>
      </w:r>
      <w:r>
        <w:t>.</w:t>
      </w:r>
    </w:p>
    <w:p w14:paraId="7D6347B0" w14:textId="361DB998" w:rsidR="00732F85" w:rsidRDefault="00732F85" w:rsidP="00D81F91">
      <w:pPr>
        <w:pStyle w:val="a3"/>
        <w:numPr>
          <w:ilvl w:val="0"/>
          <w:numId w:val="3"/>
        </w:numPr>
      </w:pPr>
      <w:r>
        <w:t>Задний фон</w:t>
      </w:r>
      <w:r w:rsidR="00133BF0">
        <w:t xml:space="preserve"> не адаптивен, а</w:t>
      </w:r>
      <w:r>
        <w:t xml:space="preserve"> реализован картинкой, из-за чего интерфейс может оказаться частично неразличим.</w:t>
      </w:r>
    </w:p>
    <w:sectPr w:rsidR="00732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AC9"/>
    <w:multiLevelType w:val="hybridMultilevel"/>
    <w:tmpl w:val="65A6F5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A7F34"/>
    <w:multiLevelType w:val="hybridMultilevel"/>
    <w:tmpl w:val="65562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F1315"/>
    <w:multiLevelType w:val="hybridMultilevel"/>
    <w:tmpl w:val="9AD8E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30"/>
    <w:rsid w:val="000B7DEC"/>
    <w:rsid w:val="00133BF0"/>
    <w:rsid w:val="00226CDD"/>
    <w:rsid w:val="00237BE9"/>
    <w:rsid w:val="00243A60"/>
    <w:rsid w:val="002741E9"/>
    <w:rsid w:val="002B14CE"/>
    <w:rsid w:val="00335A03"/>
    <w:rsid w:val="003D3501"/>
    <w:rsid w:val="00467230"/>
    <w:rsid w:val="004F596E"/>
    <w:rsid w:val="005334BF"/>
    <w:rsid w:val="00577219"/>
    <w:rsid w:val="00647F2C"/>
    <w:rsid w:val="00732F85"/>
    <w:rsid w:val="00747649"/>
    <w:rsid w:val="00750342"/>
    <w:rsid w:val="0097792E"/>
    <w:rsid w:val="009C6EC7"/>
    <w:rsid w:val="009D4107"/>
    <w:rsid w:val="00A4137D"/>
    <w:rsid w:val="00AD38D9"/>
    <w:rsid w:val="00B156DD"/>
    <w:rsid w:val="00BA2658"/>
    <w:rsid w:val="00C2289E"/>
    <w:rsid w:val="00C96020"/>
    <w:rsid w:val="00D81F91"/>
    <w:rsid w:val="00D91D9C"/>
    <w:rsid w:val="00DA313D"/>
    <w:rsid w:val="00E14FFE"/>
    <w:rsid w:val="00F7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3E8E2"/>
  <w15:chartTrackingRefBased/>
  <w15:docId w15:val="{59887567-47B9-45A6-BCC3-8CC4E322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E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721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721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334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якуньков</dc:creator>
  <cp:keywords/>
  <dc:description/>
  <cp:lastModifiedBy>андрей якуньков</cp:lastModifiedBy>
  <cp:revision>27</cp:revision>
  <dcterms:created xsi:type="dcterms:W3CDTF">2022-04-25T10:48:00Z</dcterms:created>
  <dcterms:modified xsi:type="dcterms:W3CDTF">2022-04-26T08:56:00Z</dcterms:modified>
</cp:coreProperties>
</file>