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5DCE4" w:themeColor="text2" w:themeTint="33"/>
  <w:body>
    <w:p w14:paraId="672043BB" w14:textId="45F007CC" w:rsidR="00DF33DC" w:rsidRDefault="006373BF" w:rsidP="00F86195">
      <w:r>
        <w:rPr>
          <w:noProof/>
        </w:rPr>
        <w:drawing>
          <wp:inline distT="0" distB="0" distL="0" distR="0" wp14:anchorId="53BC82AC" wp14:editId="40027BE8">
            <wp:extent cx="6500474" cy="1454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332" t="44935" r="9320" b="34827"/>
                    <a:stretch/>
                  </pic:blipFill>
                  <pic:spPr bwMode="auto">
                    <a:xfrm>
                      <a:off x="0" y="0"/>
                      <a:ext cx="6530376" cy="146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801AA" w14:textId="5E58BE28" w:rsidR="006373BF" w:rsidRDefault="006373BF" w:rsidP="00F86195">
      <w:r>
        <w:rPr>
          <w:noProof/>
        </w:rPr>
        <w:drawing>
          <wp:inline distT="0" distB="0" distL="0" distR="0" wp14:anchorId="0D0FB296" wp14:editId="686B6BC9">
            <wp:extent cx="2023814" cy="1212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953" t="19940" r="516" b="1404"/>
                    <a:stretch/>
                  </pic:blipFill>
                  <pic:spPr bwMode="auto">
                    <a:xfrm>
                      <a:off x="0" y="0"/>
                      <a:ext cx="2025237" cy="121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3EDE2" w14:textId="198B450C" w:rsidR="006373BF" w:rsidRDefault="006373BF" w:rsidP="00F86195">
      <w:hyperlink r:id="rId6" w:history="1">
        <w:r w:rsidRPr="00E53E5A">
          <w:rPr>
            <w:rStyle w:val="Hyperlink"/>
          </w:rPr>
          <w:t>https://github.com/AlexanderAvazkhodjayev/apigateway-lambda-sqs-eventbridge-s3</w:t>
        </w:r>
      </w:hyperlink>
    </w:p>
    <w:p w14:paraId="0F0E9B41" w14:textId="2390B38F" w:rsidR="00F67E83" w:rsidRDefault="00F67E83" w:rsidP="00F86195">
      <w:r>
        <w:rPr>
          <w:noProof/>
        </w:rPr>
        <w:drawing>
          <wp:inline distT="0" distB="0" distL="0" distR="0" wp14:anchorId="33D6CA1F" wp14:editId="55F44815">
            <wp:extent cx="5490733" cy="290949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788" t="34825" r="8366" b="32568"/>
                    <a:stretch/>
                  </pic:blipFill>
                  <pic:spPr bwMode="auto">
                    <a:xfrm>
                      <a:off x="0" y="0"/>
                      <a:ext cx="5509512" cy="291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52F53" w14:textId="2FE69BE6" w:rsidR="00F67E83" w:rsidRDefault="00F67E83" w:rsidP="00F86195">
      <w:r>
        <w:rPr>
          <w:noProof/>
        </w:rPr>
        <w:drawing>
          <wp:inline distT="0" distB="0" distL="0" distR="0" wp14:anchorId="7A16C573" wp14:editId="09C1E013">
            <wp:extent cx="5499401" cy="2662878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852" t="50834" r="8306" b="19378"/>
                    <a:stretch/>
                  </pic:blipFill>
                  <pic:spPr bwMode="auto">
                    <a:xfrm>
                      <a:off x="0" y="0"/>
                      <a:ext cx="5519372" cy="267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79681" w14:textId="0C66F64C" w:rsidR="00F67E83" w:rsidRDefault="00E9752D" w:rsidP="00F86195">
      <w:r>
        <w:rPr>
          <w:noProof/>
        </w:rPr>
        <w:lastRenderedPageBreak/>
        <w:drawing>
          <wp:inline distT="0" distB="0" distL="0" distR="0" wp14:anchorId="65160B7C" wp14:editId="59898959">
            <wp:extent cx="6858000" cy="1543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88B7" w14:textId="77777777" w:rsidR="00E9752D" w:rsidRPr="00F86195" w:rsidRDefault="00E9752D" w:rsidP="00F86195">
      <w:bookmarkStart w:id="0" w:name="_GoBack"/>
      <w:bookmarkEnd w:id="0"/>
    </w:p>
    <w:sectPr w:rsidR="00E9752D" w:rsidRPr="00F86195" w:rsidSect="00C25A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7C"/>
    <w:rsid w:val="0000787C"/>
    <w:rsid w:val="000410ED"/>
    <w:rsid w:val="00051179"/>
    <w:rsid w:val="001D4400"/>
    <w:rsid w:val="00265A2A"/>
    <w:rsid w:val="003B0E1E"/>
    <w:rsid w:val="00440BAD"/>
    <w:rsid w:val="004F64B3"/>
    <w:rsid w:val="0051472F"/>
    <w:rsid w:val="005D39A7"/>
    <w:rsid w:val="006373BF"/>
    <w:rsid w:val="006C5F7A"/>
    <w:rsid w:val="00707DC1"/>
    <w:rsid w:val="007E5D84"/>
    <w:rsid w:val="008B6EF2"/>
    <w:rsid w:val="008D3C30"/>
    <w:rsid w:val="009577A0"/>
    <w:rsid w:val="009A2915"/>
    <w:rsid w:val="00A9530D"/>
    <w:rsid w:val="00B047DA"/>
    <w:rsid w:val="00B20A28"/>
    <w:rsid w:val="00BA0366"/>
    <w:rsid w:val="00BE67D8"/>
    <w:rsid w:val="00BF0B21"/>
    <w:rsid w:val="00C25A64"/>
    <w:rsid w:val="00C65BE4"/>
    <w:rsid w:val="00DB126B"/>
    <w:rsid w:val="00DF33DC"/>
    <w:rsid w:val="00E9752D"/>
    <w:rsid w:val="00F67E83"/>
    <w:rsid w:val="00F8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B79F7"/>
  <w15:chartTrackingRefBased/>
  <w15:docId w15:val="{7FAEB11E-E06C-4DDA-B7F5-F6B220F67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73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73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lexanderAvazkhodjayev/apigateway-lambda-sqs-eventbridge-s3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Elite8300</dc:creator>
  <cp:keywords/>
  <dc:description/>
  <cp:lastModifiedBy>Elite8300</cp:lastModifiedBy>
  <cp:revision>33</cp:revision>
  <cp:lastPrinted>2023-09-19T12:57:00Z</cp:lastPrinted>
  <dcterms:created xsi:type="dcterms:W3CDTF">2023-01-30T22:23:00Z</dcterms:created>
  <dcterms:modified xsi:type="dcterms:W3CDTF">2023-09-27T17:21:00Z</dcterms:modified>
</cp:coreProperties>
</file>