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5DCE4" w:themeColor="text2" w:themeTint="33"/>
  <w:body>
    <w:p w14:paraId="47564595" w14:textId="453E4A98" w:rsidR="00B8750C" w:rsidRDefault="00DB7058" w:rsidP="000E313F">
      <w:r>
        <w:rPr>
          <w:noProof/>
        </w:rPr>
        <w:drawing>
          <wp:inline distT="0" distB="0" distL="0" distR="0" wp14:anchorId="3A922A40" wp14:editId="4E44668C">
            <wp:extent cx="6523740" cy="132633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0231" t="29043" r="9304" b="52465"/>
                    <a:stretch/>
                  </pic:blipFill>
                  <pic:spPr bwMode="auto">
                    <a:xfrm>
                      <a:off x="0" y="0"/>
                      <a:ext cx="6570960" cy="133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09199" w14:textId="165B242D" w:rsidR="00DB7058" w:rsidRDefault="00DB7058" w:rsidP="000E313F">
      <w:r>
        <w:t xml:space="preserve">We will use </w:t>
      </w:r>
      <w:proofErr w:type="spellStart"/>
      <w:r>
        <w:t>EventBridge</w:t>
      </w:r>
      <w:proofErr w:type="spellEnd"/>
      <w:r>
        <w:t xml:space="preserve"> to capture events and act on it</w:t>
      </w:r>
    </w:p>
    <w:p w14:paraId="47DE96A1" w14:textId="02FD4466" w:rsidR="003C5012" w:rsidRDefault="003C5012" w:rsidP="000E313F">
      <w:r>
        <w:rPr>
          <w:noProof/>
        </w:rPr>
        <w:drawing>
          <wp:inline distT="0" distB="0" distL="0" distR="0" wp14:anchorId="4935A571" wp14:editId="0F339785">
            <wp:extent cx="1892174" cy="69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1221" t="31691" r="1159" b="23404"/>
                    <a:stretch/>
                  </pic:blipFill>
                  <pic:spPr bwMode="auto">
                    <a:xfrm>
                      <a:off x="0" y="0"/>
                      <a:ext cx="1894192" cy="69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C648C" w14:textId="25B9227E" w:rsidR="003C5012" w:rsidRDefault="003C5012" w:rsidP="000E313F">
      <w:proofErr w:type="spellStart"/>
      <w:r w:rsidRPr="00047751">
        <w:rPr>
          <w:b/>
          <w:bCs/>
        </w:rPr>
        <w:t>EventBridge</w:t>
      </w:r>
      <w:proofErr w:type="spellEnd"/>
      <w:r>
        <w:t xml:space="preserve"> has a custom event bus. An E</w:t>
      </w:r>
      <w:proofErr w:type="spellStart"/>
      <w:r>
        <w:t>ventBridge</w:t>
      </w:r>
      <w:proofErr w:type="spellEnd"/>
      <w:r>
        <w:t xml:space="preserve"> </w:t>
      </w:r>
      <w:r w:rsidRPr="00047751">
        <w:rPr>
          <w:b/>
          <w:bCs/>
        </w:rPr>
        <w:t>Pipe</w:t>
      </w:r>
      <w:r>
        <w:t xml:space="preserve"> has a </w:t>
      </w:r>
      <w:r w:rsidRPr="00047751">
        <w:rPr>
          <w:b/>
          <w:bCs/>
        </w:rPr>
        <w:t>source</w:t>
      </w:r>
      <w:r>
        <w:t xml:space="preserve"> (DynamoDB, SQS, SNS) and a </w:t>
      </w:r>
      <w:r w:rsidRPr="00047751">
        <w:rPr>
          <w:b/>
          <w:bCs/>
        </w:rPr>
        <w:t>target</w:t>
      </w:r>
      <w:r>
        <w:t>. The Scheduler allows you to manage tasks by invoking Lambdas, targets can be temporary or permanent, also flexible timers.</w:t>
      </w:r>
    </w:p>
    <w:p w14:paraId="467BD713" w14:textId="2011D5E0" w:rsidR="003C5012" w:rsidRDefault="00047751" w:rsidP="000E313F">
      <w:r>
        <w:rPr>
          <w:noProof/>
        </w:rPr>
        <w:drawing>
          <wp:inline distT="0" distB="0" distL="0" distR="0" wp14:anchorId="6746BE20" wp14:editId="34664EAE">
            <wp:extent cx="1901190" cy="452673"/>
            <wp:effectExtent l="0" t="0" r="381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1089" t="42537" r="1181" b="28119"/>
                    <a:stretch/>
                  </pic:blipFill>
                  <pic:spPr bwMode="auto">
                    <a:xfrm>
                      <a:off x="0" y="0"/>
                      <a:ext cx="1901687" cy="45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309CD" w14:textId="7334FDE1" w:rsidR="00047751" w:rsidRDefault="00047751" w:rsidP="000E313F">
      <w:proofErr w:type="spellStart"/>
      <w:r w:rsidRPr="00047751">
        <w:rPr>
          <w:b/>
          <w:bCs/>
        </w:rPr>
        <w:t>EventBridge</w:t>
      </w:r>
      <w:proofErr w:type="spellEnd"/>
      <w:r>
        <w:t xml:space="preserve"> receives multiple events from several sources, does some processing, and posts to some sinks.</w:t>
      </w:r>
    </w:p>
    <w:p w14:paraId="52FC98C6" w14:textId="06B4313B" w:rsidR="00047751" w:rsidRDefault="00F41B6E" w:rsidP="000E313F">
      <w:r>
        <w:rPr>
          <w:noProof/>
        </w:rPr>
        <w:drawing>
          <wp:inline distT="0" distB="0" distL="0" distR="0" wp14:anchorId="49D14C38" wp14:editId="5E3B753A">
            <wp:extent cx="6858000" cy="154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C655" w14:textId="1343C292" w:rsidR="0022347A" w:rsidRDefault="0022347A" w:rsidP="000E313F">
      <w:r>
        <w:t xml:space="preserve">EC2 instance creates 2 events at creation and termination times. The default </w:t>
      </w:r>
      <w:r w:rsidR="007501B4">
        <w:t>E</w:t>
      </w:r>
      <w:r>
        <w:t xml:space="preserve">vent </w:t>
      </w:r>
      <w:r w:rsidR="007501B4">
        <w:t>B</w:t>
      </w:r>
      <w:r>
        <w:t>us will have a rule to</w:t>
      </w:r>
      <w:r w:rsidR="00415235">
        <w:t xml:space="preserve"> filter out for the relevant event and use a Lambda to</w:t>
      </w:r>
      <w:r>
        <w:t xml:space="preserve"> determine if the EC2 instance has been terminated.</w:t>
      </w:r>
      <w:r w:rsidR="00415235">
        <w:t xml:space="preserve"> </w:t>
      </w:r>
      <w:r w:rsidR="00F41B6E">
        <w:t>The Lambda will then send out an email with the result about the EC2 instance.</w:t>
      </w:r>
    </w:p>
    <w:p w14:paraId="1991CECB" w14:textId="459C7770" w:rsidR="0022347A" w:rsidRDefault="007501B4" w:rsidP="000E313F">
      <w:r>
        <w:rPr>
          <w:noProof/>
        </w:rPr>
        <w:drawing>
          <wp:inline distT="0" distB="0" distL="0" distR="0" wp14:anchorId="48CA5130" wp14:editId="794E22DD">
            <wp:extent cx="6858000" cy="1543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E6F8" w14:textId="77777777" w:rsidR="007501B4" w:rsidRPr="000E313F" w:rsidRDefault="007501B4" w:rsidP="000E313F">
      <w:bookmarkStart w:id="0" w:name="_GoBack"/>
      <w:bookmarkEnd w:id="0"/>
    </w:p>
    <w:sectPr w:rsidR="007501B4" w:rsidRPr="000E313F" w:rsidSect="008D3F0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64C"/>
    <w:rsid w:val="00000FBD"/>
    <w:rsid w:val="00006E44"/>
    <w:rsid w:val="000072D1"/>
    <w:rsid w:val="00012190"/>
    <w:rsid w:val="0001451D"/>
    <w:rsid w:val="00020B90"/>
    <w:rsid w:val="00024B64"/>
    <w:rsid w:val="00034916"/>
    <w:rsid w:val="00047751"/>
    <w:rsid w:val="00051638"/>
    <w:rsid w:val="00054B6C"/>
    <w:rsid w:val="00060C38"/>
    <w:rsid w:val="00066741"/>
    <w:rsid w:val="00067D6A"/>
    <w:rsid w:val="0007298F"/>
    <w:rsid w:val="00076132"/>
    <w:rsid w:val="0009581B"/>
    <w:rsid w:val="000B0560"/>
    <w:rsid w:val="000B2382"/>
    <w:rsid w:val="000B2E64"/>
    <w:rsid w:val="000D55CA"/>
    <w:rsid w:val="000E170D"/>
    <w:rsid w:val="000E313F"/>
    <w:rsid w:val="000F2FCE"/>
    <w:rsid w:val="00103178"/>
    <w:rsid w:val="00115D11"/>
    <w:rsid w:val="00117B23"/>
    <w:rsid w:val="0013215E"/>
    <w:rsid w:val="00136296"/>
    <w:rsid w:val="00136EC7"/>
    <w:rsid w:val="00137FD0"/>
    <w:rsid w:val="001502DE"/>
    <w:rsid w:val="00150AFE"/>
    <w:rsid w:val="00173704"/>
    <w:rsid w:val="00181BB9"/>
    <w:rsid w:val="0018793D"/>
    <w:rsid w:val="001948E8"/>
    <w:rsid w:val="00197615"/>
    <w:rsid w:val="001A00E7"/>
    <w:rsid w:val="001B4B9F"/>
    <w:rsid w:val="001D24A4"/>
    <w:rsid w:val="001D2673"/>
    <w:rsid w:val="001D3863"/>
    <w:rsid w:val="001D6F71"/>
    <w:rsid w:val="001F40A3"/>
    <w:rsid w:val="001F6B3F"/>
    <w:rsid w:val="00200B8E"/>
    <w:rsid w:val="00211596"/>
    <w:rsid w:val="0022347A"/>
    <w:rsid w:val="00224160"/>
    <w:rsid w:val="00225C63"/>
    <w:rsid w:val="002275C6"/>
    <w:rsid w:val="00231E7B"/>
    <w:rsid w:val="00237F08"/>
    <w:rsid w:val="00240899"/>
    <w:rsid w:val="00242D1C"/>
    <w:rsid w:val="002502D4"/>
    <w:rsid w:val="00253B97"/>
    <w:rsid w:val="00293BD9"/>
    <w:rsid w:val="002A03FD"/>
    <w:rsid w:val="002A0D49"/>
    <w:rsid w:val="002A51E5"/>
    <w:rsid w:val="002B010D"/>
    <w:rsid w:val="002B6A4A"/>
    <w:rsid w:val="002C1308"/>
    <w:rsid w:val="002C289D"/>
    <w:rsid w:val="002D0AAF"/>
    <w:rsid w:val="002D504E"/>
    <w:rsid w:val="002D7096"/>
    <w:rsid w:val="002E2DE8"/>
    <w:rsid w:val="002F2B2B"/>
    <w:rsid w:val="0032333D"/>
    <w:rsid w:val="0032624C"/>
    <w:rsid w:val="00343BA2"/>
    <w:rsid w:val="00345727"/>
    <w:rsid w:val="00346ED8"/>
    <w:rsid w:val="00366191"/>
    <w:rsid w:val="00377399"/>
    <w:rsid w:val="0038438F"/>
    <w:rsid w:val="00387805"/>
    <w:rsid w:val="00393040"/>
    <w:rsid w:val="003A1982"/>
    <w:rsid w:val="003B6579"/>
    <w:rsid w:val="003C5012"/>
    <w:rsid w:val="003D3588"/>
    <w:rsid w:val="003D5856"/>
    <w:rsid w:val="003D71E6"/>
    <w:rsid w:val="003E6F8D"/>
    <w:rsid w:val="00405B90"/>
    <w:rsid w:val="00415235"/>
    <w:rsid w:val="0041666F"/>
    <w:rsid w:val="004168D3"/>
    <w:rsid w:val="004224F7"/>
    <w:rsid w:val="00430533"/>
    <w:rsid w:val="004349D6"/>
    <w:rsid w:val="00443843"/>
    <w:rsid w:val="0044462A"/>
    <w:rsid w:val="00445556"/>
    <w:rsid w:val="00450B75"/>
    <w:rsid w:val="00454C3D"/>
    <w:rsid w:val="0045539F"/>
    <w:rsid w:val="00464D14"/>
    <w:rsid w:val="00491C34"/>
    <w:rsid w:val="004D04A0"/>
    <w:rsid w:val="004D05AD"/>
    <w:rsid w:val="004D31C2"/>
    <w:rsid w:val="004D6E51"/>
    <w:rsid w:val="004F7531"/>
    <w:rsid w:val="005217C5"/>
    <w:rsid w:val="00525516"/>
    <w:rsid w:val="0052677F"/>
    <w:rsid w:val="00526DB8"/>
    <w:rsid w:val="005339CC"/>
    <w:rsid w:val="00541EB5"/>
    <w:rsid w:val="00561D2F"/>
    <w:rsid w:val="0057072E"/>
    <w:rsid w:val="00574F7E"/>
    <w:rsid w:val="00581304"/>
    <w:rsid w:val="0059137E"/>
    <w:rsid w:val="005A32A3"/>
    <w:rsid w:val="005B480D"/>
    <w:rsid w:val="005D2680"/>
    <w:rsid w:val="005D3640"/>
    <w:rsid w:val="005D74A6"/>
    <w:rsid w:val="005E05BA"/>
    <w:rsid w:val="005F61F4"/>
    <w:rsid w:val="006113E3"/>
    <w:rsid w:val="0061609C"/>
    <w:rsid w:val="00622256"/>
    <w:rsid w:val="00624169"/>
    <w:rsid w:val="00627541"/>
    <w:rsid w:val="006334AF"/>
    <w:rsid w:val="00633F8D"/>
    <w:rsid w:val="00654467"/>
    <w:rsid w:val="00656835"/>
    <w:rsid w:val="00656C91"/>
    <w:rsid w:val="00667DC9"/>
    <w:rsid w:val="00670EF7"/>
    <w:rsid w:val="00683CC6"/>
    <w:rsid w:val="00693FD7"/>
    <w:rsid w:val="006955BC"/>
    <w:rsid w:val="0069602A"/>
    <w:rsid w:val="006B3993"/>
    <w:rsid w:val="006C02BD"/>
    <w:rsid w:val="006C03FB"/>
    <w:rsid w:val="006C2EF4"/>
    <w:rsid w:val="006C5815"/>
    <w:rsid w:val="006D5934"/>
    <w:rsid w:val="006D6462"/>
    <w:rsid w:val="006E0EE0"/>
    <w:rsid w:val="006F1E20"/>
    <w:rsid w:val="006F2379"/>
    <w:rsid w:val="007002FD"/>
    <w:rsid w:val="00701EF2"/>
    <w:rsid w:val="00704506"/>
    <w:rsid w:val="007168A5"/>
    <w:rsid w:val="007340AD"/>
    <w:rsid w:val="00737C27"/>
    <w:rsid w:val="00742533"/>
    <w:rsid w:val="00744C0C"/>
    <w:rsid w:val="00745422"/>
    <w:rsid w:val="007501B4"/>
    <w:rsid w:val="00770157"/>
    <w:rsid w:val="00774CF1"/>
    <w:rsid w:val="007A2081"/>
    <w:rsid w:val="007A2D52"/>
    <w:rsid w:val="007B0981"/>
    <w:rsid w:val="007B73E6"/>
    <w:rsid w:val="007D523A"/>
    <w:rsid w:val="007D6E0B"/>
    <w:rsid w:val="007E684A"/>
    <w:rsid w:val="007F318E"/>
    <w:rsid w:val="007F6A86"/>
    <w:rsid w:val="0081267A"/>
    <w:rsid w:val="00835A66"/>
    <w:rsid w:val="008472AB"/>
    <w:rsid w:val="0085082C"/>
    <w:rsid w:val="008554DB"/>
    <w:rsid w:val="008574C8"/>
    <w:rsid w:val="00857F8A"/>
    <w:rsid w:val="00862130"/>
    <w:rsid w:val="008736D2"/>
    <w:rsid w:val="00877BF3"/>
    <w:rsid w:val="008928A1"/>
    <w:rsid w:val="008947DF"/>
    <w:rsid w:val="008976C3"/>
    <w:rsid w:val="008B0204"/>
    <w:rsid w:val="008B1F60"/>
    <w:rsid w:val="008C6217"/>
    <w:rsid w:val="008C6FA3"/>
    <w:rsid w:val="008C7043"/>
    <w:rsid w:val="008D07CA"/>
    <w:rsid w:val="008D3F07"/>
    <w:rsid w:val="008E28AD"/>
    <w:rsid w:val="008E7DBE"/>
    <w:rsid w:val="00904779"/>
    <w:rsid w:val="009077D1"/>
    <w:rsid w:val="00907E50"/>
    <w:rsid w:val="009104AB"/>
    <w:rsid w:val="00920578"/>
    <w:rsid w:val="0092128B"/>
    <w:rsid w:val="009227DA"/>
    <w:rsid w:val="00926D58"/>
    <w:rsid w:val="00931C01"/>
    <w:rsid w:val="009331D4"/>
    <w:rsid w:val="00944165"/>
    <w:rsid w:val="00954EC3"/>
    <w:rsid w:val="00977394"/>
    <w:rsid w:val="00997ACC"/>
    <w:rsid w:val="009A015E"/>
    <w:rsid w:val="009A3BAA"/>
    <w:rsid w:val="009A609C"/>
    <w:rsid w:val="009D2BB5"/>
    <w:rsid w:val="009E3912"/>
    <w:rsid w:val="009E7207"/>
    <w:rsid w:val="009F3FDD"/>
    <w:rsid w:val="009F74A8"/>
    <w:rsid w:val="009F782C"/>
    <w:rsid w:val="00A00C87"/>
    <w:rsid w:val="00A17FAB"/>
    <w:rsid w:val="00A32895"/>
    <w:rsid w:val="00A34BEE"/>
    <w:rsid w:val="00A502C8"/>
    <w:rsid w:val="00A55993"/>
    <w:rsid w:val="00A65239"/>
    <w:rsid w:val="00A75077"/>
    <w:rsid w:val="00A83C3D"/>
    <w:rsid w:val="00A90B05"/>
    <w:rsid w:val="00AA4B29"/>
    <w:rsid w:val="00AB01F6"/>
    <w:rsid w:val="00AB0B20"/>
    <w:rsid w:val="00AB688A"/>
    <w:rsid w:val="00AC4CD5"/>
    <w:rsid w:val="00AC66BA"/>
    <w:rsid w:val="00AD189B"/>
    <w:rsid w:val="00AD25C0"/>
    <w:rsid w:val="00AD2BB4"/>
    <w:rsid w:val="00AD5776"/>
    <w:rsid w:val="00AD76CD"/>
    <w:rsid w:val="00AE0F66"/>
    <w:rsid w:val="00AE4384"/>
    <w:rsid w:val="00AF4D85"/>
    <w:rsid w:val="00AF5F57"/>
    <w:rsid w:val="00B138C5"/>
    <w:rsid w:val="00B25505"/>
    <w:rsid w:val="00B30462"/>
    <w:rsid w:val="00B31078"/>
    <w:rsid w:val="00B31F32"/>
    <w:rsid w:val="00B4571E"/>
    <w:rsid w:val="00B6094F"/>
    <w:rsid w:val="00B70EBF"/>
    <w:rsid w:val="00B72820"/>
    <w:rsid w:val="00B80856"/>
    <w:rsid w:val="00B82CB3"/>
    <w:rsid w:val="00B8750C"/>
    <w:rsid w:val="00B90182"/>
    <w:rsid w:val="00B94919"/>
    <w:rsid w:val="00BA2C7A"/>
    <w:rsid w:val="00BA5F6E"/>
    <w:rsid w:val="00BD650D"/>
    <w:rsid w:val="00BE67F7"/>
    <w:rsid w:val="00BF5EE5"/>
    <w:rsid w:val="00C00EED"/>
    <w:rsid w:val="00C12537"/>
    <w:rsid w:val="00C160C5"/>
    <w:rsid w:val="00C24206"/>
    <w:rsid w:val="00C40435"/>
    <w:rsid w:val="00C75CAA"/>
    <w:rsid w:val="00C82D84"/>
    <w:rsid w:val="00C862C9"/>
    <w:rsid w:val="00C86F80"/>
    <w:rsid w:val="00C87E40"/>
    <w:rsid w:val="00C93A97"/>
    <w:rsid w:val="00C94AE5"/>
    <w:rsid w:val="00CD50C4"/>
    <w:rsid w:val="00CD7878"/>
    <w:rsid w:val="00CE2A56"/>
    <w:rsid w:val="00CE4684"/>
    <w:rsid w:val="00D01076"/>
    <w:rsid w:val="00D02517"/>
    <w:rsid w:val="00D02DCA"/>
    <w:rsid w:val="00D05F49"/>
    <w:rsid w:val="00D25259"/>
    <w:rsid w:val="00D267A1"/>
    <w:rsid w:val="00D27DBF"/>
    <w:rsid w:val="00D33CE2"/>
    <w:rsid w:val="00D34677"/>
    <w:rsid w:val="00D57D56"/>
    <w:rsid w:val="00D63B76"/>
    <w:rsid w:val="00D65D0C"/>
    <w:rsid w:val="00D72C15"/>
    <w:rsid w:val="00D77C15"/>
    <w:rsid w:val="00D865C5"/>
    <w:rsid w:val="00D90636"/>
    <w:rsid w:val="00D9584B"/>
    <w:rsid w:val="00DA2204"/>
    <w:rsid w:val="00DA3A1E"/>
    <w:rsid w:val="00DA4F1F"/>
    <w:rsid w:val="00DB7058"/>
    <w:rsid w:val="00DC016A"/>
    <w:rsid w:val="00DC3203"/>
    <w:rsid w:val="00DC3F1C"/>
    <w:rsid w:val="00DD2D4C"/>
    <w:rsid w:val="00DD46AA"/>
    <w:rsid w:val="00DD650E"/>
    <w:rsid w:val="00DE2F97"/>
    <w:rsid w:val="00E11F74"/>
    <w:rsid w:val="00E1309C"/>
    <w:rsid w:val="00E343DA"/>
    <w:rsid w:val="00E40348"/>
    <w:rsid w:val="00E45D96"/>
    <w:rsid w:val="00E513FF"/>
    <w:rsid w:val="00E538D0"/>
    <w:rsid w:val="00E55EC0"/>
    <w:rsid w:val="00E74312"/>
    <w:rsid w:val="00E84531"/>
    <w:rsid w:val="00EC56CC"/>
    <w:rsid w:val="00EC6DA3"/>
    <w:rsid w:val="00ED0931"/>
    <w:rsid w:val="00ED39CD"/>
    <w:rsid w:val="00EE734E"/>
    <w:rsid w:val="00EF06EC"/>
    <w:rsid w:val="00F0025C"/>
    <w:rsid w:val="00F064B2"/>
    <w:rsid w:val="00F24A7D"/>
    <w:rsid w:val="00F36C56"/>
    <w:rsid w:val="00F41B6E"/>
    <w:rsid w:val="00F44457"/>
    <w:rsid w:val="00F45485"/>
    <w:rsid w:val="00F51F16"/>
    <w:rsid w:val="00F54B03"/>
    <w:rsid w:val="00F57FB3"/>
    <w:rsid w:val="00F62C83"/>
    <w:rsid w:val="00FA4F4E"/>
    <w:rsid w:val="00FB21C8"/>
    <w:rsid w:val="00FB6217"/>
    <w:rsid w:val="00FC564C"/>
    <w:rsid w:val="00FC7E94"/>
    <w:rsid w:val="00FD5756"/>
    <w:rsid w:val="00FD728A"/>
    <w:rsid w:val="00FE36A0"/>
    <w:rsid w:val="00FE38F1"/>
    <w:rsid w:val="00FE746A"/>
    <w:rsid w:val="00FF1543"/>
    <w:rsid w:val="00FF2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6D13A"/>
  <w15:chartTrackingRefBased/>
  <w15:docId w15:val="{8B13FCFF-F721-4668-874E-B037FFCFF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70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0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78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Elite8300</dc:creator>
  <cp:keywords/>
  <dc:description/>
  <cp:lastModifiedBy>Elite8300</cp:lastModifiedBy>
  <cp:revision>118</cp:revision>
  <cp:lastPrinted>2023-09-27T18:08:00Z</cp:lastPrinted>
  <dcterms:created xsi:type="dcterms:W3CDTF">2023-06-05T16:59:00Z</dcterms:created>
  <dcterms:modified xsi:type="dcterms:W3CDTF">2023-09-27T22:08:00Z</dcterms:modified>
</cp:coreProperties>
</file>