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FC824B" w14:textId="59D67C85" w:rsidR="009B21B6" w:rsidRDefault="009B21B6">
      <w:r>
        <w:rPr>
          <w:noProof/>
        </w:rPr>
        <w:drawing>
          <wp:inline distT="0" distB="0" distL="0" distR="0" wp14:anchorId="1F0B0E82" wp14:editId="251CB849">
            <wp:extent cx="6851650" cy="3854052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0000" r="30000"/>
                    <a:stretch/>
                  </pic:blipFill>
                  <pic:spPr bwMode="auto">
                    <a:xfrm>
                      <a:off x="0" y="0"/>
                      <a:ext cx="6865724" cy="3861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73D668" w14:textId="782F39D1" w:rsidR="009B21B6" w:rsidRDefault="009B21B6">
      <w:r>
        <w:t xml:space="preserve">Fig 1: Producer </w:t>
      </w:r>
      <w:proofErr w:type="spellStart"/>
      <w:proofErr w:type="gramStart"/>
      <w:r>
        <w:t>main.go</w:t>
      </w:r>
      <w:proofErr w:type="spellEnd"/>
      <w:proofErr w:type="gramEnd"/>
      <w:r>
        <w:t xml:space="preserve"> file showing the POST endpoint that gives the CSV file location</w:t>
      </w:r>
    </w:p>
    <w:p w14:paraId="4308E003" w14:textId="46C9EFFA" w:rsidR="00B4495A" w:rsidRDefault="009B21B6">
      <w:r>
        <w:rPr>
          <w:noProof/>
        </w:rPr>
        <w:drawing>
          <wp:inline distT="0" distB="0" distL="0" distR="0" wp14:anchorId="392C421D" wp14:editId="0AC3D56B">
            <wp:extent cx="6845300" cy="385048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0000" r="30000"/>
                    <a:stretch/>
                  </pic:blipFill>
                  <pic:spPr bwMode="auto">
                    <a:xfrm>
                      <a:off x="0" y="0"/>
                      <a:ext cx="6852696" cy="3854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0816C5" w14:textId="74C018D4" w:rsidR="009B21B6" w:rsidRDefault="009B21B6">
      <w:r>
        <w:t xml:space="preserve">Fig 2: </w:t>
      </w:r>
      <w:proofErr w:type="spellStart"/>
      <w:proofErr w:type="gramStart"/>
      <w:r>
        <w:t>getCsvFile</w:t>
      </w:r>
      <w:proofErr w:type="spellEnd"/>
      <w:r>
        <w:t>(</w:t>
      </w:r>
      <w:proofErr w:type="gramEnd"/>
      <w:r>
        <w:t>) method that gets the file, parses it and batches up integers and strings before sending it to Kafka topic</w:t>
      </w:r>
    </w:p>
    <w:p w14:paraId="0885604D" w14:textId="59C8F64A" w:rsidR="009B21B6" w:rsidRDefault="009B21B6">
      <w:r>
        <w:rPr>
          <w:noProof/>
        </w:rPr>
        <w:lastRenderedPageBreak/>
        <w:drawing>
          <wp:inline distT="0" distB="0" distL="0" distR="0" wp14:anchorId="4B1AF39B" wp14:editId="709D3361">
            <wp:extent cx="6858000" cy="1543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D5E03" w14:textId="2B1150E8" w:rsidR="009B21B6" w:rsidRDefault="009B21B6">
      <w:r>
        <w:t xml:space="preserve">Fig 3: </w:t>
      </w:r>
      <w:proofErr w:type="spellStart"/>
      <w:proofErr w:type="gramStart"/>
      <w:r>
        <w:t>sendLineToKafka</w:t>
      </w:r>
      <w:proofErr w:type="spellEnd"/>
      <w:r>
        <w:t>(</w:t>
      </w:r>
      <w:proofErr w:type="gramEnd"/>
      <w:r>
        <w:t xml:space="preserve">) method that sends batched values to Kafka topic. Note that the values sent are unsorted batched up integer values or string values. </w:t>
      </w:r>
    </w:p>
    <w:p w14:paraId="3D7BAAFE" w14:textId="1FBF981A" w:rsidR="009B21B6" w:rsidRDefault="009B21B6">
      <w:r>
        <w:rPr>
          <w:noProof/>
        </w:rPr>
        <w:drawing>
          <wp:inline distT="0" distB="0" distL="0" distR="0" wp14:anchorId="25B0326C" wp14:editId="0D093F73">
            <wp:extent cx="4245429" cy="3019378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760" t="20987" r="71759" b="11112"/>
                    <a:stretch/>
                  </pic:blipFill>
                  <pic:spPr bwMode="auto">
                    <a:xfrm>
                      <a:off x="0" y="0"/>
                      <a:ext cx="4251805" cy="3023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3ACEE7" w14:textId="40C8DC81" w:rsidR="009B21B6" w:rsidRDefault="009B21B6">
      <w:r>
        <w:t>Fig 4: Postman POST triggering to send file location to the Producer.</w:t>
      </w:r>
    </w:p>
    <w:p w14:paraId="5085D451" w14:textId="36D3DD7E" w:rsidR="009B21B6" w:rsidRDefault="009B21B6">
      <w:r>
        <w:rPr>
          <w:noProof/>
        </w:rPr>
        <w:drawing>
          <wp:inline distT="0" distB="0" distL="0" distR="0" wp14:anchorId="176D93D8" wp14:editId="71AC1028">
            <wp:extent cx="5345723" cy="3342715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0110" t="16931"/>
                    <a:stretch/>
                  </pic:blipFill>
                  <pic:spPr bwMode="auto">
                    <a:xfrm>
                      <a:off x="0" y="0"/>
                      <a:ext cx="5352078" cy="3346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B21B6" w:rsidSect="009B21B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1B6"/>
    <w:rsid w:val="009B21B6"/>
    <w:rsid w:val="00B4495A"/>
    <w:rsid w:val="00BE1ECC"/>
    <w:rsid w:val="00ED4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85B094"/>
  <w15:chartTrackingRefBased/>
  <w15:docId w15:val="{7785FE3C-2B29-40BA-BCCC-FA66E1923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</Pages>
  <Words>67</Words>
  <Characters>385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Oduyela, Adetunji</dc:creator>
  <cp:keywords/>
  <dc:description/>
  <cp:lastModifiedBy>Oduyela, Adetunji</cp:lastModifiedBy>
  <cp:revision>2</cp:revision>
  <dcterms:created xsi:type="dcterms:W3CDTF">2018-11-27T14:27:00Z</dcterms:created>
  <dcterms:modified xsi:type="dcterms:W3CDTF">2018-11-27T14:51:00Z</dcterms:modified>
</cp:coreProperties>
</file>