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4C4E0" w14:textId="70DD2D80" w:rsidR="00B02F86" w:rsidRPr="00B02F86" w:rsidRDefault="00AF142F" w:rsidP="00B02F8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83585" wp14:editId="192D25E6">
                <wp:simplePos x="0" y="0"/>
                <wp:positionH relativeFrom="column">
                  <wp:posOffset>-374650</wp:posOffset>
                </wp:positionH>
                <wp:positionV relativeFrom="paragraph">
                  <wp:posOffset>-419100</wp:posOffset>
                </wp:positionV>
                <wp:extent cx="7772400" cy="330200"/>
                <wp:effectExtent l="0" t="0" r="19050" b="12700"/>
                <wp:wrapNone/>
                <wp:docPr id="6255524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02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41A44C" w14:textId="5DB3E773" w:rsidR="00AF142F" w:rsidRPr="00C531A9" w:rsidRDefault="00351E28" w:rsidP="00AF142F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 w:rsidR="00C531A9" w:rsidRPr="00C531A9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Customer Details                                                   Shipping Address                   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 w:rsidR="00C531A9" w:rsidRPr="00C531A9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>Billing Address</w:t>
                            </w:r>
                          </w:p>
                          <w:p w14:paraId="3E48D87E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BA62E4C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14AC8E5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D099DE8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4FBA745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54CED2E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333B71C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20465E5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DC5C8ED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7B9F18E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374BD09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084E40E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52DA222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2B1E345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D689DA5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17472AD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B5FFF02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CC6D75A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340852A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D41848E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58735CC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F27907A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BDE6918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E729037" w14:textId="77777777" w:rsidR="00AF142F" w:rsidRPr="00C531A9" w:rsidRDefault="00AF142F" w:rsidP="00AF142F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83585" id="Rectangle: Rounded Corners 2" o:spid="_x0000_s1026" style="position:absolute;margin-left:-29.5pt;margin-top:-33pt;width:612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" filled="f" strokecolor="#042433" strokeweight="1pt">
                <v:stroke joinstyle="miter"/>
                <v:textbox>
                  <w:txbxContent>
                    <w:p w14:paraId="3141A44C" w14:textId="5DB3E773" w:rsidR="00AF142F" w:rsidRPr="00C531A9" w:rsidRDefault="00351E28" w:rsidP="00AF142F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       </w:t>
                      </w:r>
                      <w:r w:rsidR="00C531A9" w:rsidRPr="00C531A9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Customer Details                                                   Shipping Address                   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 w:rsidR="00C531A9" w:rsidRPr="00C531A9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>Billing Address</w:t>
                      </w:r>
                    </w:p>
                    <w:p w14:paraId="3E48D87E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BA62E4C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14AC8E5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D099DE8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4FBA745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54CED2E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333B71C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20465E5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DC5C8ED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7B9F18E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374BD09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084E40E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52DA222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2B1E345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D689DA5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17472AD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B5FFF02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CC6D75A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340852A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D41848E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58735CC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F27907A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BDE6918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E729037" w14:textId="77777777" w:rsidR="00AF142F" w:rsidRPr="00C531A9" w:rsidRDefault="00AF142F" w:rsidP="00AF142F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31A9">
        <w:t xml:space="preserve">John Does         </w:t>
      </w:r>
      <w:r w:rsidR="00351E28" w:rsidRPr="00351E28">
        <w:rPr>
          <w:color w:val="00B0F0"/>
        </w:rPr>
        <w:t>Contact Buyer</w:t>
      </w:r>
      <w:r w:rsidR="00C531A9" w:rsidRPr="00351E28">
        <w:rPr>
          <w:color w:val="00B0F0"/>
        </w:rPr>
        <w:t xml:space="preserve">  </w:t>
      </w:r>
      <w:r w:rsidR="00351E28">
        <w:rPr>
          <w:color w:val="00B0F0"/>
        </w:rPr>
        <w:t xml:space="preserve"> John</w:t>
      </w:r>
      <w:r w:rsidR="00C531A9" w:rsidRPr="00351E28">
        <w:rPr>
          <w:color w:val="00B0F0"/>
        </w:rPr>
        <w:t xml:space="preserve">               </w:t>
      </w:r>
      <w:r w:rsidR="00C531A9">
        <w:t>John Doe                                         John Doe</w:t>
      </w:r>
      <w:r w:rsidR="00C531A9">
        <w:br/>
        <w:t>Tel: (718)555-1212                                                 1234 Main Street                         1234 Main Street</w:t>
      </w:r>
      <w:r w:rsidR="00C531A9">
        <w:br/>
        <w:t xml:space="preserve">Email: </w:t>
      </w:r>
      <w:hyperlink r:id="rId7" w:history="1">
        <w:r w:rsidR="00C531A9" w:rsidRPr="00C44212">
          <w:rPr>
            <w:rStyle w:val="Hyperlink"/>
          </w:rPr>
          <w:t>joh.doe@google.com</w:t>
        </w:r>
      </w:hyperlink>
      <w:r w:rsidR="00C531A9">
        <w:t xml:space="preserve">                             Apt. 1A                                             Apt. 1A</w:t>
      </w:r>
      <w:r w:rsidR="00C531A9">
        <w:br/>
        <w:t xml:space="preserve">                                                                                        Brooklyn, NY 11235                   Brooklyn, NY 11235</w:t>
      </w:r>
      <w:r w:rsidR="00C531A9">
        <w:br/>
        <w:t xml:space="preserve">                                                                                        United State of Ameirca          United States of America</w:t>
      </w:r>
      <w:r w:rsidR="0083355E">
        <w:br/>
        <w:t xml:space="preserve">                                                                                        (718)555-1212                             (718)555-1212</w:t>
      </w:r>
    </w:p>
    <w:p w14:paraId="4050C987" w14:textId="45D6F698" w:rsidR="00B02F86" w:rsidRDefault="00C531A9" w:rsidP="00B02F8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5C94A" wp14:editId="35616130">
                <wp:simplePos x="0" y="0"/>
                <wp:positionH relativeFrom="column">
                  <wp:posOffset>-444500</wp:posOffset>
                </wp:positionH>
                <wp:positionV relativeFrom="paragraph">
                  <wp:posOffset>300355</wp:posOffset>
                </wp:positionV>
                <wp:extent cx="9525000" cy="330200"/>
                <wp:effectExtent l="0" t="0" r="19050" b="12700"/>
                <wp:wrapNone/>
                <wp:docPr id="51987482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0" cy="3302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FA3B7A" w14:textId="0550919C" w:rsidR="00C531A9" w:rsidRPr="00C531A9" w:rsidRDefault="00440ABA" w:rsidP="00C531A9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Image </w:t>
                            </w:r>
                            <w:r w:rsidR="00C531A9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Product                                                                   </w:t>
                            </w:r>
                            <w:r w:rsidR="005451DB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ASIN               </w:t>
                            </w:r>
                            <w:r w:rsidR="00C531A9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>SKU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            Qty       </w:t>
                            </w:r>
                            <w:r w:rsidR="00C53612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Item Subtotal   </w:t>
                            </w:r>
                            <w:r w:rsidR="002D2918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 w:rsidR="00C53612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>Shipping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 w:rsidR="005451DB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C53612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="002D2918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="00C53612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>Promotion        Item Total</w:t>
                            </w:r>
                          </w:p>
                          <w:p w14:paraId="2CC89C2D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71C308F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F7F98FD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D1D2735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275FB7D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33DBF14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2D845D9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DFC58AB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4E272DC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E5D3A7D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9999BB7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4F767D7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2576AF7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EAF40A0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44F0B1F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76A8BAA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D7CC5B5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6B99F80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A28B6CE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6F9FDB7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F871924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CDC54BD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BABCE9E" w14:textId="77777777" w:rsidR="00C531A9" w:rsidRPr="00C531A9" w:rsidRDefault="00C531A9" w:rsidP="00C531A9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5C94A" id="_x0000_s1027" style="position:absolute;margin-left:-35pt;margin-top:23.65pt;width:750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" filled="f" strokecolor="#042433" strokeweight="1pt">
                <v:stroke joinstyle="miter"/>
                <v:textbox>
                  <w:txbxContent>
                    <w:p w14:paraId="3AFA3B7A" w14:textId="0550919C" w:rsidR="00C531A9" w:rsidRPr="00C531A9" w:rsidRDefault="00440ABA" w:rsidP="00C531A9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Image </w:t>
                      </w:r>
                      <w:r w:rsidR="00C531A9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Product                                                                   </w:t>
                      </w:r>
                      <w:r w:rsidR="005451DB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ASIN               </w:t>
                      </w:r>
                      <w:r w:rsidR="00C531A9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>SKU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            Qty       </w:t>
                      </w:r>
                      <w:r w:rsidR="00C53612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Item Subtotal   </w:t>
                      </w:r>
                      <w:r w:rsidR="002D2918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        </w:t>
                      </w:r>
                      <w:r w:rsidR="00C53612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>Shipping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 w:rsidR="005451DB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C53612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 w:rsidR="002D2918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 w:rsidR="00C53612"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>Promotion        Item Total</w:t>
                      </w:r>
                    </w:p>
                    <w:p w14:paraId="2CC89C2D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71C308F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7F7F98FD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D1D2735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275FB7D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33DBF14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2D845D9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DFC58AB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4E272DC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E5D3A7D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9999BB7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4F767D7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2576AF7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EAF40A0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44F0B1F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76A8BAA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D7CC5B5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6B99F80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A28B6CE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6F9FDB7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F871924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CDC54BD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BABCE9E" w14:textId="77777777" w:rsidR="00C531A9" w:rsidRPr="00C531A9" w:rsidRDefault="00C531A9" w:rsidP="00C531A9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355E">
        <w:t xml:space="preserve">                                                                                            </w:t>
      </w:r>
    </w:p>
    <w:p w14:paraId="7197FD4F" w14:textId="77777777" w:rsidR="00007452" w:rsidRDefault="00007452" w:rsidP="00B02F86">
      <w:pPr>
        <w:tabs>
          <w:tab w:val="left" w:pos="1240"/>
        </w:tabs>
      </w:pPr>
    </w:p>
    <w:p w14:paraId="3AC61643" w14:textId="78BFF742" w:rsidR="00B02F86" w:rsidRDefault="00440ABA" w:rsidP="00B02F86">
      <w:pPr>
        <w:tabs>
          <w:tab w:val="left" w:pos="1240"/>
        </w:tabs>
      </w:pPr>
      <w:r>
        <w:t xml:space="preserve">Oral Basics Soft Toothbrush, Pack of 6        </w:t>
      </w:r>
      <w:r w:rsidR="005451DB">
        <w:t xml:space="preserve">B023456     </w:t>
      </w:r>
      <w:r>
        <w:t xml:space="preserve">1345754        5             </w:t>
      </w:r>
      <w:r w:rsidR="00C53612">
        <w:t xml:space="preserve">$3.00                </w:t>
      </w:r>
      <w:r>
        <w:t xml:space="preserve"> </w:t>
      </w:r>
      <w:r w:rsidR="00C53612">
        <w:t xml:space="preserve">  </w:t>
      </w:r>
      <w:r w:rsidR="002D2918">
        <w:t xml:space="preserve">           </w:t>
      </w:r>
      <w:r w:rsidR="00C53612">
        <w:t xml:space="preserve">$0.60        </w:t>
      </w:r>
      <w:r w:rsidR="002D2918">
        <w:t xml:space="preserve">          </w:t>
      </w:r>
      <w:r w:rsidR="00C53612">
        <w:t xml:space="preserve">  $-0.60             </w:t>
      </w:r>
      <w:r w:rsidR="002D2918">
        <w:t xml:space="preserve"> </w:t>
      </w:r>
      <w:r w:rsidR="00C53612">
        <w:t>$15</w:t>
      </w:r>
    </w:p>
    <w:p w14:paraId="0BF4EB8B" w14:textId="3B5EA24C" w:rsidR="00007452" w:rsidRDefault="005E16FE" w:rsidP="00B02F86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5ADF4" wp14:editId="70456D94">
                <wp:simplePos x="0" y="0"/>
                <wp:positionH relativeFrom="margin">
                  <wp:posOffset>-368300</wp:posOffset>
                </wp:positionH>
                <wp:positionV relativeFrom="paragraph">
                  <wp:posOffset>210820</wp:posOffset>
                </wp:positionV>
                <wp:extent cx="3378200" cy="2616200"/>
                <wp:effectExtent l="0" t="0" r="12700" b="12700"/>
                <wp:wrapNone/>
                <wp:docPr id="192776483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6162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384B20" w14:textId="64CCC02E" w:rsidR="008D3210" w:rsidRPr="0057544B" w:rsidRDefault="0057544B" w:rsidP="008D3210">
                            <w:r w:rsidRPr="0057544B">
                              <w:t>Internal Notes</w:t>
                            </w:r>
                            <w:r w:rsidR="008D3210" w:rsidRPr="0057544B">
                              <w:t xml:space="preserve">               </w:t>
                            </w:r>
                          </w:p>
                          <w:p w14:paraId="03A6DCC0" w14:textId="77777777" w:rsidR="008D3210" w:rsidRPr="00C531A9" w:rsidRDefault="008D3210" w:rsidP="00D06FE3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36F6839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3FE2E91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94D650A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92A0DD9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D61EFD0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139B7F6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E531117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3C36617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A3045D0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8F32503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2DFC5DF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DB6D76D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A733B27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1B116BE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1C24D1E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615466D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93B84DC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B64CDC8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5372DAC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0E00C48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E43F61A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0453C61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B2A35AC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5ADF4" id="_x0000_s1028" style="position:absolute;margin-left:-29pt;margin-top:16.6pt;width:266pt;height:20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" filled="f" strokecolor="#042433" strokeweight="1pt">
                <v:stroke joinstyle="miter"/>
                <v:textbox>
                  <w:txbxContent>
                    <w:p w14:paraId="4D384B20" w14:textId="64CCC02E" w:rsidR="008D3210" w:rsidRPr="0057544B" w:rsidRDefault="0057544B" w:rsidP="008D3210">
                      <w:r w:rsidRPr="0057544B">
                        <w:t>Internal Notes</w:t>
                      </w:r>
                      <w:r w:rsidR="008D3210" w:rsidRPr="0057544B">
                        <w:t xml:space="preserve">               </w:t>
                      </w:r>
                    </w:p>
                    <w:p w14:paraId="03A6DCC0" w14:textId="77777777" w:rsidR="008D3210" w:rsidRPr="00C531A9" w:rsidRDefault="008D3210" w:rsidP="00D06FE3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36F6839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3FE2E91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94D650A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92A0DD9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D61EFD0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139B7F6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E531117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3C36617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A3045D0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8F32503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2DFC5DF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DB6D76D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A733B27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1B116BE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1C24D1E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615466D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93B84DC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B64CDC8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5372DAC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0E00C48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E43F61A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0453C61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B2A35AC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A7DFE" wp14:editId="5E20A9E2">
                <wp:simplePos x="0" y="0"/>
                <wp:positionH relativeFrom="margin">
                  <wp:posOffset>3175000</wp:posOffset>
                </wp:positionH>
                <wp:positionV relativeFrom="paragraph">
                  <wp:posOffset>198120</wp:posOffset>
                </wp:positionV>
                <wp:extent cx="3378200" cy="2660650"/>
                <wp:effectExtent l="0" t="0" r="12700" b="25400"/>
                <wp:wrapNone/>
                <wp:docPr id="10575466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6606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77E5A1" w14:textId="5893A5F0" w:rsidR="008D3210" w:rsidRPr="0057544B" w:rsidRDefault="0057544B" w:rsidP="008D3210">
                            <w:pPr>
                              <w:jc w:val="center"/>
                            </w:pPr>
                            <w:r w:rsidRPr="0057544B">
                              <w:t>Customer Notes</w:t>
                            </w:r>
                          </w:p>
                          <w:p w14:paraId="2DB13046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195BEA8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BFE29C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46561A0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05F0C18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95FCDCF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B6756EA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67E2B3F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14DDA5E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2BF10C1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6F29654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37DE2AB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F6D7EE7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6AA5A62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05A1BBF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BE7466E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285ADD8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D6B270A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2C56FDE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616B31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35A24F2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448325B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0C089C0" w14:textId="77777777" w:rsidR="008D3210" w:rsidRPr="00C531A9" w:rsidRDefault="008D3210" w:rsidP="008D3210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7DFE" id="_x0000_s1029" style="position:absolute;margin-left:250pt;margin-top:15.6pt;width:266pt;height:20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" filled="f" strokecolor="#042433" strokeweight="1pt">
                <v:stroke joinstyle="miter"/>
                <v:textbox>
                  <w:txbxContent>
                    <w:p w14:paraId="5777E5A1" w14:textId="5893A5F0" w:rsidR="008D3210" w:rsidRPr="0057544B" w:rsidRDefault="0057544B" w:rsidP="008D3210">
                      <w:pPr>
                        <w:jc w:val="center"/>
                      </w:pPr>
                      <w:r w:rsidRPr="0057544B">
                        <w:t>Customer Notes</w:t>
                      </w:r>
                    </w:p>
                    <w:p w14:paraId="2DB13046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195BEA8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8BFE29C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46561A0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05F0C18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95FCDCF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B6756EA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67E2B3F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14DDA5E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2BF10C1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6F29654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37DE2AB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F6D7EE7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6AA5A62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05A1BBF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BE7466E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285ADD8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D6B270A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2C56FDE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7B616B31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35A24F2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448325B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0C089C0" w14:textId="77777777" w:rsidR="008D3210" w:rsidRPr="00C531A9" w:rsidRDefault="008D3210" w:rsidP="008D3210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01D43" wp14:editId="7E32D0C3">
                <wp:simplePos x="0" y="0"/>
                <wp:positionH relativeFrom="column">
                  <wp:posOffset>6750050</wp:posOffset>
                </wp:positionH>
                <wp:positionV relativeFrom="paragraph">
                  <wp:posOffset>204470</wp:posOffset>
                </wp:positionV>
                <wp:extent cx="2305050" cy="2705100"/>
                <wp:effectExtent l="0" t="0" r="19050" b="19050"/>
                <wp:wrapNone/>
                <wp:docPr id="7582102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051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AC8C1" w14:textId="40A6DDC4" w:rsidR="006A36F6" w:rsidRPr="006A36F6" w:rsidRDefault="006A36F6" w:rsidP="0000745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 w:rsidRPr="006A36F6">
                              <w:rPr>
                                <w:b/>
                                <w:bCs/>
                              </w:rPr>
                              <w:t>Proceeds</w:t>
                            </w:r>
                          </w:p>
                          <w:p w14:paraId="19345B6A" w14:textId="7E827CD1" w:rsidR="00007452" w:rsidRPr="006A36F6" w:rsidRDefault="0083355E" w:rsidP="000074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36F6">
                              <w:rPr>
                                <w:b/>
                                <w:bCs/>
                              </w:rPr>
                              <w:t xml:space="preserve">Subtotal                 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A36F6">
                              <w:rPr>
                                <w:b/>
                                <w:bCs/>
                              </w:rPr>
                              <w:t>$15</w:t>
                            </w:r>
                          </w:p>
                          <w:p w14:paraId="33A26CC7" w14:textId="3F4DB6F0" w:rsidR="0083355E" w:rsidRPr="006A36F6" w:rsidRDefault="0083355E" w:rsidP="000074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36F6">
                              <w:rPr>
                                <w:b/>
                                <w:bCs/>
                              </w:rPr>
                              <w:t xml:space="preserve">Shipping </w:t>
                            </w:r>
                            <w:r w:rsidR="00C53612" w:rsidRPr="006A36F6">
                              <w:rPr>
                                <w:b/>
                                <w:bCs/>
                              </w:rPr>
                              <w:t xml:space="preserve"> Total   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53612" w:rsidRPr="006A36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C53612" w:rsidRPr="006A36F6">
                              <w:rPr>
                                <w:b/>
                                <w:bCs/>
                              </w:rPr>
                              <w:t>$0.60</w:t>
                            </w:r>
                          </w:p>
                          <w:p w14:paraId="0B336FBF" w14:textId="18A6F405" w:rsidR="00007452" w:rsidRPr="006A36F6" w:rsidRDefault="00C53612" w:rsidP="008335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36F6">
                              <w:rPr>
                                <w:b/>
                                <w:bCs/>
                              </w:rPr>
                              <w:t>Promotion Total</w:t>
                            </w:r>
                            <w:r w:rsidR="0083355E" w:rsidRPr="006A36F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6A36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6A36F6">
                              <w:rPr>
                                <w:b/>
                                <w:bCs/>
                              </w:rPr>
                              <w:t>$-0.60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br/>
                              <w:t>Oder Total</w:t>
                            </w:r>
                            <w:r w:rsidR="0083355E" w:rsidRPr="006A36F6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83355E" w:rsidRPr="006A36F6">
                              <w:rPr>
                                <w:b/>
                                <w:bCs/>
                              </w:rPr>
                              <w:t>$1</w:t>
                            </w:r>
                            <w:r w:rsidRPr="006A36F6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br/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>Transaction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 xml:space="preserve"> Fees:     -$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>25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br/>
                              <w:t xml:space="preserve">Fulfillment Fees:      - $3.50  </w:t>
                            </w:r>
                            <w:r w:rsidR="001E5330">
                              <w:rPr>
                                <w:b/>
                                <w:bCs/>
                              </w:rPr>
                              <w:br/>
                              <w:t>Other Fees:                  -$0.00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br/>
                              <w:t xml:space="preserve">Net Proceeds:     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>9</w:t>
                            </w:r>
                            <w:r w:rsidR="00884BCA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E16FE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4F529F31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FB20C78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C95201F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FFE3EDE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7BEC349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C568BEE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F42FD16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7F3DD62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180A869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FC97346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5827F0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700E986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90B6A28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5F46E60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D3B3DA8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4B91546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B71DD98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A4EEEC7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12B2AF9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01C74C4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EB842AA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DE26E30" w14:textId="77777777" w:rsidR="00007452" w:rsidRPr="00C531A9" w:rsidRDefault="00007452" w:rsidP="00007452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01D43" id="_x0000_s1030" style="position:absolute;margin-left:531.5pt;margin-top:16.1pt;width:181.5pt;height:2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" filled="f" strokecolor="#042433" strokeweight="1pt">
                <v:stroke joinstyle="miter"/>
                <v:textbox>
                  <w:txbxContent>
                    <w:p w14:paraId="378AC8C1" w14:textId="40A6DDC4" w:rsidR="006A36F6" w:rsidRPr="006A36F6" w:rsidRDefault="006A36F6" w:rsidP="0000745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  <w:t xml:space="preserve">                   </w:t>
                      </w:r>
                      <w:r w:rsidRPr="006A36F6">
                        <w:rPr>
                          <w:b/>
                          <w:bCs/>
                        </w:rPr>
                        <w:t>Proceeds</w:t>
                      </w:r>
                    </w:p>
                    <w:p w14:paraId="19345B6A" w14:textId="7E827CD1" w:rsidR="00007452" w:rsidRPr="006A36F6" w:rsidRDefault="0083355E" w:rsidP="00007452">
                      <w:pPr>
                        <w:rPr>
                          <w:b/>
                          <w:bCs/>
                        </w:rPr>
                      </w:pPr>
                      <w:r w:rsidRPr="006A36F6">
                        <w:rPr>
                          <w:b/>
                          <w:bCs/>
                        </w:rPr>
                        <w:t xml:space="preserve">Subtotal                 </w:t>
                      </w:r>
                      <w:r w:rsidR="00884BCA">
                        <w:rPr>
                          <w:b/>
                          <w:bCs/>
                        </w:rPr>
                        <w:t xml:space="preserve"> </w:t>
                      </w:r>
                      <w:r w:rsidR="005E16FE">
                        <w:rPr>
                          <w:b/>
                          <w:bCs/>
                        </w:rPr>
                        <w:t xml:space="preserve">      </w:t>
                      </w:r>
                      <w:r w:rsidR="00884BCA">
                        <w:rPr>
                          <w:b/>
                          <w:bCs/>
                        </w:rPr>
                        <w:t xml:space="preserve"> </w:t>
                      </w:r>
                      <w:r w:rsidRPr="006A36F6">
                        <w:rPr>
                          <w:b/>
                          <w:bCs/>
                        </w:rPr>
                        <w:t>$15</w:t>
                      </w:r>
                    </w:p>
                    <w:p w14:paraId="33A26CC7" w14:textId="3F4DB6F0" w:rsidR="0083355E" w:rsidRPr="006A36F6" w:rsidRDefault="0083355E" w:rsidP="00007452">
                      <w:pPr>
                        <w:rPr>
                          <w:b/>
                          <w:bCs/>
                        </w:rPr>
                      </w:pPr>
                      <w:r w:rsidRPr="006A36F6">
                        <w:rPr>
                          <w:b/>
                          <w:bCs/>
                        </w:rPr>
                        <w:t xml:space="preserve">Shipping </w:t>
                      </w:r>
                      <w:r w:rsidR="00C53612" w:rsidRPr="006A36F6">
                        <w:rPr>
                          <w:b/>
                          <w:bCs/>
                        </w:rPr>
                        <w:t xml:space="preserve"> Total   </w:t>
                      </w:r>
                      <w:r w:rsidR="00884BCA">
                        <w:rPr>
                          <w:b/>
                          <w:bCs/>
                        </w:rPr>
                        <w:t xml:space="preserve"> </w:t>
                      </w:r>
                      <w:r w:rsidR="00C53612" w:rsidRPr="006A36F6">
                        <w:rPr>
                          <w:b/>
                          <w:bCs/>
                        </w:rPr>
                        <w:t xml:space="preserve"> </w:t>
                      </w:r>
                      <w:r w:rsidR="005E16FE">
                        <w:rPr>
                          <w:b/>
                          <w:bCs/>
                        </w:rPr>
                        <w:t xml:space="preserve">      </w:t>
                      </w:r>
                      <w:r w:rsidR="00C53612" w:rsidRPr="006A36F6">
                        <w:rPr>
                          <w:b/>
                          <w:bCs/>
                        </w:rPr>
                        <w:t>$0.60</w:t>
                      </w:r>
                    </w:p>
                    <w:p w14:paraId="0B336FBF" w14:textId="18A6F405" w:rsidR="00007452" w:rsidRPr="006A36F6" w:rsidRDefault="00C53612" w:rsidP="0083355E">
                      <w:pPr>
                        <w:rPr>
                          <w:b/>
                          <w:bCs/>
                        </w:rPr>
                      </w:pPr>
                      <w:r w:rsidRPr="006A36F6">
                        <w:rPr>
                          <w:b/>
                          <w:bCs/>
                        </w:rPr>
                        <w:t>Promotion Total</w:t>
                      </w:r>
                      <w:r w:rsidR="0083355E" w:rsidRPr="006A36F6">
                        <w:rPr>
                          <w:b/>
                          <w:bCs/>
                        </w:rPr>
                        <w:t xml:space="preserve">  </w:t>
                      </w:r>
                      <w:r w:rsidRPr="006A36F6">
                        <w:rPr>
                          <w:b/>
                          <w:bCs/>
                        </w:rPr>
                        <w:t xml:space="preserve"> </w:t>
                      </w:r>
                      <w:r w:rsidR="005E16FE">
                        <w:rPr>
                          <w:b/>
                          <w:bCs/>
                        </w:rPr>
                        <w:t xml:space="preserve">      </w:t>
                      </w:r>
                      <w:r w:rsidRPr="006A36F6">
                        <w:rPr>
                          <w:b/>
                          <w:bCs/>
                        </w:rPr>
                        <w:t>$-0.60</w:t>
                      </w:r>
                      <w:r w:rsidR="00884BCA">
                        <w:rPr>
                          <w:b/>
                          <w:bCs/>
                        </w:rPr>
                        <w:br/>
                        <w:t>Oder Total</w:t>
                      </w:r>
                      <w:r w:rsidR="0083355E" w:rsidRPr="006A36F6">
                        <w:rPr>
                          <w:b/>
                          <w:bCs/>
                        </w:rPr>
                        <w:t xml:space="preserve">        </w:t>
                      </w:r>
                      <w:r w:rsidR="00884BCA">
                        <w:rPr>
                          <w:b/>
                          <w:bCs/>
                        </w:rPr>
                        <w:t xml:space="preserve">       </w:t>
                      </w:r>
                      <w:r w:rsidR="005E16FE">
                        <w:rPr>
                          <w:b/>
                          <w:bCs/>
                        </w:rPr>
                        <w:t xml:space="preserve">       </w:t>
                      </w:r>
                      <w:r w:rsidR="0083355E" w:rsidRPr="006A36F6">
                        <w:rPr>
                          <w:b/>
                          <w:bCs/>
                        </w:rPr>
                        <w:t>$1</w:t>
                      </w:r>
                      <w:r w:rsidRPr="006A36F6">
                        <w:rPr>
                          <w:b/>
                          <w:bCs/>
                        </w:rPr>
                        <w:t>5</w:t>
                      </w:r>
                      <w:r w:rsidR="00884BCA">
                        <w:rPr>
                          <w:b/>
                          <w:bCs/>
                        </w:rPr>
                        <w:br/>
                      </w:r>
                      <w:r w:rsidR="005E16FE">
                        <w:rPr>
                          <w:b/>
                          <w:bCs/>
                        </w:rPr>
                        <w:t>Transaction</w:t>
                      </w:r>
                      <w:r w:rsidR="00884BCA">
                        <w:rPr>
                          <w:b/>
                          <w:bCs/>
                        </w:rPr>
                        <w:t xml:space="preserve"> Fees:     -$</w:t>
                      </w:r>
                      <w:r w:rsidR="005E16FE">
                        <w:rPr>
                          <w:b/>
                          <w:bCs/>
                        </w:rPr>
                        <w:t>2</w:t>
                      </w:r>
                      <w:r w:rsidR="00884BCA">
                        <w:rPr>
                          <w:b/>
                          <w:bCs/>
                        </w:rPr>
                        <w:t>.</w:t>
                      </w:r>
                      <w:r w:rsidR="005E16FE">
                        <w:rPr>
                          <w:b/>
                          <w:bCs/>
                        </w:rPr>
                        <w:t>25</w:t>
                      </w:r>
                      <w:r w:rsidR="005E16FE">
                        <w:rPr>
                          <w:b/>
                          <w:bCs/>
                        </w:rPr>
                        <w:br/>
                        <w:t xml:space="preserve">Fulfillment Fees:      - $3.50  </w:t>
                      </w:r>
                      <w:r w:rsidR="001E5330">
                        <w:rPr>
                          <w:b/>
                          <w:bCs/>
                        </w:rPr>
                        <w:br/>
                        <w:t>Other Fees:                  -$0.00</w:t>
                      </w:r>
                      <w:r w:rsidR="005E16FE">
                        <w:rPr>
                          <w:b/>
                          <w:bCs/>
                        </w:rPr>
                        <w:t xml:space="preserve">  </w:t>
                      </w:r>
                      <w:r w:rsidR="00884BCA">
                        <w:rPr>
                          <w:b/>
                          <w:bCs/>
                        </w:rPr>
                        <w:br/>
                        <w:t xml:space="preserve">Net Proceeds:     </w:t>
                      </w:r>
                      <w:r w:rsidR="005E16FE">
                        <w:rPr>
                          <w:b/>
                          <w:bCs/>
                        </w:rPr>
                        <w:t xml:space="preserve">      </w:t>
                      </w:r>
                      <w:r w:rsidR="00884BCA">
                        <w:rPr>
                          <w:b/>
                          <w:bCs/>
                        </w:rPr>
                        <w:t xml:space="preserve"> </w:t>
                      </w:r>
                      <w:r w:rsidR="005E16FE">
                        <w:rPr>
                          <w:b/>
                          <w:bCs/>
                        </w:rPr>
                        <w:t xml:space="preserve"> </w:t>
                      </w:r>
                      <w:r w:rsidR="00884BCA">
                        <w:rPr>
                          <w:b/>
                          <w:bCs/>
                        </w:rPr>
                        <w:t>$</w:t>
                      </w:r>
                      <w:r w:rsidR="005E16FE">
                        <w:rPr>
                          <w:b/>
                          <w:bCs/>
                        </w:rPr>
                        <w:t>9</w:t>
                      </w:r>
                      <w:r w:rsidR="00884BCA">
                        <w:rPr>
                          <w:b/>
                          <w:bCs/>
                        </w:rPr>
                        <w:t>.</w:t>
                      </w:r>
                      <w:r w:rsidR="005E16FE">
                        <w:rPr>
                          <w:b/>
                          <w:bCs/>
                        </w:rPr>
                        <w:t>25</w:t>
                      </w:r>
                    </w:p>
                    <w:p w14:paraId="4F529F31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FB20C78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C95201F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FFE3EDE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7BEC349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C568BEE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F42FD16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7F3DD62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180A869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3FC97346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E5827F0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700E986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90B6A28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55F46E60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1D3B3DA8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04B91546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4B71DD98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6A4EEEC7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712B2AF9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201C74C4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7EB842AA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  <w:p w14:paraId="7DE26E30" w14:textId="77777777" w:rsidR="00007452" w:rsidRPr="00C531A9" w:rsidRDefault="00007452" w:rsidP="00007452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tint w14:val="66000"/>
                                <w14:satMod w14:val="16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BD0BDA2" w14:textId="16EB250D" w:rsidR="00007452" w:rsidRDefault="00007452" w:rsidP="00B02F86">
      <w:pPr>
        <w:tabs>
          <w:tab w:val="left" w:pos="1240"/>
        </w:tabs>
      </w:pPr>
    </w:p>
    <w:p w14:paraId="536C1375" w14:textId="0A06EF12" w:rsidR="00007452" w:rsidRDefault="00007452" w:rsidP="00B02F86">
      <w:pPr>
        <w:tabs>
          <w:tab w:val="left" w:pos="1240"/>
        </w:tabs>
      </w:pPr>
    </w:p>
    <w:p w14:paraId="241086C2" w14:textId="1A3CF0DF" w:rsidR="00B02F86" w:rsidRDefault="00B02F86" w:rsidP="0078400D">
      <w:pPr>
        <w:tabs>
          <w:tab w:val="left" w:pos="1240"/>
        </w:tabs>
        <w:jc w:val="right"/>
      </w:pPr>
    </w:p>
    <w:p w14:paraId="2DCD636C" w14:textId="4BB66A03" w:rsidR="00B02F86" w:rsidRDefault="00B02F86" w:rsidP="00B02F86">
      <w:pPr>
        <w:tabs>
          <w:tab w:val="left" w:pos="1240"/>
        </w:tabs>
      </w:pPr>
    </w:p>
    <w:p w14:paraId="164C86CA" w14:textId="637F5C6E" w:rsidR="00B02F86" w:rsidRDefault="00B02F86" w:rsidP="00B02F86">
      <w:pPr>
        <w:tabs>
          <w:tab w:val="left" w:pos="1240"/>
        </w:tabs>
      </w:pPr>
    </w:p>
    <w:p w14:paraId="54E51FDF" w14:textId="3FBC5A87" w:rsidR="00B02F86" w:rsidRDefault="00B02F86" w:rsidP="00B02F86">
      <w:pPr>
        <w:tabs>
          <w:tab w:val="left" w:pos="1240"/>
        </w:tabs>
      </w:pPr>
    </w:p>
    <w:p w14:paraId="25FABFF2" w14:textId="081626E4" w:rsidR="002D2918" w:rsidRDefault="002D2918" w:rsidP="00B02F86">
      <w:pPr>
        <w:tabs>
          <w:tab w:val="left" w:pos="1240"/>
        </w:tabs>
      </w:pPr>
      <w:r>
        <w:lastRenderedPageBreak/>
        <w:br/>
      </w:r>
      <w:r w:rsidRPr="002D2918">
        <w:rPr>
          <w:b/>
          <w:bCs/>
          <w:highlight w:val="green"/>
        </w:rPr>
        <w:t>SAVE</w:t>
      </w:r>
      <w:r w:rsidRPr="002D2918">
        <w:rPr>
          <w:b/>
          <w:bCs/>
        </w:rPr>
        <w:t xml:space="preserve"> </w:t>
      </w:r>
      <w:r>
        <w:t xml:space="preserve">      </w:t>
      </w:r>
      <w:r w:rsidRPr="002D2918">
        <w:rPr>
          <w:highlight w:val="green"/>
        </w:rPr>
        <w:t>REFUND</w:t>
      </w:r>
      <w:r>
        <w:t xml:space="preserve">   </w:t>
      </w:r>
      <w:r w:rsidRPr="002D2918">
        <w:rPr>
          <w:highlight w:val="green"/>
        </w:rPr>
        <w:t>REQUEST A REVEW</w:t>
      </w:r>
      <w:r>
        <w:t xml:space="preserve"> </w:t>
      </w:r>
      <w:r w:rsidR="00BC1144">
        <w:t xml:space="preserve"> </w:t>
      </w:r>
      <w:r w:rsidR="00BC1144" w:rsidRPr="00BC1144">
        <w:rPr>
          <w:highlight w:val="green"/>
        </w:rPr>
        <w:t>REQUEST FBA REIMBURSEMENT</w:t>
      </w:r>
      <w:r>
        <w:t xml:space="preserve">  </w:t>
      </w:r>
      <w:r w:rsidR="00C37527" w:rsidRPr="00C37527">
        <w:rPr>
          <w:highlight w:val="green"/>
        </w:rPr>
        <w:t>CONTACT BUYER</w:t>
      </w:r>
      <w:r>
        <w:t xml:space="preserve"> </w:t>
      </w:r>
      <w:r w:rsidRPr="002D2918">
        <w:rPr>
          <w:highlight w:val="green"/>
        </w:rPr>
        <w:t>PRINT</w:t>
      </w:r>
    </w:p>
    <w:p w14:paraId="7E767C37" w14:textId="77777777" w:rsidR="005D5802" w:rsidRDefault="005D5802" w:rsidP="00B02F86">
      <w:pPr>
        <w:tabs>
          <w:tab w:val="left" w:pos="1240"/>
        </w:tabs>
      </w:pPr>
    </w:p>
    <w:p w14:paraId="46D444BE" w14:textId="0DC0E087" w:rsidR="0078400D" w:rsidRDefault="0078400D" w:rsidP="00B02F86">
      <w:pPr>
        <w:tabs>
          <w:tab w:val="left" w:pos="1240"/>
        </w:tabs>
      </w:pPr>
    </w:p>
    <w:p w14:paraId="2D0B9D7F" w14:textId="04AB99F7" w:rsidR="0078400D" w:rsidRDefault="0078400D" w:rsidP="00B02F86">
      <w:pPr>
        <w:tabs>
          <w:tab w:val="left" w:pos="1240"/>
        </w:tabs>
      </w:pPr>
    </w:p>
    <w:p w14:paraId="4559A8D0" w14:textId="2C0102EA" w:rsidR="0078400D" w:rsidRDefault="0078400D" w:rsidP="00B02F86">
      <w:pPr>
        <w:tabs>
          <w:tab w:val="left" w:pos="1240"/>
        </w:tabs>
      </w:pPr>
    </w:p>
    <w:p w14:paraId="7CEC351E" w14:textId="3DD99A22" w:rsidR="0078400D" w:rsidRDefault="0078400D" w:rsidP="00B02F86">
      <w:pPr>
        <w:tabs>
          <w:tab w:val="left" w:pos="1240"/>
        </w:tabs>
      </w:pPr>
    </w:p>
    <w:p w14:paraId="09A37C3D" w14:textId="3B44D8AA" w:rsidR="0078400D" w:rsidRDefault="0078400D" w:rsidP="00B02F86">
      <w:pPr>
        <w:tabs>
          <w:tab w:val="left" w:pos="1240"/>
        </w:tabs>
      </w:pPr>
    </w:p>
    <w:p w14:paraId="76DB61E9" w14:textId="2E46B81E" w:rsidR="0078400D" w:rsidRDefault="0078400D" w:rsidP="00B02F86">
      <w:pPr>
        <w:tabs>
          <w:tab w:val="left" w:pos="1240"/>
        </w:tabs>
      </w:pPr>
    </w:p>
    <w:p w14:paraId="367FEAC7" w14:textId="66424FFA" w:rsidR="00B02F86" w:rsidRPr="00B02F86" w:rsidRDefault="00B02F86" w:rsidP="00B02F86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D60B9" wp14:editId="26C1A6B3">
                <wp:simplePos x="0" y="0"/>
                <wp:positionH relativeFrom="column">
                  <wp:posOffset>838200</wp:posOffset>
                </wp:positionH>
                <wp:positionV relativeFrom="paragraph">
                  <wp:posOffset>6252845</wp:posOffset>
                </wp:positionV>
                <wp:extent cx="4502150" cy="1835150"/>
                <wp:effectExtent l="0" t="0" r="12700" b="12700"/>
                <wp:wrapNone/>
                <wp:docPr id="54675602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8351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DE9558" w14:textId="411318DE" w:rsidR="00B92E8E" w:rsidRDefault="00B92E8E" w:rsidP="00B92E8E">
                            <w:r>
                              <w:t xml:space="preserve">Actions                                 </w:t>
                            </w:r>
                          </w:p>
                          <w:p w14:paraId="1F1433BA" w14:textId="77777777" w:rsidR="00B92E8E" w:rsidRDefault="00B92E8E" w:rsidP="00B92E8E">
                            <w:r>
                              <w:t>Detail Pages Removed…..</w:t>
                            </w:r>
                            <w:r>
                              <w:br/>
                              <w:t>Negative feedback</w:t>
                            </w:r>
                          </w:p>
                          <w:p w14:paraId="6511297B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5E713563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381A11C6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5B28A79A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41B2B482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7FC3B8D6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1296F33D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43FE2AA0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08B61033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4B98205C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261E4D3A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738581CF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63D1D6F0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042F8F08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2F8ED137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14FD045F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499D7EBD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3A13E46A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282E827D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1B50AFEF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017A11FC" w14:textId="77777777" w:rsidR="00B92E8E" w:rsidRDefault="00B92E8E" w:rsidP="00B92E8E">
                            <w:pPr>
                              <w:jc w:val="center"/>
                            </w:pPr>
                          </w:p>
                          <w:p w14:paraId="43109FD4" w14:textId="77777777" w:rsidR="00B92E8E" w:rsidRDefault="00B92E8E" w:rsidP="00B92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D60B9" id="_x0000_s1031" style="position:absolute;margin-left:66pt;margin-top:492.35pt;width:354.5pt;height:14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" filled="f" strokecolor="#042433" strokeweight="1pt">
                <v:stroke joinstyle="miter"/>
                <v:textbox>
                  <w:txbxContent>
                    <w:p w14:paraId="3DDE9558" w14:textId="411318DE" w:rsidR="00B92E8E" w:rsidRDefault="00B92E8E" w:rsidP="00B92E8E">
                      <w:r>
                        <w:t xml:space="preserve">Actions                                 </w:t>
                      </w:r>
                    </w:p>
                    <w:p w14:paraId="1F1433BA" w14:textId="77777777" w:rsidR="00B92E8E" w:rsidRDefault="00B92E8E" w:rsidP="00B92E8E">
                      <w:r>
                        <w:t>Detail Pages Removed…..</w:t>
                      </w:r>
                      <w:r>
                        <w:br/>
                        <w:t>Negative feedback</w:t>
                      </w:r>
                    </w:p>
                    <w:p w14:paraId="6511297B" w14:textId="77777777" w:rsidR="00B92E8E" w:rsidRDefault="00B92E8E" w:rsidP="00B92E8E">
                      <w:pPr>
                        <w:jc w:val="center"/>
                      </w:pPr>
                    </w:p>
                    <w:p w14:paraId="5E713563" w14:textId="77777777" w:rsidR="00B92E8E" w:rsidRDefault="00B92E8E" w:rsidP="00B92E8E">
                      <w:pPr>
                        <w:jc w:val="center"/>
                      </w:pPr>
                    </w:p>
                    <w:p w14:paraId="381A11C6" w14:textId="77777777" w:rsidR="00B92E8E" w:rsidRDefault="00B92E8E" w:rsidP="00B92E8E">
                      <w:pPr>
                        <w:jc w:val="center"/>
                      </w:pPr>
                    </w:p>
                    <w:p w14:paraId="5B28A79A" w14:textId="77777777" w:rsidR="00B92E8E" w:rsidRDefault="00B92E8E" w:rsidP="00B92E8E">
                      <w:pPr>
                        <w:jc w:val="center"/>
                      </w:pPr>
                    </w:p>
                    <w:p w14:paraId="41B2B482" w14:textId="77777777" w:rsidR="00B92E8E" w:rsidRDefault="00B92E8E" w:rsidP="00B92E8E">
                      <w:pPr>
                        <w:jc w:val="center"/>
                      </w:pPr>
                    </w:p>
                    <w:p w14:paraId="7FC3B8D6" w14:textId="77777777" w:rsidR="00B92E8E" w:rsidRDefault="00B92E8E" w:rsidP="00B92E8E">
                      <w:pPr>
                        <w:jc w:val="center"/>
                      </w:pPr>
                    </w:p>
                    <w:p w14:paraId="1296F33D" w14:textId="77777777" w:rsidR="00B92E8E" w:rsidRDefault="00B92E8E" w:rsidP="00B92E8E">
                      <w:pPr>
                        <w:jc w:val="center"/>
                      </w:pPr>
                    </w:p>
                    <w:p w14:paraId="43FE2AA0" w14:textId="77777777" w:rsidR="00B92E8E" w:rsidRDefault="00B92E8E" w:rsidP="00B92E8E">
                      <w:pPr>
                        <w:jc w:val="center"/>
                      </w:pPr>
                    </w:p>
                    <w:p w14:paraId="08B61033" w14:textId="77777777" w:rsidR="00B92E8E" w:rsidRDefault="00B92E8E" w:rsidP="00B92E8E">
                      <w:pPr>
                        <w:jc w:val="center"/>
                      </w:pPr>
                    </w:p>
                    <w:p w14:paraId="4B98205C" w14:textId="77777777" w:rsidR="00B92E8E" w:rsidRDefault="00B92E8E" w:rsidP="00B92E8E">
                      <w:pPr>
                        <w:jc w:val="center"/>
                      </w:pPr>
                    </w:p>
                    <w:p w14:paraId="261E4D3A" w14:textId="77777777" w:rsidR="00B92E8E" w:rsidRDefault="00B92E8E" w:rsidP="00B92E8E">
                      <w:pPr>
                        <w:jc w:val="center"/>
                      </w:pPr>
                    </w:p>
                    <w:p w14:paraId="738581CF" w14:textId="77777777" w:rsidR="00B92E8E" w:rsidRDefault="00B92E8E" w:rsidP="00B92E8E">
                      <w:pPr>
                        <w:jc w:val="center"/>
                      </w:pPr>
                    </w:p>
                    <w:p w14:paraId="63D1D6F0" w14:textId="77777777" w:rsidR="00B92E8E" w:rsidRDefault="00B92E8E" w:rsidP="00B92E8E">
                      <w:pPr>
                        <w:jc w:val="center"/>
                      </w:pPr>
                    </w:p>
                    <w:p w14:paraId="042F8F08" w14:textId="77777777" w:rsidR="00B92E8E" w:rsidRDefault="00B92E8E" w:rsidP="00B92E8E">
                      <w:pPr>
                        <w:jc w:val="center"/>
                      </w:pPr>
                    </w:p>
                    <w:p w14:paraId="2F8ED137" w14:textId="77777777" w:rsidR="00B92E8E" w:rsidRDefault="00B92E8E" w:rsidP="00B92E8E">
                      <w:pPr>
                        <w:jc w:val="center"/>
                      </w:pPr>
                    </w:p>
                    <w:p w14:paraId="14FD045F" w14:textId="77777777" w:rsidR="00B92E8E" w:rsidRDefault="00B92E8E" w:rsidP="00B92E8E">
                      <w:pPr>
                        <w:jc w:val="center"/>
                      </w:pPr>
                    </w:p>
                    <w:p w14:paraId="499D7EBD" w14:textId="77777777" w:rsidR="00B92E8E" w:rsidRDefault="00B92E8E" w:rsidP="00B92E8E">
                      <w:pPr>
                        <w:jc w:val="center"/>
                      </w:pPr>
                    </w:p>
                    <w:p w14:paraId="3A13E46A" w14:textId="77777777" w:rsidR="00B92E8E" w:rsidRDefault="00B92E8E" w:rsidP="00B92E8E">
                      <w:pPr>
                        <w:jc w:val="center"/>
                      </w:pPr>
                    </w:p>
                    <w:p w14:paraId="282E827D" w14:textId="77777777" w:rsidR="00B92E8E" w:rsidRDefault="00B92E8E" w:rsidP="00B92E8E">
                      <w:pPr>
                        <w:jc w:val="center"/>
                      </w:pPr>
                    </w:p>
                    <w:p w14:paraId="1B50AFEF" w14:textId="77777777" w:rsidR="00B92E8E" w:rsidRDefault="00B92E8E" w:rsidP="00B92E8E">
                      <w:pPr>
                        <w:jc w:val="center"/>
                      </w:pPr>
                    </w:p>
                    <w:p w14:paraId="017A11FC" w14:textId="77777777" w:rsidR="00B92E8E" w:rsidRDefault="00B92E8E" w:rsidP="00B92E8E">
                      <w:pPr>
                        <w:jc w:val="center"/>
                      </w:pPr>
                    </w:p>
                    <w:p w14:paraId="43109FD4" w14:textId="77777777" w:rsidR="00B92E8E" w:rsidRDefault="00B92E8E" w:rsidP="00B92E8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02F86" w:rsidRPr="00B02F86" w:rsidSect="00C531A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464BB" w14:textId="77777777" w:rsidR="00ED2A1D" w:rsidRDefault="00ED2A1D" w:rsidP="00AF142F">
      <w:pPr>
        <w:spacing w:after="0" w:line="240" w:lineRule="auto"/>
      </w:pPr>
      <w:r>
        <w:separator/>
      </w:r>
    </w:p>
  </w:endnote>
  <w:endnote w:type="continuationSeparator" w:id="0">
    <w:p w14:paraId="6D5DB1C6" w14:textId="77777777" w:rsidR="00ED2A1D" w:rsidRDefault="00ED2A1D" w:rsidP="00AF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97E30" w14:textId="77777777" w:rsidR="00ED2A1D" w:rsidRDefault="00ED2A1D" w:rsidP="00AF142F">
      <w:pPr>
        <w:spacing w:after="0" w:line="240" w:lineRule="auto"/>
      </w:pPr>
      <w:r>
        <w:separator/>
      </w:r>
    </w:p>
  </w:footnote>
  <w:footnote w:type="continuationSeparator" w:id="0">
    <w:p w14:paraId="4683BB9C" w14:textId="77777777" w:rsidR="00ED2A1D" w:rsidRDefault="00ED2A1D" w:rsidP="00AF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3B684" w14:textId="47FD5898" w:rsidR="00794D96" w:rsidRPr="00794D96" w:rsidRDefault="005A5B6E">
    <w:pPr>
      <w:pStyle w:val="Header"/>
    </w:pPr>
    <w:r>
      <w:t xml:space="preserve">ORDER # 2345678                CHANNEL ORDER #67654343256777  </w:t>
    </w:r>
    <w:r w:rsidR="00794D96">
      <w:t xml:space="preserve">    </w:t>
    </w:r>
    <w:r w:rsidR="00794D96" w:rsidRPr="00794D96">
      <w:t xml:space="preserve">Status: </w:t>
    </w:r>
    <w:r w:rsidR="006A36F6">
      <w:t>Complete</w:t>
    </w:r>
    <w:r w:rsidR="00794D96">
      <w:t xml:space="preserve">     </w:t>
    </w:r>
    <w:r w:rsidR="00794D96">
      <w:br/>
    </w:r>
    <w:r w:rsidR="00794D96">
      <w:t xml:space="preserve"> </w:t>
    </w:r>
    <w:r w:rsidR="00794D96">
      <w:br/>
    </w:r>
    <w:r w:rsidR="00794D96" w:rsidRPr="00794D96">
      <w:rPr>
        <w:b/>
        <w:bCs/>
      </w:rPr>
      <w:t>Purchase Date:</w:t>
    </w:r>
    <w:r w:rsidR="00794D96">
      <w:t xml:space="preserve"> </w:t>
    </w:r>
    <w:r w:rsidR="00794D96" w:rsidRPr="00794D96">
      <w:t>Sun, Oct 6, 2024, 12:06 PM PDT</w:t>
    </w:r>
    <w:r w:rsidR="00794D96">
      <w:t xml:space="preserve">      </w:t>
    </w:r>
    <w:r w:rsidR="00794D96" w:rsidRPr="00794D96">
      <w:rPr>
        <w:b/>
        <w:bCs/>
      </w:rPr>
      <w:t>Ship By:</w:t>
    </w:r>
    <w:r w:rsidR="00794D96">
      <w:t xml:space="preserve"> </w:t>
    </w:r>
    <w:r w:rsidR="00794D96" w:rsidRPr="00794D96">
      <w:t>Sun, Oct 6, 2024, 5:30 PM PDT</w:t>
    </w:r>
  </w:p>
  <w:p w14:paraId="58A4CA89" w14:textId="014B228B" w:rsidR="005A5B6E" w:rsidRDefault="00794D96">
    <w:pPr>
      <w:pStyle w:val="Header"/>
    </w:pPr>
    <w:r>
      <w:br/>
    </w:r>
    <w:r w:rsidRPr="00794D96">
      <w:rPr>
        <w:b/>
        <w:bCs/>
      </w:rPr>
      <w:t>Sales Channel:</w:t>
    </w:r>
    <w:r>
      <w:t xml:space="preserve"> Amazon </w:t>
    </w:r>
    <w:r w:rsidR="005451DB">
      <w:t>US (Deals By Case)</w:t>
    </w:r>
    <w:r>
      <w:t xml:space="preserve">             </w:t>
    </w:r>
    <w:r w:rsidRPr="00794D96">
      <w:rPr>
        <w:b/>
        <w:bCs/>
      </w:rPr>
      <w:t>Fulfillment:</w:t>
    </w:r>
    <w:r>
      <w:t xml:space="preserve"> Amazon               </w:t>
    </w:r>
    <w:r w:rsidRPr="00794D96">
      <w:rPr>
        <w:b/>
        <w:bCs/>
      </w:rPr>
      <w:t>Shipping Service:</w:t>
    </w:r>
    <w:r>
      <w:t xml:space="preserve"> Expedited</w:t>
    </w:r>
    <w:r w:rsidR="005A5B6E">
      <w:br/>
    </w:r>
  </w:p>
  <w:p w14:paraId="665F649D" w14:textId="77777777" w:rsidR="005A5B6E" w:rsidRDefault="005A5B6E">
    <w:pPr>
      <w:pStyle w:val="Header"/>
    </w:pPr>
  </w:p>
  <w:p w14:paraId="4A21E73B" w14:textId="77777777" w:rsidR="005A5B6E" w:rsidRDefault="005A5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458A2"/>
    <w:multiLevelType w:val="hybridMultilevel"/>
    <w:tmpl w:val="14EE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7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23"/>
    <w:rsid w:val="00005333"/>
    <w:rsid w:val="00007452"/>
    <w:rsid w:val="001E5330"/>
    <w:rsid w:val="00275D5D"/>
    <w:rsid w:val="002D2918"/>
    <w:rsid w:val="00351E28"/>
    <w:rsid w:val="00373BDE"/>
    <w:rsid w:val="00375340"/>
    <w:rsid w:val="00440ABA"/>
    <w:rsid w:val="005451DB"/>
    <w:rsid w:val="0057544B"/>
    <w:rsid w:val="0059725C"/>
    <w:rsid w:val="005A5B6E"/>
    <w:rsid w:val="005D5802"/>
    <w:rsid w:val="005E16FE"/>
    <w:rsid w:val="00667C23"/>
    <w:rsid w:val="006A36F6"/>
    <w:rsid w:val="006C302F"/>
    <w:rsid w:val="0078400D"/>
    <w:rsid w:val="00793F36"/>
    <w:rsid w:val="00794D96"/>
    <w:rsid w:val="007D5C61"/>
    <w:rsid w:val="007F7F5F"/>
    <w:rsid w:val="0083355E"/>
    <w:rsid w:val="00835A60"/>
    <w:rsid w:val="00884BCA"/>
    <w:rsid w:val="008D3210"/>
    <w:rsid w:val="00AF142F"/>
    <w:rsid w:val="00B02F86"/>
    <w:rsid w:val="00B1383B"/>
    <w:rsid w:val="00B92E8E"/>
    <w:rsid w:val="00BB0CCF"/>
    <w:rsid w:val="00BC1144"/>
    <w:rsid w:val="00C37527"/>
    <w:rsid w:val="00C531A9"/>
    <w:rsid w:val="00C53612"/>
    <w:rsid w:val="00C53856"/>
    <w:rsid w:val="00C63318"/>
    <w:rsid w:val="00D04A92"/>
    <w:rsid w:val="00D06FE3"/>
    <w:rsid w:val="00E15788"/>
    <w:rsid w:val="00E16D63"/>
    <w:rsid w:val="00ED2A1D"/>
    <w:rsid w:val="00F54F21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B02EA"/>
  <w15:chartTrackingRefBased/>
  <w15:docId w15:val="{4B416448-16FC-4AB5-AF8E-80AADEBA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F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2F"/>
  </w:style>
  <w:style w:type="paragraph" w:styleId="Footer">
    <w:name w:val="footer"/>
    <w:basedOn w:val="Normal"/>
    <w:link w:val="FooterChar"/>
    <w:uiPriority w:val="99"/>
    <w:unhideWhenUsed/>
    <w:rsid w:val="00AF1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2F"/>
  </w:style>
  <w:style w:type="character" w:styleId="Hyperlink">
    <w:name w:val="Hyperlink"/>
    <w:basedOn w:val="DefaultParagraphFont"/>
    <w:uiPriority w:val="99"/>
    <w:unhideWhenUsed/>
    <w:rsid w:val="00C53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h.doe@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G.</dc:creator>
  <cp:keywords/>
  <dc:description/>
  <cp:lastModifiedBy>EDUARD G.</cp:lastModifiedBy>
  <cp:revision>18</cp:revision>
  <dcterms:created xsi:type="dcterms:W3CDTF">2024-10-13T00:40:00Z</dcterms:created>
  <dcterms:modified xsi:type="dcterms:W3CDTF">2024-10-13T20:17:00Z</dcterms:modified>
</cp:coreProperties>
</file>