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A7D6" w14:textId="77777777"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4A0B9409" w14:textId="77777777"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393AE833" w14:textId="77777777"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23EAB895" w14:textId="77777777"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14:paraId="7EB7ED9D" w14:textId="77777777"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14:paraId="712396CB" w14:textId="77777777" w:rsidR="00EB79CE" w:rsidRDefault="00EB79CE" w:rsidP="00EB79CE">
      <w:pPr>
        <w:pStyle w:val="Default"/>
        <w:rPr>
          <w:color w:val="FFFFFF"/>
          <w:sz w:val="28"/>
          <w:szCs w:val="28"/>
        </w:rPr>
      </w:pPr>
    </w:p>
    <w:p w14:paraId="7D5CE633" w14:textId="77777777"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6FF8277D" w14:textId="77777777" w:rsidR="00EB79CE" w:rsidRDefault="00EB79CE" w:rsidP="00EB79CE">
      <w:pPr>
        <w:pStyle w:val="Default"/>
        <w:jc w:val="center"/>
        <w:rPr>
          <w:sz w:val="28"/>
          <w:szCs w:val="28"/>
        </w:rPr>
      </w:pPr>
    </w:p>
    <w:p w14:paraId="1E0FD515" w14:textId="77777777" w:rsidR="00EB79CE" w:rsidRDefault="00EB79CE" w:rsidP="00EB79CE">
      <w:pPr>
        <w:pStyle w:val="Default"/>
        <w:jc w:val="center"/>
        <w:rPr>
          <w:sz w:val="28"/>
          <w:szCs w:val="28"/>
        </w:rPr>
      </w:pPr>
    </w:p>
    <w:p w14:paraId="606E450B" w14:textId="77777777" w:rsidR="00EB79CE" w:rsidRDefault="00EB79CE" w:rsidP="00EB79CE">
      <w:pPr>
        <w:pStyle w:val="Default"/>
        <w:jc w:val="center"/>
        <w:rPr>
          <w:sz w:val="28"/>
          <w:szCs w:val="28"/>
        </w:rPr>
      </w:pPr>
    </w:p>
    <w:p w14:paraId="015B9C9A" w14:textId="77777777" w:rsidR="00EB79CE" w:rsidRDefault="00EB79CE" w:rsidP="00EB79CE">
      <w:pPr>
        <w:pStyle w:val="Default"/>
        <w:jc w:val="center"/>
        <w:rPr>
          <w:sz w:val="28"/>
          <w:szCs w:val="28"/>
        </w:rPr>
      </w:pPr>
    </w:p>
    <w:p w14:paraId="32937F1C" w14:textId="77777777" w:rsidR="00EB79CE" w:rsidRDefault="00EB79CE" w:rsidP="00EB79CE">
      <w:pPr>
        <w:pStyle w:val="Default"/>
        <w:jc w:val="center"/>
        <w:rPr>
          <w:sz w:val="28"/>
          <w:szCs w:val="28"/>
        </w:rPr>
      </w:pPr>
    </w:p>
    <w:p w14:paraId="5F8033BB" w14:textId="7CDACEA7" w:rsidR="00EB79CE" w:rsidRPr="00875D91" w:rsidRDefault="00EB79CE" w:rsidP="00EB79CE">
      <w:pPr>
        <w:pStyle w:val="Default"/>
        <w:jc w:val="center"/>
        <w:rPr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ЛАБОРАТОРНАЯ РАБОТА</w:t>
      </w:r>
      <w:r w:rsidRPr="0004057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№</w:t>
      </w:r>
      <w:r w:rsidR="00A443CA" w:rsidRPr="00481BD4">
        <w:rPr>
          <w:b/>
          <w:bCs/>
          <w:sz w:val="36"/>
          <w:szCs w:val="36"/>
        </w:rPr>
        <w:t>1</w:t>
      </w:r>
      <w:r w:rsidR="002F0637">
        <w:rPr>
          <w:b/>
          <w:bCs/>
          <w:sz w:val="36"/>
          <w:szCs w:val="36"/>
          <w:lang w:val="en-US"/>
        </w:rPr>
        <w:t>3</w:t>
      </w:r>
    </w:p>
    <w:p w14:paraId="544D7B1D" w14:textId="547F5097" w:rsidR="00EB79CE" w:rsidRDefault="00EB79CE" w:rsidP="00EB79CE">
      <w:pPr>
        <w:pStyle w:val="Default"/>
        <w:jc w:val="center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 xml:space="preserve"> </w:t>
      </w:r>
      <w:r>
        <w:rPr>
          <w:b/>
          <w:sz w:val="32"/>
          <w:szCs w:val="27"/>
        </w:rPr>
        <w:t>«</w:t>
      </w:r>
      <w:r w:rsidR="002F0637">
        <w:rPr>
          <w:b/>
          <w:sz w:val="32"/>
          <w:szCs w:val="27"/>
        </w:rPr>
        <w:t>Плексы</w:t>
      </w:r>
      <w:r>
        <w:rPr>
          <w:b/>
          <w:sz w:val="32"/>
          <w:szCs w:val="27"/>
        </w:rPr>
        <w:t>»</w:t>
      </w:r>
    </w:p>
    <w:p w14:paraId="3B78F887" w14:textId="77777777" w:rsidR="00EB79CE" w:rsidRDefault="00EB79CE" w:rsidP="00EB79CE">
      <w:pPr>
        <w:pStyle w:val="Default"/>
        <w:jc w:val="center"/>
        <w:rPr>
          <w:b/>
          <w:bCs/>
          <w:sz w:val="32"/>
          <w:szCs w:val="32"/>
        </w:rPr>
      </w:pPr>
    </w:p>
    <w:p w14:paraId="2AE32996" w14:textId="77777777"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14:paraId="67BF3176" w14:textId="77777777"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14:paraId="2CD97122" w14:textId="77777777"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14:paraId="2CD5E318" w14:textId="77777777"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14:paraId="2475DCF9" w14:textId="77777777"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</w:p>
    <w:p w14:paraId="58AAFA59" w14:textId="77777777"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 w:rsidR="00A443CA">
        <w:rPr>
          <w:sz w:val="28"/>
          <w:szCs w:val="28"/>
        </w:rPr>
        <w:t>студент группы 381903-3</w:t>
      </w:r>
    </w:p>
    <w:p w14:paraId="35BAE154" w14:textId="60854BFC" w:rsidR="00EB79CE" w:rsidRPr="00C97ACF" w:rsidRDefault="00C97ACF" w:rsidP="00C97ACF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Стеценко Данил Михайлович</w:t>
      </w:r>
    </w:p>
    <w:p w14:paraId="5D632F73" w14:textId="77777777" w:rsidR="00EB79CE" w:rsidRDefault="00EB79CE" w:rsidP="00EB79CE">
      <w:pPr>
        <w:pStyle w:val="Default"/>
        <w:ind w:left="4253"/>
        <w:rPr>
          <w:b/>
          <w:bCs/>
          <w:sz w:val="28"/>
          <w:szCs w:val="28"/>
        </w:rPr>
      </w:pPr>
    </w:p>
    <w:p w14:paraId="41204A1C" w14:textId="77777777" w:rsidR="00EB79CE" w:rsidRPr="009E63D9" w:rsidRDefault="00481BD4" w:rsidP="00EB79CE">
      <w:pPr>
        <w:pStyle w:val="Default"/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EB79CE">
        <w:rPr>
          <w:b/>
          <w:bCs/>
          <w:sz w:val="28"/>
          <w:szCs w:val="28"/>
        </w:rPr>
        <w:t xml:space="preserve">: </w:t>
      </w:r>
    </w:p>
    <w:p w14:paraId="0EC7ED44" w14:textId="77777777" w:rsidR="00EB79CE" w:rsidRPr="00B438F7" w:rsidRDefault="00EB79CE" w:rsidP="00EB79CE">
      <w:pPr>
        <w:pStyle w:val="Default"/>
        <w:ind w:left="4253"/>
        <w:rPr>
          <w:sz w:val="28"/>
          <w:szCs w:val="28"/>
        </w:rPr>
      </w:pPr>
      <w:r w:rsidRPr="0050014B">
        <w:rPr>
          <w:sz w:val="28"/>
          <w:szCs w:val="28"/>
        </w:rPr>
        <w:t>Ассистент кафедры</w:t>
      </w:r>
      <w:r>
        <w:rPr>
          <w:sz w:val="28"/>
          <w:szCs w:val="28"/>
        </w:rPr>
        <w:t xml:space="preserve"> МОСТ</w:t>
      </w:r>
    </w:p>
    <w:p w14:paraId="26E5FC0F" w14:textId="77777777"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14:paraId="018517A3" w14:textId="77777777" w:rsidR="00EB79CE" w:rsidRDefault="00EB79CE" w:rsidP="00EB79CE">
      <w:pPr>
        <w:jc w:val="center"/>
        <w:rPr>
          <w:sz w:val="28"/>
          <w:szCs w:val="28"/>
        </w:rPr>
      </w:pPr>
    </w:p>
    <w:p w14:paraId="69E86A74" w14:textId="77777777" w:rsidR="00EB79CE" w:rsidRDefault="00EB79CE" w:rsidP="00EB79CE">
      <w:pPr>
        <w:jc w:val="center"/>
        <w:rPr>
          <w:sz w:val="28"/>
          <w:szCs w:val="28"/>
        </w:rPr>
      </w:pPr>
    </w:p>
    <w:p w14:paraId="1448E4B9" w14:textId="77777777" w:rsidR="00EB79CE" w:rsidRDefault="00EB79CE" w:rsidP="00EB79CE">
      <w:pPr>
        <w:jc w:val="center"/>
        <w:rPr>
          <w:sz w:val="28"/>
          <w:szCs w:val="28"/>
        </w:rPr>
      </w:pPr>
    </w:p>
    <w:p w14:paraId="4B7B4075" w14:textId="77777777" w:rsidR="00EB79CE" w:rsidRDefault="00EB79CE" w:rsidP="00EB79CE">
      <w:pPr>
        <w:jc w:val="center"/>
        <w:rPr>
          <w:sz w:val="28"/>
          <w:szCs w:val="28"/>
        </w:rPr>
      </w:pPr>
    </w:p>
    <w:p w14:paraId="5264ABA2" w14:textId="77777777" w:rsidR="00EB79CE" w:rsidRDefault="00EB79CE" w:rsidP="00EB79CE">
      <w:pPr>
        <w:jc w:val="center"/>
        <w:rPr>
          <w:sz w:val="28"/>
          <w:szCs w:val="28"/>
        </w:rPr>
      </w:pPr>
    </w:p>
    <w:p w14:paraId="7B194B9A" w14:textId="77777777" w:rsidR="00EB79CE" w:rsidRDefault="00EB79CE" w:rsidP="00EB79CE">
      <w:pPr>
        <w:jc w:val="center"/>
        <w:rPr>
          <w:sz w:val="28"/>
          <w:szCs w:val="28"/>
        </w:rPr>
      </w:pPr>
    </w:p>
    <w:p w14:paraId="1476466A" w14:textId="77777777" w:rsidR="00E308CE" w:rsidRDefault="00E308CE" w:rsidP="00EB79CE">
      <w:pPr>
        <w:jc w:val="center"/>
        <w:rPr>
          <w:sz w:val="28"/>
          <w:szCs w:val="28"/>
        </w:rPr>
      </w:pPr>
    </w:p>
    <w:p w14:paraId="1878008A" w14:textId="77777777" w:rsidR="00481BD4" w:rsidRDefault="00481BD4" w:rsidP="00EB79CE">
      <w:pPr>
        <w:jc w:val="center"/>
        <w:rPr>
          <w:sz w:val="28"/>
          <w:szCs w:val="28"/>
        </w:rPr>
      </w:pPr>
    </w:p>
    <w:p w14:paraId="4EB9722B" w14:textId="77777777" w:rsidR="00EB79CE" w:rsidRPr="00F91A73" w:rsidRDefault="00EB79CE" w:rsidP="00EB79CE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14:paraId="3B5DB2C3" w14:textId="77777777" w:rsidR="00EB79CE" w:rsidRPr="00C97ACF" w:rsidRDefault="00297250" w:rsidP="00EB79CE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14:paraId="149FC633" w14:textId="77777777" w:rsidR="00EB79CE" w:rsidRPr="00CA51D8" w:rsidRDefault="00EB79CE" w:rsidP="00EB79CE">
      <w:pPr>
        <w:pStyle w:val="a6"/>
        <w:spacing w:line="360" w:lineRule="auto"/>
        <w:jc w:val="both"/>
        <w:rPr>
          <w:rFonts w:ascii="Times New Roman" w:hAnsi="Times New Roman"/>
        </w:rPr>
      </w:pPr>
      <w:r w:rsidRPr="00CA51D8">
        <w:rPr>
          <w:rFonts w:ascii="Times New Roman" w:hAnsi="Times New Roman"/>
        </w:rPr>
        <w:lastRenderedPageBreak/>
        <w:t>Содержание</w:t>
      </w:r>
    </w:p>
    <w:p w14:paraId="50834075" w14:textId="77777777" w:rsidR="002E5CA3" w:rsidRDefault="007C7639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EB79CE">
        <w:instrText xml:space="preserve"> TOC \o "1-3" \h \z \u </w:instrText>
      </w:r>
      <w:r>
        <w:fldChar w:fldCharType="separate"/>
      </w:r>
      <w:hyperlink w:anchor="_Toc1336360" w:history="1">
        <w:r w:rsidR="002E5CA3" w:rsidRPr="001C420D">
          <w:rPr>
            <w:rStyle w:val="a8"/>
            <w:noProof/>
          </w:rPr>
          <w:t>1.Введение</w:t>
        </w:r>
        <w:r w:rsidR="002E5C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4CAF9B" w14:textId="77777777" w:rsidR="002E5CA3" w:rsidRDefault="002D6F51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1" w:history="1">
        <w:r w:rsidR="002E5CA3" w:rsidRPr="001C420D">
          <w:rPr>
            <w:rStyle w:val="a8"/>
            <w:noProof/>
          </w:rPr>
          <w:t>2. Цели и задачи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_Toc1336361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4</w:t>
        </w:r>
        <w:r w:rsidR="007C7639">
          <w:rPr>
            <w:noProof/>
            <w:webHidden/>
          </w:rPr>
          <w:fldChar w:fldCharType="end"/>
        </w:r>
      </w:hyperlink>
    </w:p>
    <w:p w14:paraId="56F9A4C0" w14:textId="77777777" w:rsidR="002E5CA3" w:rsidRDefault="002D6F51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2" w:history="1">
        <w:r w:rsidR="002E5CA3" w:rsidRPr="001C420D">
          <w:rPr>
            <w:rStyle w:val="a8"/>
            <w:noProof/>
            <w:lang w:val="en-US"/>
          </w:rPr>
          <w:t xml:space="preserve">2.1. </w:t>
        </w:r>
        <w:r w:rsidR="002E5CA3" w:rsidRPr="001C420D">
          <w:rPr>
            <w:rStyle w:val="a8"/>
            <w:noProof/>
          </w:rPr>
          <w:t>Используемые инструменты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_Toc1336362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4</w:t>
        </w:r>
        <w:r w:rsidR="007C7639">
          <w:rPr>
            <w:noProof/>
            <w:webHidden/>
          </w:rPr>
          <w:fldChar w:fldCharType="end"/>
        </w:r>
      </w:hyperlink>
    </w:p>
    <w:p w14:paraId="4232329D" w14:textId="77777777" w:rsidR="002E5CA3" w:rsidRDefault="002D6F51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3" w:history="1">
        <w:r w:rsidR="002E5CA3" w:rsidRPr="001C420D">
          <w:rPr>
            <w:rStyle w:val="a8"/>
            <w:noProof/>
          </w:rPr>
          <w:t>3. Руководство пользователя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_Toc1336363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6</w:t>
        </w:r>
        <w:r w:rsidR="007C7639">
          <w:rPr>
            <w:noProof/>
            <w:webHidden/>
          </w:rPr>
          <w:fldChar w:fldCharType="end"/>
        </w:r>
      </w:hyperlink>
    </w:p>
    <w:p w14:paraId="1ACC9B36" w14:textId="77777777" w:rsidR="002E5CA3" w:rsidRDefault="002D6F51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4" w:history="1">
        <w:r w:rsidR="002E5CA3" w:rsidRPr="001C420D">
          <w:rPr>
            <w:rStyle w:val="a8"/>
            <w:noProof/>
          </w:rPr>
          <w:t>4. Руководство программиста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_Toc1336364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7</w:t>
        </w:r>
        <w:r w:rsidR="007C7639">
          <w:rPr>
            <w:noProof/>
            <w:webHidden/>
          </w:rPr>
          <w:fldChar w:fldCharType="end"/>
        </w:r>
      </w:hyperlink>
    </w:p>
    <w:p w14:paraId="366B28DB" w14:textId="77777777" w:rsidR="002E5CA3" w:rsidRDefault="002D6F51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5" w:history="1">
        <w:r w:rsidR="002E5CA3" w:rsidRPr="001C420D">
          <w:rPr>
            <w:rStyle w:val="a8"/>
            <w:noProof/>
          </w:rPr>
          <w:t>4.1. Описание структуры программы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_Toc1336365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7</w:t>
        </w:r>
        <w:r w:rsidR="007C7639">
          <w:rPr>
            <w:noProof/>
            <w:webHidden/>
          </w:rPr>
          <w:fldChar w:fldCharType="end"/>
        </w:r>
      </w:hyperlink>
    </w:p>
    <w:p w14:paraId="480B22EA" w14:textId="77777777" w:rsidR="002E5CA3" w:rsidRDefault="002D6F51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6" w:history="1">
        <w:r w:rsidR="002E5CA3" w:rsidRPr="001C420D">
          <w:rPr>
            <w:rStyle w:val="a8"/>
            <w:noProof/>
          </w:rPr>
          <w:t>4.2. Описание функций и процедур, их алгоритмов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_Toc1336366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7</w:t>
        </w:r>
        <w:r w:rsidR="007C7639">
          <w:rPr>
            <w:noProof/>
            <w:webHidden/>
          </w:rPr>
          <w:fldChar w:fldCharType="end"/>
        </w:r>
      </w:hyperlink>
    </w:p>
    <w:p w14:paraId="6E473E2D" w14:textId="77777777" w:rsidR="002E5CA3" w:rsidRDefault="002D6F51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7" w:history="1">
        <w:r w:rsidR="002E5CA3" w:rsidRPr="001C420D">
          <w:rPr>
            <w:rStyle w:val="a8"/>
            <w:noProof/>
          </w:rPr>
          <w:t>5. Эксперименты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_Toc1336367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11</w:t>
        </w:r>
        <w:r w:rsidR="007C7639">
          <w:rPr>
            <w:noProof/>
            <w:webHidden/>
          </w:rPr>
          <w:fldChar w:fldCharType="end"/>
        </w:r>
      </w:hyperlink>
    </w:p>
    <w:p w14:paraId="3E293604" w14:textId="77777777" w:rsidR="002E5CA3" w:rsidRDefault="002D6F51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8" w:history="1">
        <w:r w:rsidR="002E5CA3" w:rsidRPr="001C420D">
          <w:rPr>
            <w:rStyle w:val="a8"/>
            <w:noProof/>
          </w:rPr>
          <w:t>6. Заключение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_Toc1336368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12</w:t>
        </w:r>
        <w:r w:rsidR="007C7639">
          <w:rPr>
            <w:noProof/>
            <w:webHidden/>
          </w:rPr>
          <w:fldChar w:fldCharType="end"/>
        </w:r>
      </w:hyperlink>
    </w:p>
    <w:p w14:paraId="4E0A000F" w14:textId="77777777" w:rsidR="002E5CA3" w:rsidRDefault="002D6F51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9" w:history="1">
        <w:r w:rsidR="002E5CA3" w:rsidRPr="001C420D">
          <w:rPr>
            <w:rStyle w:val="a8"/>
            <w:noProof/>
          </w:rPr>
          <w:t>7. Литература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_Toc1336369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13</w:t>
        </w:r>
        <w:r w:rsidR="007C7639">
          <w:rPr>
            <w:noProof/>
            <w:webHidden/>
          </w:rPr>
          <w:fldChar w:fldCharType="end"/>
        </w:r>
      </w:hyperlink>
    </w:p>
    <w:p w14:paraId="70B119A9" w14:textId="77777777" w:rsidR="002E5CA3" w:rsidRDefault="002D6F51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70" w:history="1">
        <w:r w:rsidR="002E5CA3" w:rsidRPr="001C420D">
          <w:rPr>
            <w:rStyle w:val="a8"/>
            <w:noProof/>
            <w:lang w:val="en-US"/>
          </w:rPr>
          <w:t>8.</w:t>
        </w:r>
        <w:r w:rsidR="002E5CA3" w:rsidRPr="001C420D">
          <w:rPr>
            <w:rStyle w:val="a8"/>
            <w:noProof/>
          </w:rPr>
          <w:t xml:space="preserve"> Приложения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_Toc1336370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14</w:t>
        </w:r>
        <w:r w:rsidR="007C7639">
          <w:rPr>
            <w:noProof/>
            <w:webHidden/>
          </w:rPr>
          <w:fldChar w:fldCharType="end"/>
        </w:r>
      </w:hyperlink>
    </w:p>
    <w:p w14:paraId="1B25389E" w14:textId="77777777" w:rsidR="00EB79CE" w:rsidRPr="00BA30D4" w:rsidRDefault="007C7639" w:rsidP="00976A99">
      <w:pPr>
        <w:spacing w:line="360" w:lineRule="auto"/>
        <w:ind w:firstLine="0"/>
      </w:pPr>
      <w:r>
        <w:fldChar w:fldCharType="end"/>
      </w:r>
    </w:p>
    <w:p w14:paraId="7DF9B9FF" w14:textId="77777777" w:rsidR="00EB79CE" w:rsidRDefault="00EB79CE" w:rsidP="00EB79CE">
      <w:pPr>
        <w:sectPr w:rsidR="00EB79CE" w:rsidSect="00EB79C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061591B" w14:textId="77777777" w:rsidR="004727E7" w:rsidRPr="00130823" w:rsidRDefault="004B1B48" w:rsidP="004B1B48">
      <w:pPr>
        <w:pStyle w:val="1"/>
        <w:spacing w:after="480" w:line="360" w:lineRule="auto"/>
        <w:ind w:left="539"/>
        <w:jc w:val="both"/>
        <w:rPr>
          <w:rFonts w:ascii="Times New Roman" w:hAnsi="Times New Roman" w:cs="Times New Roman"/>
        </w:rPr>
      </w:pPr>
      <w:bookmarkStart w:id="0" w:name="_Toc1336360"/>
      <w:r>
        <w:rPr>
          <w:rFonts w:ascii="Times New Roman" w:hAnsi="Times New Roman" w:cs="Times New Roman"/>
        </w:rPr>
        <w:lastRenderedPageBreak/>
        <w:t>1</w:t>
      </w:r>
      <w:r w:rsidRPr="00FA7C5A">
        <w:rPr>
          <w:rFonts w:ascii="Times New Roman" w:hAnsi="Times New Roman" w:cs="Times New Roman"/>
        </w:rPr>
        <w:t>.</w:t>
      </w:r>
      <w:r w:rsidR="00EB79CE" w:rsidRPr="00CA51D8">
        <w:rPr>
          <w:rFonts w:ascii="Times New Roman" w:hAnsi="Times New Roman" w:cs="Times New Roman"/>
        </w:rPr>
        <w:t>Введение</w:t>
      </w:r>
      <w:bookmarkEnd w:id="0"/>
    </w:p>
    <w:p w14:paraId="288C51A9" w14:textId="41E7652C" w:rsidR="00C06183" w:rsidRDefault="00C06183" w:rsidP="00CD107C">
      <w:pPr>
        <w:suppressAutoHyphens w:val="0"/>
        <w:spacing w:before="0" w:after="240"/>
        <w:ind w:firstLine="0"/>
        <w:jc w:val="left"/>
      </w:pPr>
      <w:r>
        <w:t>Тема лабораторной работы относится к важной области задач обработки графических</w:t>
      </w:r>
      <w:r w:rsidR="00CD107C">
        <w:t xml:space="preserve"> </w:t>
      </w:r>
      <w:r>
        <w:t>данных, потребность в анализе которых встречается при рассмотрении многих научно</w:t>
      </w:r>
      <w:r w:rsidR="00CD107C">
        <w:t>-</w:t>
      </w:r>
      <w:r>
        <w:t>технических и производственных задач. При построении различных программных систем</w:t>
      </w:r>
      <w:r>
        <w:t xml:space="preserve"> </w:t>
      </w:r>
      <w:r>
        <w:t>общего и специального назначения (таких, например, как системы автоматизированного</w:t>
      </w:r>
      <w:r>
        <w:t xml:space="preserve"> </w:t>
      </w:r>
      <w:r>
        <w:t>проектирования) могут оказаться необходимыми средства, обеспечивающие хранение</w:t>
      </w:r>
      <w:r>
        <w:t xml:space="preserve"> </w:t>
      </w:r>
      <w:r>
        <w:t>графической информации на ЭВМ, возможность редактирования этой информации и</w:t>
      </w:r>
      <w:r>
        <w:t xml:space="preserve"> </w:t>
      </w:r>
      <w:r>
        <w:t>использования ее в расчетах, а также получение изображений на экране дисплея или на бумаге.</w:t>
      </w:r>
    </w:p>
    <w:p w14:paraId="405F0B90" w14:textId="77777777" w:rsidR="00CD107C" w:rsidRDefault="00C06183" w:rsidP="00CD107C">
      <w:pPr>
        <w:suppressAutoHyphens w:val="0"/>
        <w:spacing w:before="0" w:after="240"/>
        <w:ind w:firstLine="0"/>
        <w:jc w:val="left"/>
      </w:pPr>
      <w:r>
        <w:t>Лабораторная работа является введением в проблематику структурного (векторного)</w:t>
      </w:r>
      <w:r w:rsidR="00CD107C">
        <w:t xml:space="preserve"> </w:t>
      </w:r>
      <w:r>
        <w:t>представления графической информации, когда изображения представляются не в виде</w:t>
      </w:r>
      <w:r w:rsidR="00CD107C">
        <w:t xml:space="preserve"> </w:t>
      </w:r>
      <w:r>
        <w:t>растровых данных, а формируются в виде набора графических элементов. Такой подход</w:t>
      </w:r>
      <w:r w:rsidR="00CD107C">
        <w:t xml:space="preserve"> </w:t>
      </w:r>
      <w:r>
        <w:t xml:space="preserve">позволяет существенно повысить эффективность анализа и обработки графических </w:t>
      </w:r>
      <w:r w:rsidR="00CD107C">
        <w:t xml:space="preserve"> д</w:t>
      </w:r>
      <w:r>
        <w:t>анных.</w:t>
      </w:r>
      <w:r w:rsidR="00CD107C">
        <w:t xml:space="preserve"> </w:t>
      </w:r>
    </w:p>
    <w:p w14:paraId="50780242" w14:textId="65210F91" w:rsidR="00A6312B" w:rsidRPr="00BD0E0E" w:rsidRDefault="00C06183" w:rsidP="00CD107C">
      <w:pPr>
        <w:suppressAutoHyphens w:val="0"/>
        <w:spacing w:before="0" w:after="240"/>
        <w:ind w:firstLine="0"/>
        <w:jc w:val="left"/>
      </w:pPr>
      <w:r>
        <w:t>Дополнительный учебный эффект при выполнении лабораторной работы состоит в</w:t>
      </w:r>
      <w:r w:rsidR="00CD107C">
        <w:t xml:space="preserve"> </w:t>
      </w:r>
      <w:r>
        <w:t>изучении способов представления на ЭВМ математических моделей на основе сетевых</w:t>
      </w:r>
      <w:r w:rsidR="00CD107C">
        <w:t xml:space="preserve"> </w:t>
      </w:r>
      <w:r>
        <w:t>структур данных.</w:t>
      </w:r>
      <w:r w:rsidR="004B1B48">
        <w:br w:type="page"/>
      </w:r>
    </w:p>
    <w:p w14:paraId="26FB889A" w14:textId="77777777" w:rsidR="00EB79CE" w:rsidRDefault="00EB79CE" w:rsidP="004B1B48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bookmarkStart w:id="1" w:name="_Toc1336361"/>
      <w:r w:rsidRPr="006F3098">
        <w:rPr>
          <w:rFonts w:ascii="Times New Roman" w:hAnsi="Times New Roman" w:cs="Times New Roman"/>
        </w:rPr>
        <w:lastRenderedPageBreak/>
        <w:t xml:space="preserve">2. </w:t>
      </w:r>
      <w:r>
        <w:rPr>
          <w:rFonts w:ascii="Times New Roman" w:hAnsi="Times New Roman" w:cs="Times New Roman"/>
        </w:rPr>
        <w:t>Цели и</w:t>
      </w:r>
      <w:r w:rsidRPr="00CA51D8">
        <w:rPr>
          <w:rFonts w:ascii="Times New Roman" w:hAnsi="Times New Roman" w:cs="Times New Roman"/>
        </w:rPr>
        <w:t xml:space="preserve"> задачи</w:t>
      </w:r>
      <w:bookmarkEnd w:id="1"/>
    </w:p>
    <w:p w14:paraId="1AB441A2" w14:textId="3A3A0882" w:rsidR="00A95FBD" w:rsidRDefault="00A95FBD" w:rsidP="00A95FB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A95FBD">
        <w:rPr>
          <w:rFonts w:eastAsiaTheme="minorHAnsi"/>
          <w:lang w:eastAsia="en-US"/>
        </w:rPr>
        <w:t xml:space="preserve">Для работы с </w:t>
      </w:r>
      <w:r w:rsidR="00CD107C">
        <w:rPr>
          <w:rFonts w:eastAsiaTheme="minorHAnsi"/>
          <w:lang w:eastAsia="en-US"/>
        </w:rPr>
        <w:t>плексами</w:t>
      </w:r>
      <w:r w:rsidRPr="00A95FBD">
        <w:rPr>
          <w:rFonts w:eastAsiaTheme="minorHAnsi"/>
          <w:lang w:eastAsia="en-US"/>
        </w:rPr>
        <w:t xml:space="preserve"> предлагается</w:t>
      </w:r>
      <w:r>
        <w:rPr>
          <w:rFonts w:eastAsiaTheme="minorHAnsi"/>
          <w:lang w:eastAsia="en-US"/>
        </w:rPr>
        <w:t xml:space="preserve"> реализовать:</w:t>
      </w:r>
    </w:p>
    <w:p w14:paraId="4CE42D52" w14:textId="77777777" w:rsidR="00CD107C" w:rsidRPr="00CD107C" w:rsidRDefault="00CD107C" w:rsidP="002D6F51">
      <w:pPr>
        <w:pStyle w:val="ac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eastAsia="en-US"/>
        </w:rPr>
      </w:pPr>
      <w:r w:rsidRPr="00CD107C">
        <w:rPr>
          <w:rFonts w:eastAsiaTheme="minorHAnsi"/>
          <w:lang w:eastAsia="en-US"/>
        </w:rPr>
        <w:t>представление чертежей в памяти ЭВМ;</w:t>
      </w:r>
    </w:p>
    <w:p w14:paraId="68AB86E4" w14:textId="2358DDB7" w:rsidR="00CD107C" w:rsidRPr="00CD107C" w:rsidRDefault="00CD107C" w:rsidP="002D6F51">
      <w:pPr>
        <w:pStyle w:val="ac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eastAsia="en-US"/>
        </w:rPr>
      </w:pPr>
      <w:r w:rsidRPr="00CD107C">
        <w:rPr>
          <w:rFonts w:eastAsiaTheme="minorHAnsi"/>
          <w:lang w:eastAsia="en-US"/>
        </w:rPr>
        <w:t>демонстрацию хранимых чертежей на экране дисплея;</w:t>
      </w:r>
    </w:p>
    <w:p w14:paraId="1762CC72" w14:textId="77752D0A" w:rsidR="00CD107C" w:rsidRPr="00CD107C" w:rsidRDefault="00CD107C" w:rsidP="002D6F51">
      <w:pPr>
        <w:pStyle w:val="ac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eastAsia="en-US"/>
        </w:rPr>
      </w:pPr>
      <w:r w:rsidRPr="00CD107C">
        <w:rPr>
          <w:rFonts w:eastAsiaTheme="minorHAnsi"/>
          <w:lang w:eastAsia="en-US"/>
        </w:rPr>
        <w:t>редактирование чертежей (вставку и удаление линий);</w:t>
      </w:r>
    </w:p>
    <w:p w14:paraId="08CC603E" w14:textId="244F4A2C" w:rsidR="00CD107C" w:rsidRPr="00CD107C" w:rsidRDefault="00CD107C" w:rsidP="002D6F51">
      <w:pPr>
        <w:pStyle w:val="ac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eastAsia="en-US"/>
        </w:rPr>
      </w:pPr>
      <w:r w:rsidRPr="00CD107C">
        <w:rPr>
          <w:rFonts w:eastAsiaTheme="minorHAnsi"/>
          <w:lang w:eastAsia="en-US"/>
        </w:rPr>
        <w:t>запись (чтение) данных о чертежах в файлах</w:t>
      </w:r>
    </w:p>
    <w:p w14:paraId="497B8E20" w14:textId="77777777" w:rsidR="00A95FBD" w:rsidRPr="004727E7" w:rsidRDefault="00A95FBD" w:rsidP="00A95FBD">
      <w:pPr>
        <w:pStyle w:val="a9"/>
        <w:shd w:val="clear" w:color="auto" w:fill="FFFFFF"/>
        <w:spacing w:beforeAutospacing="0" w:after="240" w:afterAutospacing="0" w:line="360" w:lineRule="auto"/>
        <w:ind w:firstLine="709"/>
        <w:rPr>
          <w:color w:val="24292E"/>
        </w:rPr>
      </w:pPr>
      <w:r w:rsidRPr="004727E7">
        <w:rPr>
          <w:color w:val="24292E"/>
        </w:rPr>
        <w:t>В процессе выполнения лабораторной работы требуется использовать систему контроля версий</w:t>
      </w:r>
      <w:r>
        <w:rPr>
          <w:color w:val="24292E"/>
        </w:rPr>
        <w:t xml:space="preserve"> </w:t>
      </w:r>
      <w:hyperlink r:id="rId10" w:history="1">
        <w:r w:rsidRPr="004727E7">
          <w:rPr>
            <w:rStyle w:val="a8"/>
            <w:color w:val="000000" w:themeColor="text1"/>
            <w:u w:val="none"/>
          </w:rPr>
          <w:t>Git</w:t>
        </w:r>
      </w:hyperlink>
      <w:r>
        <w:rPr>
          <w:color w:val="24292E"/>
        </w:rPr>
        <w:t xml:space="preserve"> </w:t>
      </w:r>
      <w:r w:rsidRPr="004727E7">
        <w:rPr>
          <w:color w:val="24292E"/>
        </w:rPr>
        <w:t>и фрэймворк для разработки автоматических тестов</w:t>
      </w:r>
      <w:r>
        <w:rPr>
          <w:color w:val="24292E"/>
        </w:rPr>
        <w:t xml:space="preserve"> </w:t>
      </w:r>
      <w:hyperlink r:id="rId11" w:history="1">
        <w:r w:rsidRPr="004727E7">
          <w:rPr>
            <w:rStyle w:val="a8"/>
            <w:color w:val="000000" w:themeColor="text1"/>
            <w:u w:val="none"/>
          </w:rPr>
          <w:t>Google</w:t>
        </w:r>
        <w:r w:rsidRPr="004727E7">
          <w:rPr>
            <w:rStyle w:val="a8"/>
            <w:color w:val="0366D6"/>
          </w:rPr>
          <w:t xml:space="preserve"> </w:t>
        </w:r>
        <w:r w:rsidRPr="004727E7">
          <w:rPr>
            <w:rStyle w:val="a8"/>
            <w:color w:val="000000" w:themeColor="text1"/>
            <w:u w:val="none"/>
          </w:rPr>
          <w:t>Test</w:t>
        </w:r>
      </w:hyperlink>
      <w:r w:rsidRPr="004727E7">
        <w:rPr>
          <w:color w:val="24292E"/>
        </w:rPr>
        <w:t>.</w:t>
      </w:r>
    </w:p>
    <w:p w14:paraId="6DC59D22" w14:textId="77777777" w:rsidR="00051940" w:rsidRPr="004727E7" w:rsidRDefault="00051940" w:rsidP="00051940">
      <w:pPr>
        <w:pStyle w:val="2"/>
        <w:pBdr>
          <w:bottom w:val="single" w:sz="6" w:space="4" w:color="EAECEF"/>
        </w:pBdr>
        <w:shd w:val="clear" w:color="auto" w:fill="FFFFFF"/>
        <w:spacing w:before="480" w:after="240" w:line="360" w:lineRule="auto"/>
        <w:rPr>
          <w:rFonts w:ascii="Times New Roman" w:hAnsi="Times New Roman" w:cs="Times New Roman"/>
          <w:i w:val="0"/>
          <w:color w:val="24292E"/>
          <w:sz w:val="32"/>
          <w:szCs w:val="32"/>
        </w:rPr>
      </w:pPr>
      <w:bookmarkStart w:id="2" w:name="_Toc532897544"/>
      <w:bookmarkStart w:id="3" w:name="_Toc1336362"/>
      <w:r w:rsidRPr="00130823">
        <w:rPr>
          <w:rFonts w:ascii="Times New Roman" w:hAnsi="Times New Roman" w:cs="Times New Roman"/>
          <w:i w:val="0"/>
          <w:color w:val="24292E"/>
          <w:sz w:val="32"/>
          <w:szCs w:val="32"/>
        </w:rPr>
        <w:t xml:space="preserve">2.1. </w:t>
      </w:r>
      <w:r w:rsidRPr="004727E7">
        <w:rPr>
          <w:rFonts w:ascii="Times New Roman" w:hAnsi="Times New Roman" w:cs="Times New Roman"/>
          <w:i w:val="0"/>
          <w:color w:val="24292E"/>
          <w:sz w:val="32"/>
          <w:szCs w:val="32"/>
        </w:rPr>
        <w:t>Используемые инструменты</w:t>
      </w:r>
      <w:bookmarkEnd w:id="2"/>
      <w:bookmarkEnd w:id="3"/>
    </w:p>
    <w:p w14:paraId="512A2394" w14:textId="77777777" w:rsidR="00051940" w:rsidRPr="004727E7" w:rsidRDefault="00051940" w:rsidP="002D6F51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24292E"/>
        </w:rPr>
      </w:pPr>
      <w:r w:rsidRPr="004727E7">
        <w:rPr>
          <w:color w:val="24292E"/>
        </w:rPr>
        <w:t>Система контроля версий</w:t>
      </w:r>
      <w:r>
        <w:rPr>
          <w:color w:val="24292E"/>
        </w:rPr>
        <w:t xml:space="preserve"> </w:t>
      </w:r>
      <w:hyperlink r:id="rId12" w:history="1">
        <w:r w:rsidRPr="004727E7">
          <w:rPr>
            <w:rStyle w:val="a8"/>
            <w:color w:val="000000" w:themeColor="text1"/>
            <w:u w:val="none"/>
          </w:rPr>
          <w:t>Git</w:t>
        </w:r>
      </w:hyperlink>
      <w:r w:rsidRPr="004727E7">
        <w:rPr>
          <w:color w:val="000000" w:themeColor="text1"/>
        </w:rPr>
        <w:t xml:space="preserve">. </w:t>
      </w:r>
      <w:r w:rsidRPr="004727E7">
        <w:rPr>
          <w:color w:val="24292E"/>
        </w:rPr>
        <w:t>Рекомендуется использовать один из следующих клиентов на выбор студента:</w:t>
      </w:r>
    </w:p>
    <w:p w14:paraId="58A3B2EA" w14:textId="77777777" w:rsidR="00051940" w:rsidRPr="004727E7" w:rsidRDefault="002D6F51" w:rsidP="002D6F51">
      <w:pPr>
        <w:numPr>
          <w:ilvl w:val="1"/>
          <w:numId w:val="2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000000" w:themeColor="text1"/>
        </w:rPr>
      </w:pPr>
      <w:hyperlink r:id="rId13" w:history="1">
        <w:r w:rsidR="00051940" w:rsidRPr="004727E7">
          <w:rPr>
            <w:rStyle w:val="a8"/>
            <w:color w:val="000000" w:themeColor="text1"/>
            <w:u w:val="none"/>
          </w:rPr>
          <w:t>Git</w:t>
        </w:r>
      </w:hyperlink>
    </w:p>
    <w:p w14:paraId="1B13A628" w14:textId="77777777" w:rsidR="00051940" w:rsidRPr="004727E7" w:rsidRDefault="002D6F51" w:rsidP="002D6F51">
      <w:pPr>
        <w:numPr>
          <w:ilvl w:val="1"/>
          <w:numId w:val="2"/>
        </w:numPr>
        <w:shd w:val="clear" w:color="auto" w:fill="FFFFFF"/>
        <w:suppressAutoHyphens w:val="0"/>
        <w:spacing w:before="60" w:after="100" w:afterAutospacing="1" w:line="360" w:lineRule="auto"/>
        <w:rPr>
          <w:color w:val="000000" w:themeColor="text1"/>
        </w:rPr>
      </w:pPr>
      <w:hyperlink r:id="rId14" w:history="1">
        <w:r w:rsidR="00051940" w:rsidRPr="004727E7">
          <w:rPr>
            <w:rStyle w:val="a8"/>
            <w:color w:val="000000" w:themeColor="text1"/>
            <w:u w:val="none"/>
          </w:rPr>
          <w:t>GitHub Desktop</w:t>
        </w:r>
      </w:hyperlink>
    </w:p>
    <w:p w14:paraId="5BDA1CA1" w14:textId="77777777" w:rsidR="00051940" w:rsidRPr="004727E7" w:rsidRDefault="00051940" w:rsidP="002D6F51">
      <w:pPr>
        <w:numPr>
          <w:ilvl w:val="0"/>
          <w:numId w:val="2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Фреймворк для написания автоматических тестов</w:t>
      </w:r>
      <w:r>
        <w:rPr>
          <w:color w:val="24292E"/>
        </w:rPr>
        <w:t xml:space="preserve"> </w:t>
      </w:r>
      <w:hyperlink r:id="rId15" w:history="1">
        <w:r w:rsidRPr="004727E7">
          <w:rPr>
            <w:rStyle w:val="a8"/>
            <w:color w:val="000000" w:themeColor="text1"/>
            <w:u w:val="none"/>
          </w:rPr>
          <w:t>Google Test</w:t>
        </w:r>
      </w:hyperlink>
      <w:r w:rsidRPr="004727E7">
        <w:rPr>
          <w:color w:val="000000" w:themeColor="text1"/>
        </w:rPr>
        <w:t xml:space="preserve">. </w:t>
      </w:r>
    </w:p>
    <w:p w14:paraId="59892CFF" w14:textId="77777777" w:rsidR="00051940" w:rsidRPr="004727E7" w:rsidRDefault="00051940" w:rsidP="002D6F51">
      <w:pPr>
        <w:numPr>
          <w:ilvl w:val="0"/>
          <w:numId w:val="2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Среда разработки Microsoft Visual Studio (2008 или старше).</w:t>
      </w:r>
    </w:p>
    <w:p w14:paraId="7E900AAD" w14:textId="77777777" w:rsidR="00051940" w:rsidRPr="00893AC8" w:rsidRDefault="00051940" w:rsidP="002D6F51">
      <w:pPr>
        <w:numPr>
          <w:ilvl w:val="0"/>
          <w:numId w:val="2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Опционально. Утилита</w:t>
      </w:r>
      <w:r>
        <w:rPr>
          <w:color w:val="24292E"/>
        </w:rPr>
        <w:t xml:space="preserve"> </w:t>
      </w:r>
      <w:hyperlink r:id="rId16" w:history="1">
        <w:r w:rsidRPr="004727E7">
          <w:rPr>
            <w:rStyle w:val="a8"/>
            <w:color w:val="000000" w:themeColor="text1"/>
            <w:u w:val="none"/>
          </w:rPr>
          <w:t>CMake</w:t>
        </w:r>
      </w:hyperlink>
      <w:r>
        <w:rPr>
          <w:color w:val="24292E"/>
        </w:rPr>
        <w:t xml:space="preserve"> </w:t>
      </w:r>
      <w:r w:rsidRPr="004727E7">
        <w:rPr>
          <w:color w:val="24292E"/>
        </w:rPr>
        <w:t>для генерации проектов по сборке исходных кодов. Может быть использована для генерации решения для среды разработки, отличной от Microsoft Visual Studio 2008 или 2010.</w:t>
      </w:r>
    </w:p>
    <w:p w14:paraId="76F67918" w14:textId="77777777" w:rsidR="00EB79CE" w:rsidRPr="00BD0E0E" w:rsidRDefault="00EB79CE" w:rsidP="004727E7">
      <w:pPr>
        <w:spacing w:line="360" w:lineRule="auto"/>
        <w:ind w:firstLine="0"/>
      </w:pPr>
    </w:p>
    <w:p w14:paraId="68907D6F" w14:textId="77777777" w:rsidR="00B248CB" w:rsidRPr="00BD0E0E" w:rsidRDefault="00B248CB" w:rsidP="004727E7">
      <w:pPr>
        <w:spacing w:line="360" w:lineRule="auto"/>
        <w:ind w:firstLine="0"/>
        <w:sectPr w:rsidR="00B248CB" w:rsidRPr="00BD0E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A2904F0" w14:textId="77777777"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4" w:name="_Toc1336363"/>
      <w:r w:rsidRPr="006F3098">
        <w:rPr>
          <w:rFonts w:ascii="Times New Roman" w:hAnsi="Times New Roman" w:cs="Times New Roman"/>
          <w:bCs w:val="0"/>
        </w:rPr>
        <w:lastRenderedPageBreak/>
        <w:t>3.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Руководство пользователя</w:t>
      </w:r>
      <w:bookmarkEnd w:id="4"/>
    </w:p>
    <w:p w14:paraId="62AF1718" w14:textId="787DA83B" w:rsidR="00893AC8" w:rsidRPr="005E1132" w:rsidRDefault="00893AC8" w:rsidP="00893AC8">
      <w:pPr>
        <w:spacing w:line="360" w:lineRule="auto"/>
        <w:ind w:firstLine="709"/>
      </w:pPr>
      <w:r>
        <w:t>Запускаем программу</w:t>
      </w:r>
      <w:r w:rsidR="006F4A1E" w:rsidRPr="006F4A1E">
        <w:t xml:space="preserve"> </w:t>
      </w:r>
      <w:r w:rsidR="006F4A1E">
        <w:rPr>
          <w:lang w:val="en-US"/>
        </w:rPr>
        <w:t>main</w:t>
      </w:r>
      <w:r w:rsidRPr="00D407D0">
        <w:t>.</w:t>
      </w:r>
      <w:r>
        <w:rPr>
          <w:lang w:val="en-US"/>
        </w:rPr>
        <w:t>cpp</w:t>
      </w:r>
      <w:r w:rsidRPr="005E1132">
        <w:t xml:space="preserve">. </w:t>
      </w:r>
      <w:r>
        <w:t>Программа выведет</w:t>
      </w:r>
      <w:r w:rsidR="006F4A1E" w:rsidRPr="006F4A1E">
        <w:t xml:space="preserve"> 2</w:t>
      </w:r>
      <w:r w:rsidR="006F4A1E">
        <w:t xml:space="preserve"> точки с их координатами</w:t>
      </w:r>
      <w:r w:rsidRPr="0022040B">
        <w:t>.</w:t>
      </w:r>
      <w:r>
        <w:t xml:space="preserve"> (Рис</w:t>
      </w:r>
      <w:r w:rsidRPr="008C5B84">
        <w:t>.</w:t>
      </w:r>
      <w:r>
        <w:t>1):</w:t>
      </w:r>
    </w:p>
    <w:p w14:paraId="7215DE7D" w14:textId="0C9EEB1D" w:rsidR="00893AC8" w:rsidRDefault="006F4A1E" w:rsidP="006F4A1E">
      <w:pPr>
        <w:ind w:firstLine="0"/>
        <w:jc w:val="center"/>
      </w:pPr>
      <w:r w:rsidRPr="006F4A1E">
        <w:drawing>
          <wp:inline distT="0" distB="0" distL="0" distR="0" wp14:anchorId="47AE5F06" wp14:editId="07803875">
            <wp:extent cx="2619741" cy="1076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5B65" w14:textId="5D029AB9" w:rsidR="00893AC8" w:rsidRPr="00A72F5B" w:rsidRDefault="00893AC8" w:rsidP="00893AC8">
      <w:pPr>
        <w:spacing w:line="360" w:lineRule="auto"/>
        <w:ind w:firstLine="0"/>
        <w:jc w:val="center"/>
        <w:rPr>
          <w:sz w:val="20"/>
        </w:rPr>
      </w:pPr>
      <w:r w:rsidRPr="00A72F5B">
        <w:rPr>
          <w:sz w:val="20"/>
        </w:rPr>
        <w:t>Рис.1.</w:t>
      </w:r>
      <w:r w:rsidR="001D6DD4" w:rsidRPr="00A72F5B">
        <w:rPr>
          <w:sz w:val="20"/>
        </w:rPr>
        <w:t>Пример</w:t>
      </w:r>
      <w:r w:rsidRPr="00A72F5B">
        <w:rPr>
          <w:sz w:val="20"/>
        </w:rPr>
        <w:t>.</w:t>
      </w:r>
    </w:p>
    <w:p w14:paraId="04900072" w14:textId="77777777" w:rsidR="00EB79CE" w:rsidRDefault="00EB79C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r w:rsidRPr="00C229E0">
        <w:rPr>
          <w:rFonts w:ascii="Times New Roman" w:hAnsi="Times New Roman" w:cs="Times New Roman"/>
          <w:sz w:val="24"/>
          <w:szCs w:val="24"/>
        </w:rPr>
        <w:br w:type="page"/>
      </w:r>
      <w:bookmarkStart w:id="5" w:name="_Toc1336364"/>
      <w:r w:rsidRPr="006F3098">
        <w:rPr>
          <w:rFonts w:ascii="Times New Roman" w:hAnsi="Times New Roman" w:cs="Times New Roman"/>
        </w:rPr>
        <w:lastRenderedPageBreak/>
        <w:t>4.</w:t>
      </w:r>
      <w:r w:rsidRPr="006F3098"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Руководство программиста</w:t>
      </w:r>
      <w:bookmarkEnd w:id="5"/>
    </w:p>
    <w:p w14:paraId="236DC538" w14:textId="77777777" w:rsidR="00EB79CE" w:rsidRDefault="00EB79CE" w:rsidP="00EB79CE">
      <w:pPr>
        <w:spacing w:line="360" w:lineRule="auto"/>
        <w:ind w:firstLine="709"/>
        <w:rPr>
          <w:rFonts w:eastAsiaTheme="minorHAnsi"/>
        </w:rPr>
      </w:pPr>
      <w:r w:rsidRPr="00594C61">
        <w:rPr>
          <w:rFonts w:eastAsiaTheme="minorHAnsi"/>
        </w:rPr>
        <w:t>Разработка системы вычисления проводились в среде “Microsoft Visual Studio 2010”</w:t>
      </w:r>
      <w:r w:rsidRPr="00371AA7">
        <w:rPr>
          <w:rFonts w:eastAsiaTheme="minorHAnsi"/>
        </w:rPr>
        <w:t>.</w:t>
      </w:r>
    </w:p>
    <w:p w14:paraId="5CEE719C" w14:textId="77777777"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6" w:name="_Toc1336365"/>
      <w:r w:rsidRPr="006F3098">
        <w:rPr>
          <w:rFonts w:ascii="Times New Roman" w:hAnsi="Times New Roman" w:cs="Times New Roman"/>
          <w:i w:val="0"/>
          <w:sz w:val="32"/>
          <w:szCs w:val="32"/>
        </w:rPr>
        <w:t xml:space="preserve">4.1.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Описание структуры программы</w:t>
      </w:r>
      <w:bookmarkEnd w:id="6"/>
    </w:p>
    <w:p w14:paraId="428968B4" w14:textId="77777777" w:rsidR="00721409" w:rsidRPr="000859CD" w:rsidRDefault="00721409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859CD">
        <w:rPr>
          <w:rFonts w:eastAsiaTheme="minorHAnsi"/>
          <w:lang w:eastAsia="en-US"/>
        </w:rPr>
        <w:t>Модульная структура программы:</w:t>
      </w:r>
    </w:p>
    <w:p w14:paraId="2C82A4F9" w14:textId="27FC69F8" w:rsidR="00721409" w:rsidRPr="00382964" w:rsidRDefault="006F4A1E" w:rsidP="002D6F51">
      <w:pPr>
        <w:pStyle w:val="ac"/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Tplex</w:t>
      </w:r>
      <w:r w:rsidR="002F7FD9">
        <w:rPr>
          <w:rFonts w:eastAsiaTheme="minorHAnsi"/>
          <w:lang w:eastAsia="en-US"/>
        </w:rPr>
        <w:t>.h</w:t>
      </w:r>
      <w:r w:rsidR="00721409" w:rsidRPr="000859CD">
        <w:rPr>
          <w:rFonts w:eastAsiaTheme="minorHAnsi"/>
          <w:lang w:eastAsia="en-US"/>
        </w:rPr>
        <w:t>– модуль с классом</w:t>
      </w:r>
      <w:r w:rsidR="0072140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Tplex</w:t>
      </w:r>
      <w:r w:rsidR="00721409" w:rsidRPr="000859CD">
        <w:rPr>
          <w:rFonts w:eastAsiaTheme="minorHAnsi"/>
          <w:lang w:eastAsia="en-US"/>
        </w:rPr>
        <w:t xml:space="preserve">, </w:t>
      </w:r>
      <w:r w:rsidR="00721409">
        <w:rPr>
          <w:rFonts w:eastAsiaTheme="minorHAnsi"/>
          <w:lang w:eastAsia="en-US"/>
        </w:rPr>
        <w:t xml:space="preserve">в котором определен интерфейс класса </w:t>
      </w:r>
      <w:r>
        <w:rPr>
          <w:color w:val="000000" w:themeColor="text1"/>
        </w:rPr>
        <w:t>плекс</w:t>
      </w:r>
      <w:r w:rsidR="002F7FD9">
        <w:rPr>
          <w:rFonts w:eastAsiaTheme="minorHAnsi"/>
          <w:lang w:eastAsia="en-US"/>
        </w:rPr>
        <w:t xml:space="preserve"> </w:t>
      </w:r>
      <w:r w:rsidR="00721409">
        <w:rPr>
          <w:color w:val="000000" w:themeColor="text1"/>
        </w:rPr>
        <w:t>и реализация его методов</w:t>
      </w:r>
      <w:r w:rsidR="00721409" w:rsidRPr="000859CD">
        <w:rPr>
          <w:rFonts w:eastAsiaTheme="minorHAnsi"/>
          <w:lang w:eastAsia="en-US"/>
        </w:rPr>
        <w:t>.</w:t>
      </w:r>
    </w:p>
    <w:p w14:paraId="2AFFA74B" w14:textId="2541BA6B" w:rsidR="00382964" w:rsidRPr="0078263D" w:rsidRDefault="0078263D" w:rsidP="002D6F51">
      <w:pPr>
        <w:pStyle w:val="ac"/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 w:rsidRPr="0078263D">
        <w:rPr>
          <w:rFonts w:eastAsiaTheme="minorHAnsi"/>
          <w:lang w:val="en-US" w:eastAsia="en-US"/>
        </w:rPr>
        <w:t>TBase</w:t>
      </w:r>
      <w:r w:rsidR="00382964">
        <w:rPr>
          <w:rFonts w:eastAsiaTheme="minorHAnsi"/>
          <w:lang w:eastAsia="en-US"/>
        </w:rPr>
        <w:t>.h</w:t>
      </w:r>
      <w:r w:rsidR="00382964" w:rsidRPr="000859CD">
        <w:rPr>
          <w:rFonts w:eastAsiaTheme="minorHAnsi"/>
          <w:lang w:eastAsia="en-US"/>
        </w:rPr>
        <w:t>– модуль с классом</w:t>
      </w:r>
      <w:r w:rsidR="00382964">
        <w:rPr>
          <w:rFonts w:eastAsiaTheme="minorHAnsi"/>
          <w:lang w:eastAsia="en-US"/>
        </w:rPr>
        <w:t xml:space="preserve"> </w:t>
      </w:r>
      <w:r w:rsidRPr="0078263D">
        <w:rPr>
          <w:color w:val="000000" w:themeColor="text1"/>
          <w:lang w:val="en-US"/>
        </w:rPr>
        <w:t>TBase</w:t>
      </w:r>
    </w:p>
    <w:p w14:paraId="75805450" w14:textId="797460A2" w:rsidR="0078263D" w:rsidRPr="00382964" w:rsidRDefault="0078263D" w:rsidP="002D6F51">
      <w:pPr>
        <w:pStyle w:val="ac"/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 w:rsidRPr="0078263D">
        <w:rPr>
          <w:rFonts w:eastAsiaTheme="minorHAnsi"/>
          <w:lang w:val="en-US" w:eastAsia="en-US"/>
        </w:rPr>
        <w:t>TPoint</w:t>
      </w:r>
      <w:r>
        <w:rPr>
          <w:rFonts w:eastAsiaTheme="minorHAnsi"/>
          <w:lang w:eastAsia="en-US"/>
        </w:rPr>
        <w:t>.h</w:t>
      </w:r>
      <w:r w:rsidRPr="000859CD">
        <w:rPr>
          <w:rFonts w:eastAsiaTheme="minorHAnsi"/>
          <w:lang w:eastAsia="en-US"/>
        </w:rPr>
        <w:t>– модуль с классом</w:t>
      </w:r>
      <w:r>
        <w:rPr>
          <w:rFonts w:eastAsiaTheme="minorHAnsi"/>
          <w:lang w:eastAsia="en-US"/>
        </w:rPr>
        <w:t xml:space="preserve"> </w:t>
      </w:r>
      <w:r w:rsidRPr="0078263D">
        <w:rPr>
          <w:rFonts w:eastAsiaTheme="minorHAnsi"/>
          <w:lang w:val="en-US" w:eastAsia="en-US"/>
        </w:rPr>
        <w:t>TPoint</w:t>
      </w:r>
      <w:r w:rsidRPr="000859C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в котором определен интерфейс класса </w:t>
      </w:r>
      <w:r>
        <w:rPr>
          <w:color w:val="000000" w:themeColor="text1"/>
        </w:rPr>
        <w:t>точка</w:t>
      </w:r>
      <w:r>
        <w:rPr>
          <w:rFonts w:eastAsiaTheme="minorHAnsi"/>
          <w:lang w:eastAsia="en-US"/>
        </w:rPr>
        <w:t xml:space="preserve"> </w:t>
      </w:r>
      <w:r>
        <w:rPr>
          <w:color w:val="000000" w:themeColor="text1"/>
        </w:rPr>
        <w:t>и реализация его методов</w:t>
      </w:r>
      <w:r w:rsidRPr="000859CD">
        <w:rPr>
          <w:rFonts w:eastAsiaTheme="minorHAnsi"/>
          <w:lang w:eastAsia="en-US"/>
        </w:rPr>
        <w:t>.</w:t>
      </w:r>
    </w:p>
    <w:p w14:paraId="65996366" w14:textId="715C3B00" w:rsidR="0078263D" w:rsidRPr="0078263D" w:rsidRDefault="0078263D" w:rsidP="002D6F51">
      <w:pPr>
        <w:pStyle w:val="ac"/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 w:rsidRPr="0078263D">
        <w:rPr>
          <w:rFonts w:eastAsiaTheme="minorHAnsi"/>
          <w:lang w:val="en-US" w:eastAsia="en-US"/>
        </w:rPr>
        <w:t>TLine</w:t>
      </w:r>
      <w:r>
        <w:rPr>
          <w:rFonts w:eastAsiaTheme="minorHAnsi"/>
          <w:lang w:eastAsia="en-US"/>
        </w:rPr>
        <w:t>.h</w:t>
      </w:r>
      <w:r w:rsidRPr="000859CD">
        <w:rPr>
          <w:rFonts w:eastAsiaTheme="minorHAnsi"/>
          <w:lang w:eastAsia="en-US"/>
        </w:rPr>
        <w:t>– модуль с классом</w:t>
      </w:r>
      <w:r>
        <w:rPr>
          <w:rFonts w:eastAsiaTheme="minorHAnsi"/>
          <w:lang w:eastAsia="en-US"/>
        </w:rPr>
        <w:t xml:space="preserve"> </w:t>
      </w:r>
      <w:r w:rsidRPr="0078263D">
        <w:rPr>
          <w:rFonts w:eastAsiaTheme="minorHAnsi"/>
          <w:lang w:val="en-US" w:eastAsia="en-US"/>
        </w:rPr>
        <w:t>TLine</w:t>
      </w:r>
      <w:r w:rsidRPr="000859C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в котором определен интерфейс класса </w:t>
      </w:r>
      <w:r>
        <w:rPr>
          <w:color w:val="000000" w:themeColor="text1"/>
        </w:rPr>
        <w:t>линия</w:t>
      </w:r>
      <w:r>
        <w:rPr>
          <w:rFonts w:eastAsiaTheme="minorHAnsi"/>
          <w:lang w:eastAsia="en-US"/>
        </w:rPr>
        <w:t xml:space="preserve"> </w:t>
      </w:r>
      <w:r>
        <w:rPr>
          <w:color w:val="000000" w:themeColor="text1"/>
        </w:rPr>
        <w:t>и реализация его методов</w:t>
      </w:r>
      <w:r w:rsidRPr="000859CD">
        <w:rPr>
          <w:rFonts w:eastAsiaTheme="minorHAnsi"/>
          <w:lang w:eastAsia="en-US"/>
        </w:rPr>
        <w:t>.</w:t>
      </w:r>
    </w:p>
    <w:p w14:paraId="3DDC3E1C" w14:textId="77777777" w:rsidR="0078263D" w:rsidRPr="0078263D" w:rsidRDefault="00721409" w:rsidP="002D6F51">
      <w:pPr>
        <w:pStyle w:val="ac"/>
        <w:numPr>
          <w:ilvl w:val="0"/>
          <w:numId w:val="1"/>
        </w:numPr>
        <w:spacing w:before="480" w:after="240" w:line="360" w:lineRule="auto"/>
        <w:rPr>
          <w:sz w:val="32"/>
          <w:szCs w:val="32"/>
        </w:rPr>
      </w:pPr>
      <w:r w:rsidRPr="0078263D">
        <w:rPr>
          <w:rFonts w:eastAsiaTheme="minorHAnsi"/>
          <w:lang w:val="en-US" w:eastAsia="en-US"/>
        </w:rPr>
        <w:t>test</w:t>
      </w:r>
      <w:r w:rsidRPr="0078263D">
        <w:rPr>
          <w:rFonts w:eastAsiaTheme="minorHAnsi"/>
          <w:lang w:eastAsia="en-US"/>
        </w:rPr>
        <w:t>_</w:t>
      </w:r>
      <w:r w:rsidR="0078263D" w:rsidRPr="0078263D">
        <w:rPr>
          <w:rFonts w:eastAsiaTheme="minorHAnsi"/>
          <w:lang w:val="en-US" w:eastAsia="en-US"/>
        </w:rPr>
        <w:t>text</w:t>
      </w:r>
      <w:r w:rsidRPr="0078263D">
        <w:rPr>
          <w:rFonts w:eastAsiaTheme="minorHAnsi"/>
          <w:lang w:eastAsia="en-US"/>
        </w:rPr>
        <w:t>.</w:t>
      </w:r>
      <w:r w:rsidRPr="0078263D">
        <w:rPr>
          <w:rFonts w:eastAsiaTheme="minorHAnsi"/>
          <w:lang w:val="en-US" w:eastAsia="en-US"/>
        </w:rPr>
        <w:t>cpp</w:t>
      </w:r>
      <w:r w:rsidRPr="0078263D">
        <w:rPr>
          <w:rFonts w:eastAsiaTheme="minorHAnsi"/>
          <w:lang w:eastAsia="en-US"/>
        </w:rPr>
        <w:t xml:space="preserve">, </w:t>
      </w:r>
      <w:r w:rsidRPr="0078263D">
        <w:rPr>
          <w:rFonts w:eastAsiaTheme="minorHAnsi"/>
          <w:lang w:val="en-US" w:eastAsia="en-US"/>
        </w:rPr>
        <w:t>test</w:t>
      </w:r>
      <w:r w:rsidRPr="0078263D">
        <w:rPr>
          <w:rFonts w:eastAsiaTheme="minorHAnsi"/>
          <w:lang w:eastAsia="en-US"/>
        </w:rPr>
        <w:t>_</w:t>
      </w:r>
      <w:r w:rsidR="0078263D" w:rsidRPr="0078263D">
        <w:rPr>
          <w:rFonts w:eastAsiaTheme="minorHAnsi"/>
          <w:lang w:val="en-US" w:eastAsia="en-US"/>
        </w:rPr>
        <w:t>main</w:t>
      </w:r>
      <w:r w:rsidRPr="0078263D">
        <w:rPr>
          <w:rFonts w:eastAsiaTheme="minorHAnsi"/>
          <w:lang w:eastAsia="en-US"/>
        </w:rPr>
        <w:t>.</w:t>
      </w:r>
      <w:r w:rsidRPr="0078263D">
        <w:rPr>
          <w:rFonts w:eastAsiaTheme="minorHAnsi"/>
          <w:lang w:val="en-US" w:eastAsia="en-US"/>
        </w:rPr>
        <w:t>cpp</w:t>
      </w:r>
      <w:r w:rsidR="00446751" w:rsidRPr="0078263D">
        <w:rPr>
          <w:rFonts w:eastAsiaTheme="minorHAnsi"/>
          <w:lang w:eastAsia="en-US"/>
        </w:rPr>
        <w:t xml:space="preserve"> </w:t>
      </w:r>
      <w:r w:rsidRPr="0078263D">
        <w:rPr>
          <w:rFonts w:eastAsiaTheme="minorHAnsi"/>
          <w:lang w:eastAsia="en-US"/>
        </w:rPr>
        <w:t>– модуль с функциями тестирования для созданных классов.</w:t>
      </w:r>
      <w:r w:rsidRPr="00CE7526">
        <w:t xml:space="preserve"> </w:t>
      </w:r>
      <w:bookmarkStart w:id="7" w:name="_Toc1336366"/>
    </w:p>
    <w:p w14:paraId="0387EF4D" w14:textId="1790A62D" w:rsidR="00EB79CE" w:rsidRDefault="00EB79CE" w:rsidP="00A84FD9">
      <w:pPr>
        <w:pStyle w:val="1"/>
        <w:spacing w:after="480" w:line="360" w:lineRule="auto"/>
        <w:ind w:left="425" w:firstLine="0"/>
        <w:jc w:val="both"/>
        <w:rPr>
          <w:rFonts w:ascii="Times New Roman" w:hAnsi="Times New Roman" w:cs="Times New Roman"/>
        </w:rPr>
      </w:pPr>
      <w:bookmarkStart w:id="8" w:name="_Toc169986019"/>
      <w:bookmarkEnd w:id="7"/>
      <w:r w:rsidRPr="00106F91">
        <w:rPr>
          <w:rFonts w:ascii="Times New Roman" w:hAnsi="Times New Roman" w:cs="Times New Roman"/>
          <w:sz w:val="24"/>
          <w:szCs w:val="24"/>
        </w:rPr>
        <w:br w:type="page"/>
      </w:r>
      <w:bookmarkStart w:id="9" w:name="_Toc1336367"/>
      <w:r w:rsidR="00A84FD9" w:rsidRPr="00A84FD9">
        <w:rPr>
          <w:rFonts w:ascii="Times New Roman" w:hAnsi="Times New Roman" w:cs="Times New Roman"/>
          <w:sz w:val="36"/>
          <w:szCs w:val="36"/>
        </w:rPr>
        <w:lastRenderedPageBreak/>
        <w:t>5</w:t>
      </w:r>
      <w:r w:rsidR="00A84FD9">
        <w:rPr>
          <w:rFonts w:ascii="Times New Roman" w:hAnsi="Times New Roman" w:cs="Times New Roman"/>
          <w:sz w:val="24"/>
          <w:szCs w:val="24"/>
        </w:rPr>
        <w:t>.</w:t>
      </w:r>
      <w:r w:rsidRPr="00CA51D8">
        <w:rPr>
          <w:rFonts w:ascii="Times New Roman" w:hAnsi="Times New Roman" w:cs="Times New Roman"/>
        </w:rPr>
        <w:t>Эксперименты</w:t>
      </w:r>
      <w:bookmarkEnd w:id="9"/>
    </w:p>
    <w:p w14:paraId="2343BEC7" w14:textId="5CF0178B" w:rsidR="00A72F5B" w:rsidRPr="00A72F5B" w:rsidRDefault="00A72F5B" w:rsidP="00A72F5B">
      <w:pPr>
        <w:rPr>
          <w:lang w:val="en-US"/>
        </w:rPr>
      </w:pPr>
      <w:r>
        <w:t>Пример построения квадрата</w:t>
      </w:r>
      <w:r>
        <w:rPr>
          <w:lang w:val="en-US"/>
        </w:rPr>
        <w:t>:</w:t>
      </w:r>
    </w:p>
    <w:p w14:paraId="446F633D" w14:textId="1C79E6CA" w:rsidR="00A84FD9" w:rsidRDefault="00A72F5B" w:rsidP="00A72F5B">
      <w:pPr>
        <w:jc w:val="center"/>
      </w:pPr>
      <w:r w:rsidRPr="00A72F5B">
        <w:drawing>
          <wp:inline distT="0" distB="0" distL="0" distR="0" wp14:anchorId="6C434F91" wp14:editId="6D506363">
            <wp:extent cx="3000794" cy="159089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965F" w14:textId="7DF57DA3" w:rsidR="00A72F5B" w:rsidRDefault="00A72F5B" w:rsidP="00A72F5B">
      <w:pPr>
        <w:jc w:val="center"/>
        <w:rPr>
          <w:sz w:val="20"/>
          <w:szCs w:val="20"/>
        </w:rPr>
      </w:pPr>
      <w:r w:rsidRPr="00A72F5B">
        <w:rPr>
          <w:sz w:val="20"/>
          <w:szCs w:val="20"/>
        </w:rPr>
        <w:t>Рисунок.2. Построение квадрата</w:t>
      </w:r>
    </w:p>
    <w:p w14:paraId="57E382B5" w14:textId="33312FD5" w:rsidR="00A72F5B" w:rsidRDefault="00A72F5B" w:rsidP="00A72F5B">
      <w:pPr>
        <w:jc w:val="left"/>
        <w:rPr>
          <w:sz w:val="20"/>
          <w:szCs w:val="20"/>
        </w:rPr>
      </w:pPr>
      <w:r>
        <w:t xml:space="preserve">Пример построения </w:t>
      </w:r>
      <w:r>
        <w:t>линии</w:t>
      </w:r>
      <w:r>
        <w:rPr>
          <w:lang w:val="en-US"/>
        </w:rPr>
        <w:t>:</w:t>
      </w:r>
    </w:p>
    <w:p w14:paraId="5FE9637E" w14:textId="37D4DCCB" w:rsidR="00A72F5B" w:rsidRPr="00A72F5B" w:rsidRDefault="00A72F5B" w:rsidP="00A72F5B">
      <w:pPr>
        <w:jc w:val="center"/>
        <w:rPr>
          <w:sz w:val="20"/>
          <w:szCs w:val="20"/>
          <w:lang w:val="en-US"/>
        </w:rPr>
      </w:pPr>
      <w:r w:rsidRPr="00A72F5B">
        <w:rPr>
          <w:sz w:val="20"/>
          <w:szCs w:val="20"/>
          <w:lang w:val="en-US"/>
        </w:rPr>
        <w:drawing>
          <wp:inline distT="0" distB="0" distL="0" distR="0" wp14:anchorId="7C272358" wp14:editId="0483F1BD">
            <wp:extent cx="2448267" cy="89547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4C0C" w14:textId="5DEDDF3E" w:rsidR="00A72F5B" w:rsidRPr="00A72F5B" w:rsidRDefault="00A72F5B" w:rsidP="00A72F5B">
      <w:pPr>
        <w:jc w:val="center"/>
        <w:rPr>
          <w:sz w:val="20"/>
          <w:szCs w:val="20"/>
          <w:lang w:val="en-US"/>
        </w:rPr>
      </w:pPr>
      <w:r w:rsidRPr="00A72F5B">
        <w:rPr>
          <w:sz w:val="20"/>
          <w:szCs w:val="20"/>
        </w:rPr>
        <w:t>Рисунок.</w:t>
      </w:r>
      <w:r>
        <w:rPr>
          <w:sz w:val="20"/>
          <w:szCs w:val="20"/>
          <w:lang w:val="en-US"/>
        </w:rPr>
        <w:t>3</w:t>
      </w:r>
      <w:r w:rsidRPr="00A72F5B">
        <w:rPr>
          <w:sz w:val="20"/>
          <w:szCs w:val="20"/>
        </w:rPr>
        <w:t xml:space="preserve">. Построение </w:t>
      </w:r>
      <w:r>
        <w:rPr>
          <w:sz w:val="20"/>
          <w:szCs w:val="20"/>
        </w:rPr>
        <w:t>линии</w:t>
      </w:r>
    </w:p>
    <w:p w14:paraId="5A6B265B" w14:textId="62BD2921" w:rsidR="00A84FD9" w:rsidRDefault="00A84FD9" w:rsidP="00A72F5B">
      <w:pPr>
        <w:jc w:val="center"/>
      </w:pPr>
    </w:p>
    <w:p w14:paraId="0DDFB939" w14:textId="7DD06672" w:rsidR="00A84FD9" w:rsidRDefault="00A84FD9" w:rsidP="00A84FD9"/>
    <w:p w14:paraId="3EF7311B" w14:textId="27FD2C14" w:rsidR="00A84FD9" w:rsidRDefault="00A84FD9" w:rsidP="00A84FD9"/>
    <w:p w14:paraId="3690B363" w14:textId="2A9A81E2" w:rsidR="00A84FD9" w:rsidRDefault="00A84FD9" w:rsidP="00A84FD9"/>
    <w:p w14:paraId="047592B2" w14:textId="74870639" w:rsidR="00A84FD9" w:rsidRDefault="00A84FD9" w:rsidP="00A84FD9"/>
    <w:p w14:paraId="7B06A161" w14:textId="347ECA3F" w:rsidR="00A84FD9" w:rsidRDefault="00A84FD9" w:rsidP="00A84FD9"/>
    <w:p w14:paraId="7F219425" w14:textId="7C53E877" w:rsidR="00A84FD9" w:rsidRDefault="00A84FD9" w:rsidP="00A84FD9"/>
    <w:p w14:paraId="3A0A0B4D" w14:textId="25FE1F97" w:rsidR="00A84FD9" w:rsidRDefault="00A84FD9" w:rsidP="00A84FD9"/>
    <w:p w14:paraId="613193FF" w14:textId="21D2C61A" w:rsidR="00A84FD9" w:rsidRDefault="00A84FD9" w:rsidP="00A84FD9"/>
    <w:p w14:paraId="2E06A02C" w14:textId="71AFD28A" w:rsidR="00A84FD9" w:rsidRDefault="00A84FD9" w:rsidP="00A84FD9"/>
    <w:p w14:paraId="012CECBA" w14:textId="35BEC15A" w:rsidR="00A84FD9" w:rsidRDefault="00A84FD9" w:rsidP="00A84FD9"/>
    <w:p w14:paraId="720C7CDC" w14:textId="14135194" w:rsidR="00A84FD9" w:rsidRDefault="00A84FD9" w:rsidP="00A84FD9"/>
    <w:p w14:paraId="442D55E2" w14:textId="45B2277E" w:rsidR="00A84FD9" w:rsidRDefault="00A84FD9" w:rsidP="00A84FD9"/>
    <w:p w14:paraId="5EA1F0F3" w14:textId="620BA0A6" w:rsidR="00A84FD9" w:rsidRDefault="00A84FD9" w:rsidP="00A84FD9"/>
    <w:p w14:paraId="731ED8CB" w14:textId="7D55C2AC" w:rsidR="00A84FD9" w:rsidRDefault="00A84FD9" w:rsidP="00A84FD9"/>
    <w:p w14:paraId="5E1A30BA" w14:textId="5E5817A1" w:rsidR="00A84FD9" w:rsidRDefault="00A84FD9" w:rsidP="00A84FD9"/>
    <w:p w14:paraId="748F5D31" w14:textId="362F4B67" w:rsidR="00A84FD9" w:rsidRDefault="00A84FD9" w:rsidP="00A84FD9"/>
    <w:p w14:paraId="4F6C83E9" w14:textId="77777777" w:rsidR="00A84FD9" w:rsidRPr="00A84FD9" w:rsidRDefault="00A84FD9" w:rsidP="00A84FD9"/>
    <w:p w14:paraId="7972BECA" w14:textId="3D5F0E71" w:rsidR="00EB79CE" w:rsidRDefault="00A84FD9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0" w:name="_Toc1336368"/>
      <w:r>
        <w:rPr>
          <w:rFonts w:ascii="Times New Roman" w:hAnsi="Times New Roman" w:cs="Times New Roman"/>
        </w:rPr>
        <w:lastRenderedPageBreak/>
        <w:t>6</w:t>
      </w:r>
      <w:r w:rsidR="00EB79CE" w:rsidRPr="006F3098">
        <w:rPr>
          <w:rFonts w:ascii="Times New Roman" w:hAnsi="Times New Roman" w:cs="Times New Roman"/>
        </w:rPr>
        <w:t xml:space="preserve">. </w:t>
      </w:r>
      <w:r w:rsidR="00EB79CE" w:rsidRPr="00CA51D8">
        <w:rPr>
          <w:rFonts w:ascii="Times New Roman" w:hAnsi="Times New Roman" w:cs="Times New Roman"/>
        </w:rPr>
        <w:t>Заключение</w:t>
      </w:r>
      <w:bookmarkEnd w:id="8"/>
      <w:bookmarkEnd w:id="10"/>
    </w:p>
    <w:p w14:paraId="420E321C" w14:textId="77777777" w:rsidR="00A34BEB" w:rsidRDefault="00A34BEB" w:rsidP="00A34BEB">
      <w:pPr>
        <w:spacing w:line="360" w:lineRule="auto"/>
        <w:rPr>
          <w:color w:val="24292E"/>
          <w:shd w:val="clear" w:color="auto" w:fill="FFFFFF"/>
        </w:rPr>
      </w:pPr>
      <w:r w:rsidRPr="00343E7E">
        <w:t xml:space="preserve">В результате лабораторной работы </w:t>
      </w:r>
      <w:r w:rsidR="00382964">
        <w:t>был</w:t>
      </w:r>
      <w:r>
        <w:t xml:space="preserve"> </w:t>
      </w:r>
      <w:r>
        <w:rPr>
          <w:color w:val="24292E"/>
          <w:shd w:val="clear" w:color="auto" w:fill="FFFFFF"/>
        </w:rPr>
        <w:t>разработ</w:t>
      </w:r>
      <w:r w:rsidRPr="00905157">
        <w:rPr>
          <w:color w:val="24292E"/>
          <w:shd w:val="clear" w:color="auto" w:fill="FFFFFF"/>
        </w:rPr>
        <w:t>а</w:t>
      </w:r>
      <w:r w:rsidR="00382964">
        <w:rPr>
          <w:color w:val="24292E"/>
          <w:shd w:val="clear" w:color="auto" w:fill="FFFFFF"/>
        </w:rPr>
        <w:t>н класс полиномов</w:t>
      </w:r>
      <w:r w:rsidRPr="00905157">
        <w:rPr>
          <w:color w:val="24292E"/>
          <w:shd w:val="clear" w:color="auto" w:fill="FFFFFF"/>
        </w:rPr>
        <w:t>, а также освоен</w:t>
      </w:r>
      <w:r>
        <w:rPr>
          <w:color w:val="24292E"/>
          <w:shd w:val="clear" w:color="auto" w:fill="FFFFFF"/>
        </w:rPr>
        <w:t>ы такие инструменты</w:t>
      </w:r>
      <w:r w:rsidRPr="00905157">
        <w:rPr>
          <w:color w:val="24292E"/>
          <w:shd w:val="clear" w:color="auto" w:fill="FFFFFF"/>
        </w:rPr>
        <w:t xml:space="preserve"> разработки программного обеспечения, как система контроля версий</w:t>
      </w:r>
      <w:r>
        <w:rPr>
          <w:color w:val="24292E"/>
          <w:shd w:val="clear" w:color="auto" w:fill="FFFFFF"/>
        </w:rPr>
        <w:t xml:space="preserve"> </w:t>
      </w:r>
      <w:hyperlink r:id="rId20" w:history="1">
        <w:r w:rsidRPr="00905157">
          <w:rPr>
            <w:rStyle w:val="a8"/>
            <w:color w:val="000000" w:themeColor="text1"/>
            <w:shd w:val="clear" w:color="auto" w:fill="FFFFFF"/>
          </w:rPr>
          <w:t>Git</w:t>
        </w:r>
      </w:hyperlink>
      <w:r>
        <w:rPr>
          <w:color w:val="24292E"/>
          <w:shd w:val="clear" w:color="auto" w:fill="FFFFFF"/>
        </w:rPr>
        <w:t xml:space="preserve"> </w:t>
      </w:r>
      <w:r w:rsidRPr="00905157">
        <w:rPr>
          <w:color w:val="24292E"/>
          <w:shd w:val="clear" w:color="auto" w:fill="FFFFFF"/>
        </w:rPr>
        <w:t>и фрэймворк для разработки автоматических тестов</w:t>
      </w:r>
      <w:r>
        <w:rPr>
          <w:color w:val="24292E"/>
          <w:shd w:val="clear" w:color="auto" w:fill="FFFFFF"/>
        </w:rPr>
        <w:t xml:space="preserve"> </w:t>
      </w:r>
      <w:hyperlink r:id="rId21" w:history="1">
        <w:r w:rsidRPr="00905157">
          <w:rPr>
            <w:rStyle w:val="a8"/>
            <w:color w:val="000000" w:themeColor="text1"/>
            <w:shd w:val="clear" w:color="auto" w:fill="FFFFFF"/>
          </w:rPr>
          <w:t>Google Test</w:t>
        </w:r>
      </w:hyperlink>
      <w:r w:rsidRPr="00905157">
        <w:rPr>
          <w:color w:val="24292E"/>
          <w:shd w:val="clear" w:color="auto" w:fill="FFFFFF"/>
        </w:rPr>
        <w:t>.</w:t>
      </w:r>
      <w:r>
        <w:rPr>
          <w:color w:val="24292E"/>
          <w:shd w:val="clear" w:color="auto" w:fill="FFFFFF"/>
        </w:rPr>
        <w:t xml:space="preserve"> </w:t>
      </w:r>
    </w:p>
    <w:p w14:paraId="35A53736" w14:textId="77777777" w:rsidR="00A34BEB" w:rsidRPr="00A34BEB" w:rsidRDefault="00382964" w:rsidP="002514E5">
      <w:pPr>
        <w:spacing w:line="360" w:lineRule="auto"/>
      </w:pPr>
      <w:r>
        <w:rPr>
          <w:color w:val="24292E"/>
          <w:shd w:val="clear" w:color="auto" w:fill="FFFFFF"/>
        </w:rPr>
        <w:t>Созданный</w:t>
      </w:r>
      <w:r w:rsidR="002514E5">
        <w:rPr>
          <w:color w:val="24292E"/>
          <w:shd w:val="clear" w:color="auto" w:fill="FFFFFF"/>
        </w:rPr>
        <w:t xml:space="preserve"> класс был</w:t>
      </w:r>
      <w:r w:rsidR="00A34BEB">
        <w:rPr>
          <w:color w:val="24292E"/>
          <w:shd w:val="clear" w:color="auto" w:fill="FFFFFF"/>
        </w:rPr>
        <w:t xml:space="preserve"> протестированы с использованием </w:t>
      </w:r>
      <w:r w:rsidR="00A34BEB">
        <w:rPr>
          <w:color w:val="24292E"/>
          <w:shd w:val="clear" w:color="auto" w:fill="FFFFFF"/>
          <w:lang w:val="en-US"/>
        </w:rPr>
        <w:t>Google</w:t>
      </w:r>
      <w:r w:rsidR="00A34BEB" w:rsidRPr="00905157">
        <w:rPr>
          <w:color w:val="24292E"/>
          <w:shd w:val="clear" w:color="auto" w:fill="FFFFFF"/>
        </w:rPr>
        <w:t xml:space="preserve"> </w:t>
      </w:r>
      <w:r w:rsidR="00A34BEB">
        <w:rPr>
          <w:color w:val="24292E"/>
          <w:shd w:val="clear" w:color="auto" w:fill="FFFFFF"/>
          <w:lang w:val="en-US"/>
        </w:rPr>
        <w:t>Tests</w:t>
      </w:r>
      <w:r w:rsidR="00A34BEB" w:rsidRPr="00905157">
        <w:rPr>
          <w:color w:val="24292E"/>
          <w:shd w:val="clear" w:color="auto" w:fill="FFFFFF"/>
        </w:rPr>
        <w:t xml:space="preserve">, </w:t>
      </w:r>
      <w:r w:rsidR="00A34BEB">
        <w:rPr>
          <w:color w:val="24292E"/>
          <w:shd w:val="clear" w:color="auto" w:fill="FFFFFF"/>
        </w:rPr>
        <w:t xml:space="preserve">а также были </w:t>
      </w:r>
      <w:r w:rsidR="00A34BEB">
        <w:rPr>
          <w:color w:val="000000" w:themeColor="text1"/>
        </w:rPr>
        <w:t>проведены эксперименты для сравнения теоретической и практической сложности выполнения операций на методе класса</w:t>
      </w:r>
      <w:r w:rsidR="00A34BEB" w:rsidRPr="00905157">
        <w:rPr>
          <w:color w:val="000000" w:themeColor="text1"/>
        </w:rPr>
        <w:t>.</w:t>
      </w:r>
    </w:p>
    <w:p w14:paraId="1E43E0B2" w14:textId="77777777" w:rsidR="00EB79CE" w:rsidRPr="00CA51D8" w:rsidRDefault="00EB79CE" w:rsidP="00EB79CE">
      <w:pPr>
        <w:spacing w:line="360" w:lineRule="auto"/>
      </w:pPr>
    </w:p>
    <w:p w14:paraId="2D0FCA7B" w14:textId="77777777" w:rsidR="00EB79CE" w:rsidRPr="00CA51D8" w:rsidRDefault="00EB79CE" w:rsidP="00EB79CE">
      <w:pPr>
        <w:spacing w:line="360" w:lineRule="auto"/>
        <w:sectPr w:rsidR="00EB79CE" w:rsidRPr="00CA51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1D7A4E7" w14:textId="77777777"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1" w:name="_Toc169986020"/>
      <w:bookmarkStart w:id="12" w:name="_Toc1336369"/>
      <w:r w:rsidRPr="00EB79CE">
        <w:rPr>
          <w:rFonts w:ascii="Times New Roman" w:hAnsi="Times New Roman" w:cs="Times New Roman"/>
          <w:b w:val="0"/>
          <w:bCs w:val="0"/>
        </w:rPr>
        <w:lastRenderedPageBreak/>
        <w:t>7.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Литература</w:t>
      </w:r>
      <w:bookmarkEnd w:id="11"/>
      <w:bookmarkEnd w:id="12"/>
    </w:p>
    <w:p w14:paraId="58DE120D" w14:textId="77777777" w:rsidR="00A34BEB" w:rsidRPr="006F3098" w:rsidRDefault="00A34BEB" w:rsidP="002D6F51">
      <w:pPr>
        <w:pStyle w:val="a3"/>
        <w:numPr>
          <w:ilvl w:val="0"/>
          <w:numId w:val="3"/>
        </w:numPr>
        <w:spacing w:line="360" w:lineRule="auto"/>
      </w:pPr>
      <w:r w:rsidRPr="006F3098">
        <w:t>Лабораторный практикум: Учебно-методическое пособие / Мееров И.Б. [и др.] – Нижний Новгород: Нижегородский госуниверситет , 2017. – 105с.</w:t>
      </w:r>
    </w:p>
    <w:p w14:paraId="5A675849" w14:textId="77777777" w:rsidR="00A34BEB" w:rsidRPr="006F3098" w:rsidRDefault="00A34BEB" w:rsidP="002D6F51">
      <w:pPr>
        <w:pStyle w:val="a3"/>
        <w:numPr>
          <w:ilvl w:val="0"/>
          <w:numId w:val="3"/>
        </w:numPr>
        <w:spacing w:line="360" w:lineRule="auto"/>
      </w:pPr>
      <w:r w:rsidRPr="006F3098">
        <w:t xml:space="preserve">Тестирование с использованием </w:t>
      </w:r>
      <w:r w:rsidRPr="006F3098">
        <w:rPr>
          <w:lang w:val="en-US"/>
        </w:rPr>
        <w:t>Google</w:t>
      </w:r>
      <w:r w:rsidRPr="006F3098">
        <w:t xml:space="preserve"> </w:t>
      </w:r>
      <w:r w:rsidRPr="006F3098">
        <w:rPr>
          <w:lang w:val="en-US"/>
        </w:rPr>
        <w:t>Test</w:t>
      </w:r>
    </w:p>
    <w:p w14:paraId="49B2C102" w14:textId="77777777" w:rsidR="00A34BEB" w:rsidRPr="006F3098" w:rsidRDefault="00A34BEB" w:rsidP="00A34BEB">
      <w:pPr>
        <w:pStyle w:val="a3"/>
        <w:spacing w:line="360" w:lineRule="auto"/>
        <w:ind w:left="360" w:firstLine="709"/>
      </w:pPr>
      <w:r w:rsidRPr="006F3098">
        <w:t>(</w:t>
      </w:r>
      <w:hyperlink r:id="rId22" w:anchor=".D0.A4.D1.83.D0.BD.D0.BA.D1.86.D0.B8.D1.8F_main.28.29" w:history="1">
        <w:r w:rsidR="007F0CA9" w:rsidRPr="00BF4BE9">
          <w:rPr>
            <w:rStyle w:val="a8"/>
            <w:lang w:val="en-US"/>
          </w:rPr>
          <w:t>http</w:t>
        </w:r>
        <w:r w:rsidR="007F0CA9" w:rsidRPr="00BF4BE9">
          <w:rPr>
            <w:rStyle w:val="a8"/>
          </w:rPr>
          <w:t>://</w:t>
        </w:r>
        <w:r w:rsidR="007F0CA9" w:rsidRPr="00BF4BE9">
          <w:rPr>
            <w:rStyle w:val="a8"/>
            <w:lang w:val="en-US"/>
          </w:rPr>
          <w:t>neerc</w:t>
        </w:r>
        <w:r w:rsidR="007F0CA9" w:rsidRPr="00BF4BE9">
          <w:rPr>
            <w:rStyle w:val="a8"/>
          </w:rPr>
          <w:t>.</w:t>
        </w:r>
        <w:r w:rsidR="007F0CA9" w:rsidRPr="00BF4BE9">
          <w:rPr>
            <w:rStyle w:val="a8"/>
            <w:lang w:val="en-US"/>
          </w:rPr>
          <w:t>ifmo</w:t>
        </w:r>
        <w:r w:rsidR="007F0CA9" w:rsidRPr="00BF4BE9">
          <w:rPr>
            <w:rStyle w:val="a8"/>
          </w:rPr>
          <w:t>.</w:t>
        </w:r>
        <w:r w:rsidR="007F0CA9" w:rsidRPr="00BF4BE9">
          <w:rPr>
            <w:rStyle w:val="a8"/>
            <w:lang w:val="en-US"/>
          </w:rPr>
          <w:t>ru</w:t>
        </w:r>
        <w:r w:rsidR="007F0CA9" w:rsidRPr="00BF4BE9">
          <w:rPr>
            <w:rStyle w:val="a8"/>
          </w:rPr>
          <w:t>/</w:t>
        </w:r>
        <w:r w:rsidR="007F0CA9" w:rsidRPr="00BF4BE9">
          <w:rPr>
            <w:rStyle w:val="a8"/>
            <w:lang w:val="en-US"/>
          </w:rPr>
          <w:t>wiki</w:t>
        </w:r>
        <w:r w:rsidR="007F0CA9" w:rsidRPr="00BF4BE9">
          <w:rPr>
            <w:rStyle w:val="a8"/>
          </w:rPr>
          <w:t>/</w:t>
        </w:r>
        <w:r w:rsidR="007F0CA9" w:rsidRPr="00BF4BE9">
          <w:rPr>
            <w:rStyle w:val="a8"/>
            <w:lang w:val="en-US"/>
          </w:rPr>
          <w:t>index</w:t>
        </w:r>
        <w:r w:rsidR="007F0CA9" w:rsidRPr="00BF4BE9">
          <w:rPr>
            <w:rStyle w:val="a8"/>
          </w:rPr>
          <w:t>.</w:t>
        </w:r>
        <w:r w:rsidR="007F0CA9" w:rsidRPr="00BF4BE9">
          <w:rPr>
            <w:rStyle w:val="a8"/>
            <w:lang w:val="en-US"/>
          </w:rPr>
          <w:t>php</w:t>
        </w:r>
        <w:r w:rsidR="007F0CA9" w:rsidRPr="00BF4BE9">
          <w:rPr>
            <w:rStyle w:val="a8"/>
          </w:rPr>
          <w:t>?</w:t>
        </w:r>
        <w:r w:rsidR="007F0CA9" w:rsidRPr="00BF4BE9">
          <w:rPr>
            <w:rStyle w:val="a8"/>
            <w:lang w:val="en-US"/>
          </w:rPr>
          <w:t>title</w:t>
        </w:r>
        <w:r w:rsidR="007F0CA9" w:rsidRPr="00BF4BE9">
          <w:rPr>
            <w:rStyle w:val="a8"/>
          </w:rPr>
          <w:t>=Тестирование_с_использованием_</w:t>
        </w:r>
        <w:r w:rsidR="007F0CA9" w:rsidRPr="00BF4BE9">
          <w:rPr>
            <w:rStyle w:val="a8"/>
            <w:lang w:val="en-US"/>
          </w:rPr>
          <w:t>Google</w:t>
        </w:r>
        <w:r w:rsidR="007F0CA9" w:rsidRPr="00BF4BE9">
          <w:rPr>
            <w:rStyle w:val="a8"/>
          </w:rPr>
          <w:t>_</w:t>
        </w:r>
        <w:r w:rsidR="007F0CA9" w:rsidRPr="00BF4BE9">
          <w:rPr>
            <w:rStyle w:val="a8"/>
            <w:lang w:val="en-US"/>
          </w:rPr>
          <w:t>Test</w:t>
        </w:r>
        <w:r w:rsidR="007F0CA9" w:rsidRPr="00BF4BE9">
          <w:rPr>
            <w:rStyle w:val="a8"/>
          </w:rPr>
          <w:t>#.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0.</w:t>
        </w:r>
        <w:r w:rsidR="007F0CA9" w:rsidRPr="00BF4BE9">
          <w:rPr>
            <w:rStyle w:val="a8"/>
            <w:lang w:val="en-US"/>
          </w:rPr>
          <w:t>A</w:t>
        </w:r>
        <w:r w:rsidR="007F0CA9" w:rsidRPr="00BF4BE9">
          <w:rPr>
            <w:rStyle w:val="a8"/>
          </w:rPr>
          <w:t>4.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1.83.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0.</w:t>
        </w:r>
        <w:r w:rsidR="007F0CA9" w:rsidRPr="00BF4BE9">
          <w:rPr>
            <w:rStyle w:val="a8"/>
            <w:lang w:val="en-US"/>
          </w:rPr>
          <w:t>BD</w:t>
        </w:r>
        <w:r w:rsidR="007F0CA9" w:rsidRPr="00BF4BE9">
          <w:rPr>
            <w:rStyle w:val="a8"/>
          </w:rPr>
          <w:t>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0.</w:t>
        </w:r>
        <w:r w:rsidR="007F0CA9" w:rsidRPr="00BF4BE9">
          <w:rPr>
            <w:rStyle w:val="a8"/>
            <w:lang w:val="en-US"/>
          </w:rPr>
          <w:t>BA</w:t>
        </w:r>
        <w:r w:rsidR="007F0CA9" w:rsidRPr="00BF4BE9">
          <w:rPr>
            <w:rStyle w:val="a8"/>
          </w:rPr>
          <w:t>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1.86.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0.</w:t>
        </w:r>
        <w:r w:rsidR="007F0CA9" w:rsidRPr="00BF4BE9">
          <w:rPr>
            <w:rStyle w:val="a8"/>
            <w:lang w:val="en-US"/>
          </w:rPr>
          <w:t>B</w:t>
        </w:r>
        <w:r w:rsidR="007F0CA9" w:rsidRPr="00BF4BE9">
          <w:rPr>
            <w:rStyle w:val="a8"/>
          </w:rPr>
          <w:t>8.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1.8</w:t>
        </w:r>
        <w:r w:rsidR="007F0CA9" w:rsidRPr="00BF4BE9">
          <w:rPr>
            <w:rStyle w:val="a8"/>
            <w:lang w:val="en-US"/>
          </w:rPr>
          <w:t>F</w:t>
        </w:r>
        <w:r w:rsidR="007F0CA9" w:rsidRPr="00BF4BE9">
          <w:rPr>
            <w:rStyle w:val="a8"/>
          </w:rPr>
          <w:t>_</w:t>
        </w:r>
        <w:r w:rsidR="007F0CA9" w:rsidRPr="00BF4BE9">
          <w:rPr>
            <w:rStyle w:val="a8"/>
            <w:lang w:val="en-US"/>
          </w:rPr>
          <w:t>main</w:t>
        </w:r>
        <w:r w:rsidR="007F0CA9" w:rsidRPr="00BF4BE9">
          <w:rPr>
            <w:rStyle w:val="a8"/>
          </w:rPr>
          <w:t>.28.29</w:t>
        </w:r>
      </w:hyperlink>
      <w:r w:rsidR="007F0CA9">
        <w:t xml:space="preserve"> </w:t>
      </w:r>
      <w:r w:rsidRPr="006F3098">
        <w:t>)</w:t>
      </w:r>
    </w:p>
    <w:p w14:paraId="69A3576B" w14:textId="0D9A2C62" w:rsidR="007F0CA9" w:rsidRPr="001C1F7B" w:rsidRDefault="00A34BEB" w:rsidP="002D6F51">
      <w:pPr>
        <w:pStyle w:val="a3"/>
        <w:numPr>
          <w:ilvl w:val="0"/>
          <w:numId w:val="3"/>
        </w:numPr>
        <w:spacing w:line="360" w:lineRule="auto"/>
      </w:pPr>
      <w:r w:rsidRPr="006F3098">
        <w:t>Касперски К. Техника оптимизации программ. Эффективное использование памяти. — СПб.: БХВ-Петербург, 2003. — 464 с.: ил.</w:t>
      </w:r>
    </w:p>
    <w:p w14:paraId="34F943C0" w14:textId="77777777" w:rsidR="00EB79CE" w:rsidRPr="001C1F7B" w:rsidRDefault="00EB79CE" w:rsidP="0078263D">
      <w:pPr>
        <w:spacing w:line="360" w:lineRule="auto"/>
        <w:ind w:firstLine="0"/>
      </w:pPr>
    </w:p>
    <w:p w14:paraId="59A8DB2A" w14:textId="77777777" w:rsidR="00EB79CE" w:rsidRPr="001C1F7B" w:rsidRDefault="00EB79CE" w:rsidP="00EB79CE">
      <w:pPr>
        <w:sectPr w:rsidR="00EB79CE" w:rsidRPr="001C1F7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E894073" w14:textId="21C6287B" w:rsidR="00EB79CE" w:rsidRPr="00C97ACF" w:rsidRDefault="00EB79CE" w:rsidP="00C97ACF">
      <w:pPr>
        <w:pStyle w:val="1"/>
        <w:spacing w:after="480"/>
        <w:jc w:val="both"/>
        <w:rPr>
          <w:rFonts w:ascii="Times New Roman" w:hAnsi="Times New Roman" w:cs="Times New Roman"/>
        </w:rPr>
      </w:pPr>
      <w:bookmarkStart w:id="13" w:name="_Toc169986021"/>
      <w:bookmarkStart w:id="14" w:name="_Toc1336370"/>
      <w:r w:rsidRPr="00F91A73">
        <w:rPr>
          <w:rFonts w:ascii="Times New Roman" w:hAnsi="Times New Roman" w:cs="Times New Roman"/>
          <w:bCs w:val="0"/>
        </w:rPr>
        <w:lastRenderedPageBreak/>
        <w:t>8.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Приложения</w:t>
      </w:r>
      <w:bookmarkEnd w:id="13"/>
      <w:bookmarkEnd w:id="14"/>
    </w:p>
    <w:tbl>
      <w:tblPr>
        <w:tblW w:w="9571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1"/>
      </w:tblGrid>
      <w:tr w:rsidR="00C97ACF" w14:paraId="5E752B4D" w14:textId="77777777" w:rsidTr="00A30C65">
        <w:tc>
          <w:tcPr>
            <w:tcW w:w="9571" w:type="dxa"/>
            <w:shd w:val="clear" w:color="auto" w:fill="DDD9C4"/>
          </w:tcPr>
          <w:p w14:paraId="1B24664C" w14:textId="332E6EDD" w:rsidR="00C97ACF" w:rsidRPr="002F0637" w:rsidRDefault="002F0637" w:rsidP="00A30C65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TBase.h</w:t>
            </w:r>
          </w:p>
        </w:tc>
      </w:tr>
      <w:tr w:rsidR="00C97ACF" w14:paraId="5E5025DC" w14:textId="77777777" w:rsidTr="00A30C65">
        <w:tc>
          <w:tcPr>
            <w:tcW w:w="9571" w:type="dxa"/>
          </w:tcPr>
          <w:p w14:paraId="500B23EE" w14:textId="77777777" w:rsidR="00C97ACF" w:rsidRPr="00C97ACF" w:rsidRDefault="00C97ACF" w:rsidP="00A30C65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5287625C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#pragma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once</w:t>
            </w:r>
          </w:p>
          <w:p w14:paraId="2ED54B0D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14:paraId="47ACED37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&lt;vector&gt;</w:t>
            </w:r>
          </w:p>
          <w:p w14:paraId="5015395C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59466B37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TBase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7D8C134A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01CCF6D2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TBase() {};</w:t>
            </w:r>
          </w:p>
          <w:p w14:paraId="2F25905C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Print() = 0;</w:t>
            </w:r>
          </w:p>
          <w:p w14:paraId="4F1FEA7F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GetVal(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= 0;</w:t>
            </w:r>
          </w:p>
          <w:p w14:paraId="1673E926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SetVal(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val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= 0;</w:t>
            </w:r>
          </w:p>
          <w:p w14:paraId="77C41691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operator[]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name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= 0;</w:t>
            </w:r>
          </w:p>
          <w:p w14:paraId="38A2A89F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operator[]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= 0;</w:t>
            </w:r>
          </w:p>
          <w:p w14:paraId="532B9D9F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TBase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GetChild(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= 0;</w:t>
            </w:r>
          </w:p>
          <w:p w14:paraId="4B4AD000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SetChild(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TBase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= 0;</w:t>
            </w:r>
          </w:p>
          <w:p w14:paraId="101A77C7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271D6B9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GetChildCount() {</w:t>
            </w:r>
          </w:p>
          <w:p w14:paraId="44475159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14:paraId="7F088A83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05B6B2DD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CF871B8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TBase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PrintAll(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TBase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722F8AD7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4EE42A2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37F0350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AAEF253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TBase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Clone() = 0;</w:t>
            </w:r>
          </w:p>
          <w:p w14:paraId="566E3E12" w14:textId="449320F6" w:rsidR="00C97ACF" w:rsidRDefault="002F0637" w:rsidP="002F0637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</w:tbl>
    <w:p w14:paraId="43C94349" w14:textId="77777777" w:rsidR="00C97ACF" w:rsidRPr="006A1EC9" w:rsidRDefault="00C97ACF" w:rsidP="00C97ACF">
      <w:pPr>
        <w:rPr>
          <w:b/>
          <w:bCs/>
        </w:rPr>
      </w:pPr>
    </w:p>
    <w:tbl>
      <w:tblPr>
        <w:tblW w:w="9571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1"/>
      </w:tblGrid>
      <w:tr w:rsidR="00C97ACF" w14:paraId="4AF21824" w14:textId="77777777" w:rsidTr="00A30C65">
        <w:tc>
          <w:tcPr>
            <w:tcW w:w="9571" w:type="dxa"/>
            <w:shd w:val="clear" w:color="auto" w:fill="DDD9C4"/>
          </w:tcPr>
          <w:p w14:paraId="1A47AE30" w14:textId="11DB23D9" w:rsidR="00C97ACF" w:rsidRPr="00C97ACF" w:rsidRDefault="002F0637" w:rsidP="00A30C65">
            <w:pPr>
              <w:ind w:firstLine="0"/>
              <w:rPr>
                <w:b/>
                <w:sz w:val="28"/>
                <w:szCs w:val="28"/>
                <w:lang w:val="en-US"/>
              </w:rPr>
            </w:pPr>
            <w:bookmarkStart w:id="15" w:name="_Hlk73108857"/>
            <w:r w:rsidRPr="002F0637">
              <w:rPr>
                <w:b/>
                <w:sz w:val="28"/>
                <w:szCs w:val="28"/>
                <w:lang w:val="en-US"/>
              </w:rPr>
              <w:t>TPoint</w:t>
            </w:r>
            <w:r>
              <w:rPr>
                <w:b/>
                <w:sz w:val="28"/>
                <w:szCs w:val="28"/>
                <w:lang w:val="en-US"/>
              </w:rPr>
              <w:t>.h</w:t>
            </w:r>
          </w:p>
        </w:tc>
      </w:tr>
      <w:tr w:rsidR="00C97ACF" w14:paraId="1EC4FAAC" w14:textId="77777777" w:rsidTr="00A30C65">
        <w:tc>
          <w:tcPr>
            <w:tcW w:w="9571" w:type="dxa"/>
          </w:tcPr>
          <w:p w14:paraId="05D4E001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#pragma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once</w:t>
            </w:r>
          </w:p>
          <w:p w14:paraId="52A248E6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"TBase.h"</w:t>
            </w:r>
          </w:p>
          <w:p w14:paraId="36D384C9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B99D5B4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TBase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7A84D8F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5EB42177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TPoint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TBase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3F74CD1D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7EEDA72D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x0, x1;</w:t>
            </w:r>
          </w:p>
          <w:p w14:paraId="7E335AC9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32ED186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TBase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GetChild(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628C8F1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SetChild(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TBase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5B16F0F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2FE846A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592ABAE9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TPoint(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_x0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0,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_x1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0);</w:t>
            </w:r>
          </w:p>
          <w:p w14:paraId="575165C5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TPoint(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TPoint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8BA0A56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42B61EE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Print();</w:t>
            </w:r>
          </w:p>
          <w:p w14:paraId="4F58B563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GetVal(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9336D36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SetVal(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val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4F166B7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operator[]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name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BFE59DE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operator[]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7CA55E5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784DE72A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GetX0();</w:t>
            </w:r>
          </w:p>
          <w:p w14:paraId="5FAA2034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GetX1();</w:t>
            </w:r>
          </w:p>
          <w:p w14:paraId="1CA2651A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D0D53BD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SetX0(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3524377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SetX1(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5F302D9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TBase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Clone();</w:t>
            </w:r>
          </w:p>
          <w:p w14:paraId="76C117C5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8B9D1B5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ostream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operator&lt;&lt;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(std::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ostream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out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TPoint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point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BAEF162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416F1445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out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point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.x0 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point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.x1;</w:t>
            </w:r>
          </w:p>
          <w:p w14:paraId="5D696279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out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EF399C5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525EDDED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14:paraId="1C74B241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3E72355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TPoint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::TPoint(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_x0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_x1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154344CE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x0 =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_x0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0B34CE8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x1 =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_x1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99A315B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7B643810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EC7AD01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TPoint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::TPoint(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TPoint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5D44EE7B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x0 =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.x0;</w:t>
            </w:r>
          </w:p>
          <w:p w14:paraId="387DCCD6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x1 =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.x1;</w:t>
            </w:r>
          </w:p>
          <w:p w14:paraId="4D27F3A6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10BB1334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73DC7AF1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TPoint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::Print() {</w:t>
            </w:r>
          </w:p>
          <w:p w14:paraId="6C657392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std::cout 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"Point X: "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x0 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"Point Y: "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x1 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"\n"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B0FAA58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7306A0A5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04DE05C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TPoint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::GetVal(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26A52488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0 ||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 1)</w:t>
            </w:r>
          </w:p>
          <w:p w14:paraId="28773998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- 1;</w:t>
            </w:r>
          </w:p>
          <w:p w14:paraId="00E93AF0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0)</w:t>
            </w:r>
          </w:p>
          <w:p w14:paraId="0E86BDF1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x0;</w:t>
            </w:r>
          </w:p>
          <w:p w14:paraId="6231753B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1)</w:t>
            </w:r>
          </w:p>
          <w:p w14:paraId="1E6B43FF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x1;</w:t>
            </w:r>
          </w:p>
          <w:p w14:paraId="141C4A7B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1C62170B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7A1AC9F9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TPoint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::SetVal(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val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70C35282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0 ||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 1)</w:t>
            </w:r>
          </w:p>
          <w:p w14:paraId="10414B94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- 1;</w:t>
            </w:r>
          </w:p>
          <w:p w14:paraId="33FD141B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0)</w:t>
            </w:r>
          </w:p>
          <w:p w14:paraId="0EF91126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x0 =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val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413A145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1)</w:t>
            </w:r>
          </w:p>
          <w:p w14:paraId="001E8BF8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x1 =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val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EEC498A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39CDFF90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2ED203AA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TPoint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operator[]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name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49E36E1E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name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r w:rsidRPr="002F063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"X0"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5045B2D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x0;</w:t>
            </w:r>
          </w:p>
          <w:p w14:paraId="032AA4DE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1603921F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name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r w:rsidRPr="002F063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"X1"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22096EF5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x1;</w:t>
            </w:r>
          </w:p>
          <w:p w14:paraId="5EF26041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136380BF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- 1;</w:t>
            </w:r>
          </w:p>
          <w:p w14:paraId="6B4EDEC6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4BC54565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6A040A15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803B207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TPoint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operator[]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00D18DB0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0 ||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 1)</w:t>
            </w:r>
          </w:p>
          <w:p w14:paraId="023555EF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- 1;</w:t>
            </w:r>
          </w:p>
          <w:p w14:paraId="532E5FC1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0)</w:t>
            </w:r>
          </w:p>
          <w:p w14:paraId="351C61B7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x0;</w:t>
            </w:r>
          </w:p>
          <w:p w14:paraId="1CDD789B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1)</w:t>
            </w:r>
          </w:p>
          <w:p w14:paraId="7768A4F4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x1;</w:t>
            </w:r>
          </w:p>
          <w:p w14:paraId="048D0BE5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320E0F5B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06FF49E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TBase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TPoint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::GetChild(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42083414" w14:textId="77777777" w:rsid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14:paraId="4FC2C592" w14:textId="77777777" w:rsid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7E2257DD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lastRenderedPageBreak/>
              <w:t>void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TPoint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::SetChild(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TBase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0691B3B9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1EA86C31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E4B5F2E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TPoint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::GetX0() {</w:t>
            </w:r>
          </w:p>
          <w:p w14:paraId="6C8F3735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x0;</w:t>
            </w:r>
          </w:p>
          <w:p w14:paraId="4D45E1BE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0CF208AC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C436F5F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TPoint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::GetX1() {</w:t>
            </w:r>
          </w:p>
          <w:p w14:paraId="021474E5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x1;</w:t>
            </w:r>
          </w:p>
          <w:p w14:paraId="65D51F73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3C2469B4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5BF7F096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TPoint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::SetX0(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51D58E4C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x0 =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8C0D15B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682C3811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036FE43B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TPoint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::SetX1(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76936F2A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x1 =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11CA641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1322D92B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AF1FA06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TBase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TPoint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::Clone()</w:t>
            </w:r>
          </w:p>
          <w:p w14:paraId="701182E1" w14:textId="77777777" w:rsid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6AD6F59C" w14:textId="77777777" w:rsid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TPoint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(*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539955E3" w14:textId="77777777" w:rsid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223322A6" w14:textId="77777777" w:rsidR="00C97ACF" w:rsidRDefault="00C97ACF" w:rsidP="002F0637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</w:rPr>
            </w:pPr>
          </w:p>
        </w:tc>
      </w:tr>
    </w:tbl>
    <w:p w14:paraId="05D14D17" w14:textId="77777777" w:rsidR="00C97ACF" w:rsidRPr="006A1EC9" w:rsidRDefault="00C97ACF" w:rsidP="00C97ACF">
      <w:pPr>
        <w:rPr>
          <w:b/>
          <w:bCs/>
        </w:rPr>
      </w:pPr>
    </w:p>
    <w:tbl>
      <w:tblPr>
        <w:tblW w:w="9571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1"/>
      </w:tblGrid>
      <w:tr w:rsidR="002F0637" w14:paraId="61C5867C" w14:textId="77777777" w:rsidTr="005B70E5">
        <w:tc>
          <w:tcPr>
            <w:tcW w:w="9571" w:type="dxa"/>
            <w:shd w:val="clear" w:color="auto" w:fill="DDD9C4"/>
          </w:tcPr>
          <w:bookmarkEnd w:id="15"/>
          <w:p w14:paraId="51A5D412" w14:textId="31835021" w:rsidR="002F0637" w:rsidRPr="00C97ACF" w:rsidRDefault="002F0637" w:rsidP="005B70E5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2F0637">
              <w:rPr>
                <w:b/>
                <w:sz w:val="28"/>
                <w:szCs w:val="28"/>
                <w:lang w:val="en-US"/>
              </w:rPr>
              <w:t>T</w:t>
            </w:r>
            <w:r w:rsidRPr="002F0637">
              <w:rPr>
                <w:b/>
                <w:sz w:val="28"/>
                <w:szCs w:val="28"/>
                <w:lang w:val="en-US"/>
              </w:rPr>
              <w:t>l</w:t>
            </w:r>
            <w:r w:rsidRPr="002F0637">
              <w:rPr>
                <w:b/>
                <w:sz w:val="28"/>
                <w:szCs w:val="28"/>
                <w:lang w:val="en-US"/>
              </w:rPr>
              <w:t>ine</w:t>
            </w:r>
            <w:r>
              <w:rPr>
                <w:b/>
                <w:sz w:val="28"/>
                <w:szCs w:val="28"/>
                <w:lang w:val="en-US"/>
              </w:rPr>
              <w:t>.h</w:t>
            </w:r>
          </w:p>
        </w:tc>
      </w:tr>
      <w:tr w:rsidR="002F0637" w14:paraId="369AEC78" w14:textId="77777777" w:rsidTr="005B70E5">
        <w:tc>
          <w:tcPr>
            <w:tcW w:w="9571" w:type="dxa"/>
          </w:tcPr>
          <w:p w14:paraId="58EA97A5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#pragma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once</w:t>
            </w:r>
          </w:p>
          <w:p w14:paraId="3AC88868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"TBase.h"</w:t>
            </w:r>
          </w:p>
          <w:p w14:paraId="3A25D419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"TPoint.h"</w:t>
            </w:r>
          </w:p>
          <w:p w14:paraId="5846A683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&lt;cstring&gt;</w:t>
            </w:r>
          </w:p>
          <w:p w14:paraId="296ECADB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A68F02E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TLine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TBase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46D2C62A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1F090E9A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TPoint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p1, p2;</w:t>
            </w:r>
          </w:p>
          <w:p w14:paraId="3981FF84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SetChild(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TBase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B342F10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2BFE56ED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57597AF8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TLine() {</w:t>
            </w:r>
          </w:p>
          <w:p w14:paraId="1ECF50C4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25A2C6C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TLine(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TPoint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_p1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TPoint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_p2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866EE12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TLine(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TLine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line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FC80348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0732935D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Print();</w:t>
            </w:r>
          </w:p>
          <w:p w14:paraId="3A4BFEB9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TPoint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 getFirst();</w:t>
            </w:r>
          </w:p>
          <w:p w14:paraId="1077D1EE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TPoint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 getSecond();</w:t>
            </w:r>
          </w:p>
          <w:p w14:paraId="5FBD5F51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GetVal(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EFE87AE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SetVal(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val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5A81593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operator[]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name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C506984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operator[]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3ECC0DF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CB015A3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TBase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GetChild(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A3AD3E6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DDFF58C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TBase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Clone();</w:t>
            </w:r>
          </w:p>
          <w:p w14:paraId="23DBD148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2F86D54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ostream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operator&lt;&lt;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(std::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ostream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out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TLine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line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4F8715DE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0C5EC423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out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"("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line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.p1 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"; "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line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.p2 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")"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A972811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out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3E8D43E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6230D9E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14:paraId="59CE17A0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526D3BED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TLine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::TLine(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TPoint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_p1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TPoint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_p2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43A0D507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  <w:t xml:space="preserve">p1 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=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_p1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C1956E5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p2 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=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_p2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3275181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566E922F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TLine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::TLine(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TLine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line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6AEB0A7C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p1 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=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line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.p1;</w:t>
            </w:r>
          </w:p>
          <w:p w14:paraId="55FE2916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p2 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=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line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.p2;</w:t>
            </w:r>
          </w:p>
          <w:p w14:paraId="127B1C84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1801C088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TLine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::Print() {</w:t>
            </w:r>
          </w:p>
          <w:p w14:paraId="1643ED50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std::cout 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"X0: "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p1.GetX0() 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Y0: "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p1.GetX1() 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"\nX1: "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p2.GetX0() 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Y1: "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p2.GetX1() 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"\n"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6F3C99D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118A64AE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TPoint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TLine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::getFirst() {</w:t>
            </w:r>
          </w:p>
          <w:p w14:paraId="0545161F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p1;</w:t>
            </w:r>
          </w:p>
          <w:p w14:paraId="466E4B80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105335BC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TPoint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TLine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::getSecond() {</w:t>
            </w:r>
          </w:p>
          <w:p w14:paraId="634124AB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p2;</w:t>
            </w:r>
          </w:p>
          <w:p w14:paraId="552896E0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1130F8A7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TLine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::GetVal(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1EBFDA03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0 ||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 3)</w:t>
            </w:r>
          </w:p>
          <w:p w14:paraId="411B7989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- 1;</w:t>
            </w:r>
          </w:p>
          <w:p w14:paraId="56124B71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0)</w:t>
            </w:r>
          </w:p>
          <w:p w14:paraId="16E5239E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p1.GetX0();</w:t>
            </w:r>
          </w:p>
          <w:p w14:paraId="6F9417A6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1)</w:t>
            </w:r>
          </w:p>
          <w:p w14:paraId="1F5C1E70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p1.GetX1();</w:t>
            </w:r>
          </w:p>
          <w:p w14:paraId="2C086E27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2)</w:t>
            </w:r>
          </w:p>
          <w:p w14:paraId="5A76A23C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p2.GetX0();</w:t>
            </w:r>
          </w:p>
          <w:p w14:paraId="143AD05C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3)</w:t>
            </w:r>
          </w:p>
          <w:p w14:paraId="2F5816DD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p2.GetX1();</w:t>
            </w:r>
          </w:p>
          <w:p w14:paraId="6171F406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6BAB7EEA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TLine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::SetVal(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val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2D30D710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0 ||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 3)</w:t>
            </w:r>
          </w:p>
          <w:p w14:paraId="45B7449F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- 1;</w:t>
            </w:r>
          </w:p>
          <w:p w14:paraId="22D0705D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0)</w:t>
            </w:r>
          </w:p>
          <w:p w14:paraId="31736924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p1.SetX0(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val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3955D40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1)</w:t>
            </w:r>
          </w:p>
          <w:p w14:paraId="04272B8F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p1.SetX1(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val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DBEAF1D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2)</w:t>
            </w:r>
          </w:p>
          <w:p w14:paraId="4750E525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p2.SetX0(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val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5738ECB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3)</w:t>
            </w:r>
          </w:p>
          <w:p w14:paraId="3D39A6C3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p2.SetX1(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val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7BF5656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326016BB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2B54D695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TLine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operator[]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name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70B8D304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(strlen(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name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!= 2)</w:t>
            </w:r>
          </w:p>
          <w:p w14:paraId="7D8425D4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- 1;</w:t>
            </w:r>
          </w:p>
          <w:p w14:paraId="51AC2D13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name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[1] &lt; </w:t>
            </w:r>
            <w:r w:rsidRPr="002F063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'1'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||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name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[1] &gt; </w:t>
            </w:r>
            <w:r w:rsidRPr="002F063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'4'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54A23DE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- 1;</w:t>
            </w:r>
          </w:p>
          <w:p w14:paraId="184EE00E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name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[1] - </w:t>
            </w:r>
            <w:r w:rsidRPr="002F063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'0'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1 ||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name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[1] - </w:t>
            </w:r>
            <w:r w:rsidRPr="002F063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'0'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2) {</w:t>
            </w:r>
          </w:p>
          <w:p w14:paraId="24F63BD9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p1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name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[1] - </w:t>
            </w:r>
            <w:r w:rsidRPr="002F063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'0'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562C79B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09903BA3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name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[1] - </w:t>
            </w:r>
            <w:r w:rsidRPr="002F063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'0'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2 ||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name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[1] - </w:t>
            </w:r>
            <w:r w:rsidRPr="002F063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'0'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3) {</w:t>
            </w:r>
          </w:p>
          <w:p w14:paraId="7D4C83C6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p2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name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[1] - </w:t>
            </w:r>
            <w:r w:rsidRPr="002F063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'0'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B683F88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95A474E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476E61C3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70A95B4A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TLine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operator[]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2C2023D7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0 ||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 3)</w:t>
            </w:r>
          </w:p>
          <w:p w14:paraId="680BAF9E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- 1;</w:t>
            </w:r>
          </w:p>
          <w:p w14:paraId="235D294D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0)</w:t>
            </w:r>
          </w:p>
          <w:p w14:paraId="48062DD6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p1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01953CB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1)</w:t>
            </w:r>
          </w:p>
          <w:p w14:paraId="56B05F8C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p1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1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74E5EAB" w14:textId="77777777" w:rsid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== 2)</w:t>
            </w:r>
          </w:p>
          <w:p w14:paraId="249293AD" w14:textId="77777777" w:rsid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p2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[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0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14:paraId="26380740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lastRenderedPageBreak/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3)</w:t>
            </w:r>
          </w:p>
          <w:p w14:paraId="4E7AECF4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p2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1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CE12A26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451AE805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443D717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TBase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TLine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::GetChild(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299F6DF1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0 ||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 2)</w:t>
            </w:r>
          </w:p>
          <w:p w14:paraId="64496F32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- 1;</w:t>
            </w:r>
          </w:p>
          <w:p w14:paraId="703BB74A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0)</w:t>
            </w:r>
          </w:p>
          <w:p w14:paraId="3DF381D3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&amp;p1;</w:t>
            </w:r>
          </w:p>
          <w:p w14:paraId="41C863E1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1)</w:t>
            </w:r>
          </w:p>
          <w:p w14:paraId="3FAC7B9D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&amp;p2;</w:t>
            </w:r>
          </w:p>
          <w:p w14:paraId="570F1DCF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79F77DFD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TBase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TLine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::Clone()</w:t>
            </w:r>
          </w:p>
          <w:p w14:paraId="26A9536A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48F1D0C4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TLine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(*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FE2BF13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38C92DDE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TLine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::SetChild(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TBase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71C53BFA" w14:textId="18F18221" w:rsidR="002F0637" w:rsidRDefault="002F0637" w:rsidP="002F0637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0F9CF9F5" w14:textId="2DA0254D" w:rsidR="00423D03" w:rsidRDefault="00423D03" w:rsidP="00F91A73">
      <w:pPr>
        <w:ind w:firstLine="0"/>
        <w:rPr>
          <w:lang w:val="en-US"/>
        </w:rPr>
      </w:pPr>
    </w:p>
    <w:tbl>
      <w:tblPr>
        <w:tblW w:w="9571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1"/>
      </w:tblGrid>
      <w:tr w:rsidR="002F0637" w14:paraId="59E4C12A" w14:textId="77777777" w:rsidTr="005B70E5">
        <w:tc>
          <w:tcPr>
            <w:tcW w:w="9571" w:type="dxa"/>
            <w:shd w:val="clear" w:color="auto" w:fill="DDD9C4"/>
          </w:tcPr>
          <w:p w14:paraId="35F6D8B7" w14:textId="418FF465" w:rsidR="002F0637" w:rsidRPr="00C97ACF" w:rsidRDefault="002F0637" w:rsidP="005B70E5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2F0637">
              <w:rPr>
                <w:b/>
                <w:sz w:val="28"/>
                <w:szCs w:val="28"/>
                <w:lang w:val="en-US"/>
              </w:rPr>
              <w:t>TPlex</w:t>
            </w:r>
            <w:r>
              <w:rPr>
                <w:b/>
                <w:sz w:val="28"/>
                <w:szCs w:val="28"/>
                <w:lang w:val="en-US"/>
              </w:rPr>
              <w:t>.h</w:t>
            </w:r>
          </w:p>
        </w:tc>
      </w:tr>
      <w:tr w:rsidR="002F0637" w14:paraId="42923D1A" w14:textId="77777777" w:rsidTr="005B70E5">
        <w:tc>
          <w:tcPr>
            <w:tcW w:w="9571" w:type="dxa"/>
          </w:tcPr>
          <w:p w14:paraId="69B9076A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#pragma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once</w:t>
            </w:r>
          </w:p>
          <w:p w14:paraId="7A5E69A9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"TBase.h"</w:t>
            </w:r>
          </w:p>
          <w:p w14:paraId="130877C7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"TPoint.h"</w:t>
            </w:r>
          </w:p>
          <w:p w14:paraId="46E7B8AD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"TLine.h"</w:t>
            </w:r>
          </w:p>
          <w:p w14:paraId="42A4A535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"TSquare.h"</w:t>
            </w:r>
          </w:p>
          <w:p w14:paraId="4162AC5C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"TCanvas.h"</w:t>
            </w:r>
          </w:p>
          <w:p w14:paraId="017B118E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"Stack.h"</w:t>
            </w:r>
          </w:p>
          <w:p w14:paraId="695D16AD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33BDD7D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14:paraId="1AACE645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14:paraId="760AA115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0D28F6E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TPlex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TBase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78D5188B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221B856F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TBase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left;</w:t>
            </w:r>
          </w:p>
          <w:p w14:paraId="14DAAD66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TBase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right;</w:t>
            </w:r>
          </w:p>
          <w:p w14:paraId="243ACCC4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7ECE4335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TPlex();</w:t>
            </w:r>
          </w:p>
          <w:p w14:paraId="49F53772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TPlex(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TPoint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TPoint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F5CFF88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TPlex(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DC3EC8F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TPlex(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TPlex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056EFDC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23C9075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Print();</w:t>
            </w:r>
          </w:p>
          <w:p w14:paraId="387EA18F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GetVal(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D08C89B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SetVal(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val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504E477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operator[]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name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7BD49FA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operator[]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3CBBDC2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5A3B8F52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TBase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GetChild(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9F62072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SetChild(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TBase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2477F38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TBase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PrintAll();</w:t>
            </w:r>
          </w:p>
          <w:p w14:paraId="7BE85DF5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TBase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GetLeft();</w:t>
            </w:r>
          </w:p>
          <w:p w14:paraId="1C697F4F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TBase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GetRight();</w:t>
            </w:r>
          </w:p>
          <w:p w14:paraId="1645C48E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0D9240AC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TPlex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GetLeftPlex();</w:t>
            </w:r>
          </w:p>
          <w:p w14:paraId="3EC7CC18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TPlex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GetRightPlex();</w:t>
            </w:r>
          </w:p>
          <w:p w14:paraId="11ED84BF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00A4690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SetLeft(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TBase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541DE7A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SetRight(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TBase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B00B1D5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AddLine(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TPoint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TPoint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4B3051A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2D7B6A7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GetChildCount()</w:t>
            </w:r>
          </w:p>
          <w:p w14:paraId="7886D00C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66E86314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2;</w:t>
            </w:r>
          </w:p>
          <w:p w14:paraId="7C2DE6E1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07FF462B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7339FFC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TBase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Clone();</w:t>
            </w:r>
          </w:p>
          <w:p w14:paraId="428D6183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4E2A5B2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ostream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operator&lt;&lt;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(std::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ostream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out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TPlex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_plex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5FB85F7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14:paraId="5D4F2893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0D4730F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TPlex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::TPlex() </w:t>
            </w:r>
          </w:p>
          <w:p w14:paraId="314ED041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3798243B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left =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TPoint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62B2C45F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right =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TPoint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7F2461A6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31C32826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26E8039C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TPlex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::TPlex(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2DDF4E4A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6ACB45D2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count = 1;</w:t>
            </w:r>
          </w:p>
          <w:p w14:paraId="13427A6F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cc = 0;</w:t>
            </w:r>
          </w:p>
          <w:p w14:paraId="785FB296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</w:t>
            </w:r>
          </w:p>
          <w:p w14:paraId="0A532286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</w:t>
            </w:r>
          </w:p>
          <w:p w14:paraId="3260363D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00D878C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215C0FB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[i] != </w:t>
            </w:r>
            <w:r w:rsidRPr="002F063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'\0'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7991CB8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77EFC03E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[i] == </w:t>
            </w:r>
            <w:r w:rsidRPr="002F063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43AEFEF6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count++;</w:t>
            </w:r>
          </w:p>
          <w:p w14:paraId="2B7807B3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i++;</w:t>
            </w:r>
          </w:p>
          <w:p w14:paraId="36CC19D2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cc++;</w:t>
            </w:r>
          </w:p>
          <w:p w14:paraId="4F07652E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9C17205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D4021A1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056E1F9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(count % 2 != 0 &amp;&amp; count &lt; 4)</w:t>
            </w:r>
          </w:p>
          <w:p w14:paraId="0027E80D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15FDDEFE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7606674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5847507B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2E750A8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mass =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[count];</w:t>
            </w:r>
          </w:p>
          <w:p w14:paraId="3F0E0BEE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8EC8D91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std::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temp = </w:t>
            </w:r>
            <w:r w:rsidRPr="002F063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""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5FFC0ED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7F992859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1ADDFE2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 = 0;</w:t>
            </w:r>
          </w:p>
          <w:p w14:paraId="7672BD2F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q = 0; q &lt; cc; q++)</w:t>
            </w:r>
          </w:p>
          <w:p w14:paraId="2AD0BD58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24FCA9D1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[q] != </w:t>
            </w:r>
            <w:r w:rsidRPr="002F063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&amp;&amp;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[q] != </w:t>
            </w:r>
            <w:r w:rsidRPr="002F063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','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0C0B9065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temp 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+=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[q];</w:t>
            </w:r>
          </w:p>
          <w:p w14:paraId="32AF2186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(temp 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!=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""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03A5D951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0C8E9E6B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mass[j] = atoi(temp.c_str());</w:t>
            </w:r>
          </w:p>
          <w:p w14:paraId="566025DE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j++;</w:t>
            </w:r>
          </w:p>
          <w:p w14:paraId="41999BED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temp 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=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""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CFFAA9D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374128DF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59C9B2B3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29D96601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42AFA33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TPoint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*a =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TPoint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(mass[0], mass[1]);</w:t>
            </w:r>
          </w:p>
          <w:p w14:paraId="4FCD3518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TPoint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*b =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TPoint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(mass[2], mass[3]);</w:t>
            </w:r>
          </w:p>
          <w:p w14:paraId="0E7AA6E6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2617C7B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left = a;</w:t>
            </w:r>
          </w:p>
          <w:p w14:paraId="40F133A1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right = b;</w:t>
            </w:r>
          </w:p>
          <w:p w14:paraId="00568321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1F14216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q = 4; q &lt; count; q++)</w:t>
            </w:r>
          </w:p>
          <w:p w14:paraId="6F810934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444AF57A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TPoint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*temp_left =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TPoint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(mass[q-2], mass[q-1]);</w:t>
            </w:r>
          </w:p>
          <w:p w14:paraId="0AB8106E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TPoint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*temp_right =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TPoint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(mass[q], mass[q + 1]);</w:t>
            </w:r>
          </w:p>
          <w:p w14:paraId="525B0DE6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0A310467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-&gt;AddLine(temp_left, temp_right);</w:t>
            </w:r>
          </w:p>
          <w:p w14:paraId="1582A0B6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q++;</w:t>
            </w:r>
          </w:p>
          <w:p w14:paraId="4F5C2FEC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EA7475B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126920A3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615D7FE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TPlex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::TPlex(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TPoint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TPoint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</w:p>
          <w:p w14:paraId="6F0C0FC0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3CC528D8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!= </w:t>
            </w:r>
            <w:r w:rsidRPr="002F0637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2BCB61D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left =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CA379F5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68A9CEC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!= </w:t>
            </w:r>
            <w:r w:rsidRPr="002F0637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EB2D94E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right =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E4781CB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084B1759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3CB7990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TPlex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::TPlex(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TPlex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</w:p>
          <w:p w14:paraId="7003670C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4D951A1D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left =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.left-&gt;Clone();</w:t>
            </w:r>
          </w:p>
          <w:p w14:paraId="6C17B3F5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right =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.right-&gt;Clone();</w:t>
            </w:r>
          </w:p>
          <w:p w14:paraId="645FADA5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459585A8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4355B65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TPlex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::Print()</w:t>
            </w:r>
          </w:p>
          <w:p w14:paraId="5DFFF19B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3EE49ED3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PrintAll();</w:t>
            </w:r>
          </w:p>
          <w:p w14:paraId="63ADE47C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14:paraId="21234F1A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29E5B0E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TBase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TPlex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::PrintAll()</w:t>
            </w:r>
          </w:p>
          <w:p w14:paraId="70181448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66CEF315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std::cout 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"\n"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C50603F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14:paraId="22890EC8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7F08C37A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0E4021B3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TPlex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::GetVal(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4D59859A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- 1;</w:t>
            </w:r>
          </w:p>
          <w:p w14:paraId="7E6739E9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59259F19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3555AE0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TPlex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::SetVal(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val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4C8C0037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- 1;</w:t>
            </w:r>
          </w:p>
          <w:p w14:paraId="31F12AB4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0C000460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77B48733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TPlex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operator[]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name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63B3B5CC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- 1;</w:t>
            </w:r>
          </w:p>
          <w:p w14:paraId="00524022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6E7316D7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504022AD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TPlex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operator[]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477F36B7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- 1;</w:t>
            </w:r>
          </w:p>
          <w:p w14:paraId="7662EB96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4BF4C2EA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07E67ABB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TBase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TPlex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::GetChild(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2FFF04BE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0)</w:t>
            </w:r>
          </w:p>
          <w:p w14:paraId="6565B853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left;</w:t>
            </w:r>
          </w:p>
          <w:p w14:paraId="0A5D370D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1)</w:t>
            </w:r>
          </w:p>
          <w:p w14:paraId="35159A9B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right;</w:t>
            </w:r>
          </w:p>
          <w:p w14:paraId="18D8FE95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57AB5E8A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- 1;</w:t>
            </w:r>
          </w:p>
          <w:p w14:paraId="6456A7C0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6B6E65DC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0546A575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TPlex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::SetChild(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TBase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024628CA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58977219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0)</w:t>
            </w:r>
          </w:p>
          <w:p w14:paraId="45010313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left =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2DFC026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1)</w:t>
            </w:r>
          </w:p>
          <w:p w14:paraId="6CDB603F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right =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708470D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539A826E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- 1;</w:t>
            </w:r>
          </w:p>
          <w:p w14:paraId="698AA574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06FA37C6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83A583B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TBase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TPlex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::GetLeft()</w:t>
            </w:r>
          </w:p>
          <w:p w14:paraId="0157BD35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1E0251B4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left;</w:t>
            </w:r>
          </w:p>
          <w:p w14:paraId="5A0529C0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131F9B68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TBase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TPlex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::GetRight()</w:t>
            </w:r>
          </w:p>
          <w:p w14:paraId="3E99AF1C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28DFA635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right;</w:t>
            </w:r>
          </w:p>
          <w:p w14:paraId="26F7FB59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127252BC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6DCC220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TPlex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TPlex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::GetLeftPlex()</w:t>
            </w:r>
          </w:p>
          <w:p w14:paraId="1E101893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6A8B75CC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dynamic_cast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TPlex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*&gt;(left);</w:t>
            </w:r>
          </w:p>
          <w:p w14:paraId="03330E5F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58BAFE45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TPlex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TPlex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::GetRightPlex()</w:t>
            </w:r>
          </w:p>
          <w:p w14:paraId="18B979E8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1E8685C9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dynamic_cast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TPlex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*&gt;(right);</w:t>
            </w:r>
          </w:p>
          <w:p w14:paraId="29C734F5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5A4752AD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7D3B8F1C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TPlex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::SetLeft(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TBase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0EE2453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7AF4676E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left =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D30DABB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2643DD79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TPlex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::SetRight(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TBase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149444E0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1722F7A8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right =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38396F0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5A4243C9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TPlex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::AddLine(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TPoint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TPoint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B2F649D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2433B8C6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TStack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TBase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*&gt; stack(200);</w:t>
            </w:r>
          </w:p>
          <w:p w14:paraId="6F444052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stack.Push(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8647311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result =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09F0E98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0FFB8A1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(!stack.IsEmpty())</w:t>
            </w:r>
          </w:p>
          <w:p w14:paraId="4D5AE968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33B90A5B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5CCF1B26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TBase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top_base = stack.Get();</w:t>
            </w:r>
          </w:p>
          <w:p w14:paraId="105175B2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TBase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right_base = top_base-&gt;GetChild(0);</w:t>
            </w:r>
          </w:p>
          <w:p w14:paraId="201CEEEE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TBase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left_base = top_base-&gt;GetChild(1);</w:t>
            </w:r>
          </w:p>
          <w:p w14:paraId="1106DBF5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F310205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2627669D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(right_base-&gt;GetChildCount() != 0)</w:t>
            </w:r>
          </w:p>
          <w:p w14:paraId="509864FC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0166EA1F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stack.Push(right_base);</w:t>
            </w:r>
          </w:p>
          <w:p w14:paraId="6430612E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} </w:t>
            </w:r>
          </w:p>
          <w:p w14:paraId="2F0D0B36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(right_base ==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2273F255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552466F1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708E1100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TPlex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new_plex =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TPlex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52F2AF5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top_base-&gt;SetChild(new_plex, 0);</w:t>
            </w:r>
          </w:p>
          <w:p w14:paraId="4D8FB984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result =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DCCE5DB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89AC16C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43FB3549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737FE53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</w:p>
          <w:p w14:paraId="5A247098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(left_base-&gt;GetChildCount() != 0)</w:t>
            </w:r>
          </w:p>
          <w:p w14:paraId="43006B22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021AD11F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stack.Push(left_base);</w:t>
            </w:r>
          </w:p>
          <w:p w14:paraId="59D5369A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39C8F75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(left_base ==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0838605C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75D56FA0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</w:p>
          <w:p w14:paraId="182854E6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TPlex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new_plex =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TPlex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E4DB420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top_base-&gt;SetChild(new_plex, 1);</w:t>
            </w:r>
          </w:p>
          <w:p w14:paraId="66040EC8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result =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4B802B8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24D348B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46E5A152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726AA50C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result;</w:t>
            </w:r>
          </w:p>
          <w:p w14:paraId="004AAA89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4B7CEFE8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30C8295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TBase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TPlex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::Clone()</w:t>
            </w:r>
          </w:p>
          <w:p w14:paraId="61FA542F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5B7C88E8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TPlex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(*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39D1375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4C004DEA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2B9DEC0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std::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ostream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operator&lt;&lt;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(std::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ostream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out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TPlex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_plex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FA3564C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683286AF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TBase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base =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const_cast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TPlex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*&gt;(&amp;</w:t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_plex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565E91F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TPoint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point_first = </w:t>
            </w:r>
            <w:r w:rsidRPr="002F0637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1AD4CA3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TPoint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point_second = </w:t>
            </w:r>
            <w:r w:rsidRPr="002F0637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061E527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56A0DE23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7476BDCD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TStack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TBase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*&gt; stack(200);</w:t>
            </w:r>
          </w:p>
          <w:p w14:paraId="0A5C608E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stack.Push(base);</w:t>
            </w:r>
          </w:p>
          <w:p w14:paraId="14F0DD76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776CC258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(!stack.IsEmpty())</w:t>
            </w:r>
          </w:p>
          <w:p w14:paraId="226898F1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21C0097A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5F386270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base = stack.Get();</w:t>
            </w:r>
          </w:p>
          <w:p w14:paraId="112549B8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5E89C1F4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(point_first == </w:t>
            </w:r>
            <w:r w:rsidRPr="002F0637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5E28AA0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3EED05ED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26091ADC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TBase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left_base = base-&gt;GetChild(0);</w:t>
            </w:r>
          </w:p>
          <w:p w14:paraId="46582185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TPlex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plex =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dynamic_cast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TPlex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*&gt;(left_base);</w:t>
            </w:r>
          </w:p>
          <w:p w14:paraId="3E0ABC9D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(plex == </w:t>
            </w:r>
            <w:r w:rsidRPr="002F0637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CF2AFF2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4554B9BF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5E669E44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point_first =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dynamic_cast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TPoint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*&gt;(left_base);</w:t>
            </w:r>
          </w:p>
          <w:p w14:paraId="21D2744A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21C40FB4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799B378A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52AEB074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2B42DC8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stack.Push(base);</w:t>
            </w:r>
          </w:p>
          <w:p w14:paraId="254D0AC1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base = left_base;</w:t>
            </w:r>
          </w:p>
          <w:p w14:paraId="17A25154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4916B45E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0712647A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7A54621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(point_second == </w:t>
            </w:r>
            <w:r w:rsidRPr="002F0637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4A804777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36427427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2E6EC06E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TBase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right_base = base-&gt;GetChild(1);</w:t>
            </w:r>
          </w:p>
          <w:p w14:paraId="69D901A4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TPlex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plex =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dynamic_cast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TPlex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*&gt;(right_base);</w:t>
            </w:r>
          </w:p>
          <w:p w14:paraId="4520EDEF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B54BF3F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(plex == </w:t>
            </w:r>
            <w:r w:rsidRPr="002F0637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1D398A10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437247CD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</w:p>
          <w:p w14:paraId="123961F6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point_second =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dynamic_cast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TPoint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*&gt;(right_base);</w:t>
            </w:r>
          </w:p>
          <w:p w14:paraId="3E6FCFB7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28085E8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779DFABB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02A8D5E4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22224C58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stack.Push(base);</w:t>
            </w:r>
          </w:p>
          <w:p w14:paraId="18D78E83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base = right_base;</w:t>
            </w:r>
          </w:p>
          <w:p w14:paraId="2082E719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58E863B3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645BE04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C978030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7B1D7804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(point_first != </w:t>
            </w:r>
            <w:r w:rsidRPr="002F0637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&amp;&amp; point_second != </w:t>
            </w:r>
            <w:r w:rsidRPr="002F0637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</w:p>
          <w:p w14:paraId="349235B4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682304CB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227BC7C0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out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"Point left: "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*point_first 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"\n"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1AAC8BA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out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"Point right: "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*point_second </w:t>
            </w:r>
            <w:r w:rsidRPr="002F0637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"\n\n"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FE32EFC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TBase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tmp_base = point_second;</w:t>
            </w:r>
          </w:p>
          <w:p w14:paraId="198E41DC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</w:p>
          <w:p w14:paraId="018143E8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5716CA7C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(!stack.IsEmpty()) </w:t>
            </w:r>
          </w:p>
          <w:p w14:paraId="2062E186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0C7294E5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22C6C60C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base = stack.Get(); </w:t>
            </w:r>
          </w:p>
          <w:p w14:paraId="3EA87E52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</w:p>
          <w:p w14:paraId="6102DFF6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TBase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base_left = base-&gt;GetChild(0);</w:t>
            </w:r>
          </w:p>
          <w:p w14:paraId="4656C7D8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TBase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base_right = base-&gt;GetChild(1);</w:t>
            </w:r>
          </w:p>
          <w:p w14:paraId="0A3D7D64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74002996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TPlex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plex_left =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dynamic_cast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TPlex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*&gt;(base_left);</w:t>
            </w:r>
          </w:p>
          <w:p w14:paraId="45484B8A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TPlex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plex_right =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dynamic_cast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TPlex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*&gt;(base_right);</w:t>
            </w:r>
          </w:p>
          <w:p w14:paraId="0186C447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2A2494C9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</w:p>
          <w:p w14:paraId="586CB750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(plex_left != </w:t>
            </w:r>
            <w:r w:rsidRPr="002F0637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&amp;&amp; plex_right != </w:t>
            </w:r>
            <w:r w:rsidRPr="002F0637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DC16AAA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6025E1CF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</w:p>
          <w:p w14:paraId="2854AB2D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TPlex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plex_new =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TPlex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(point_second, 0);</w:t>
            </w:r>
          </w:p>
          <w:p w14:paraId="5337A32E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</w:p>
          <w:p w14:paraId="187C00A4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plex_new-&gt;SetChild(base_right, 1);</w:t>
            </w:r>
          </w:p>
          <w:p w14:paraId="683160C1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</w:p>
          <w:p w14:paraId="4959A966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stack.Push(plex_new);</w:t>
            </w:r>
          </w:p>
          <w:p w14:paraId="0FC48D5E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</w:p>
          <w:p w14:paraId="0270046D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point_second = </w:t>
            </w:r>
            <w:r w:rsidRPr="002F0637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E6682B2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point_first = </w:t>
            </w:r>
            <w:r w:rsidRPr="002F0637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DB0A9E0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5D71E498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14:paraId="755B7C79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51C32551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(plex_left != </w:t>
            </w:r>
            <w:r w:rsidRPr="002F0637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</w:p>
          <w:p w14:paraId="467B7BE7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0A4D20D7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point_first =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dynamic_cast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TPoint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*&gt;(tmp_base);</w:t>
            </w:r>
          </w:p>
          <w:p w14:paraId="4BF19C5D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point_second = </w:t>
            </w:r>
            <w:r w:rsidRPr="002F0637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F0887D6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554FCD5F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14:paraId="71868AED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518CA8FF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point_second = </w:t>
            </w:r>
            <w:r w:rsidRPr="002F063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dynamic_cast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2F063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TPoint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*&gt;(tmp_base);</w:t>
            </w:r>
          </w:p>
          <w:p w14:paraId="1C3C2511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point_first = </w:t>
            </w:r>
            <w:r w:rsidRPr="002F0637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A66BC44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251544B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51BA80C" w14:textId="77777777" w:rsidR="002F0637" w:rsidRP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stack.Push(base);</w:t>
            </w:r>
          </w:p>
          <w:p w14:paraId="710AB64A" w14:textId="77777777" w:rsid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F06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43001E3B" w14:textId="77777777" w:rsid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14:paraId="7694A641" w14:textId="77777777" w:rsid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14:paraId="3FBB103D" w14:textId="77777777" w:rsid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14:paraId="066ABB1F" w14:textId="77777777" w:rsidR="002F0637" w:rsidRDefault="002F0637" w:rsidP="002F063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out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14:paraId="37D35C8C" w14:textId="47994843" w:rsidR="002F0637" w:rsidRDefault="002F0637" w:rsidP="002F0637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73C3B4AA" w14:textId="77777777" w:rsidR="002F0637" w:rsidRPr="009B0EAF" w:rsidRDefault="002F0637" w:rsidP="00F91A73">
      <w:pPr>
        <w:ind w:firstLine="0"/>
        <w:rPr>
          <w:lang w:val="en-US"/>
        </w:rPr>
      </w:pPr>
    </w:p>
    <w:sectPr w:rsidR="002F0637" w:rsidRPr="009B0EAF" w:rsidSect="00EB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4E54D" w14:textId="77777777" w:rsidR="002D6F51" w:rsidRDefault="002D6F51" w:rsidP="00F45663">
      <w:pPr>
        <w:spacing w:before="0"/>
      </w:pPr>
      <w:r>
        <w:separator/>
      </w:r>
    </w:p>
  </w:endnote>
  <w:endnote w:type="continuationSeparator" w:id="0">
    <w:p w14:paraId="279EF756" w14:textId="77777777" w:rsidR="002D6F51" w:rsidRDefault="002D6F51" w:rsidP="00F4566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85A8F" w14:textId="77777777" w:rsidR="00831DDE" w:rsidRDefault="007C7639" w:rsidP="00EB79CE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831DDE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831DDE">
      <w:rPr>
        <w:rStyle w:val="a7"/>
        <w:noProof/>
      </w:rPr>
      <w:t>8</w:t>
    </w:r>
    <w:r>
      <w:rPr>
        <w:rStyle w:val="a7"/>
      </w:rPr>
      <w:fldChar w:fldCharType="end"/>
    </w:r>
  </w:p>
  <w:p w14:paraId="36E7076D" w14:textId="77777777" w:rsidR="00831DDE" w:rsidRDefault="00831DDE" w:rsidP="00EB79C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03687"/>
      <w:docPartObj>
        <w:docPartGallery w:val="Page Numbers (Bottom of Page)"/>
        <w:docPartUnique/>
      </w:docPartObj>
    </w:sdtPr>
    <w:sdtEndPr/>
    <w:sdtContent>
      <w:p w14:paraId="2D5E1694" w14:textId="77777777" w:rsidR="00831DDE" w:rsidRDefault="0073522D">
        <w:pPr>
          <w:pStyle w:val="af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08C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94F174" w14:textId="77777777" w:rsidR="00831DDE" w:rsidRPr="00BD30BF" w:rsidRDefault="00831DDE" w:rsidP="00EB79CE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0F505" w14:textId="77777777" w:rsidR="002D6F51" w:rsidRDefault="002D6F51" w:rsidP="00F45663">
      <w:pPr>
        <w:spacing w:before="0"/>
      </w:pPr>
      <w:r>
        <w:separator/>
      </w:r>
    </w:p>
  </w:footnote>
  <w:footnote w:type="continuationSeparator" w:id="0">
    <w:p w14:paraId="49B7024B" w14:textId="77777777" w:rsidR="002D6F51" w:rsidRDefault="002D6F51" w:rsidP="00F45663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7527"/>
    <w:multiLevelType w:val="multilevel"/>
    <w:tmpl w:val="49B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4E6DC8"/>
    <w:multiLevelType w:val="hybridMultilevel"/>
    <w:tmpl w:val="8F901E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D69F2"/>
    <w:multiLevelType w:val="hybridMultilevel"/>
    <w:tmpl w:val="861EB8C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7FA9438C"/>
    <w:multiLevelType w:val="multilevel"/>
    <w:tmpl w:val="7B82A0F2"/>
    <w:lvl w:ilvl="0">
      <w:start w:val="1"/>
      <w:numFmt w:val="decimal"/>
      <w:lvlText w:val="%1."/>
      <w:lvlJc w:val="left"/>
      <w:pPr>
        <w:ind w:left="785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79CE"/>
    <w:rsid w:val="00014A20"/>
    <w:rsid w:val="000315D4"/>
    <w:rsid w:val="00040577"/>
    <w:rsid w:val="00040F20"/>
    <w:rsid w:val="00051940"/>
    <w:rsid w:val="00054F6B"/>
    <w:rsid w:val="00067E57"/>
    <w:rsid w:val="000A23BB"/>
    <w:rsid w:val="000B0BE2"/>
    <w:rsid w:val="000B6997"/>
    <w:rsid w:val="00106B19"/>
    <w:rsid w:val="00106F91"/>
    <w:rsid w:val="00130823"/>
    <w:rsid w:val="00132238"/>
    <w:rsid w:val="00146FC0"/>
    <w:rsid w:val="0018196C"/>
    <w:rsid w:val="001C1F7B"/>
    <w:rsid w:val="001D6DD4"/>
    <w:rsid w:val="0021218C"/>
    <w:rsid w:val="0022040B"/>
    <w:rsid w:val="0022081A"/>
    <w:rsid w:val="002514E5"/>
    <w:rsid w:val="00297250"/>
    <w:rsid w:val="002A120D"/>
    <w:rsid w:val="002A774C"/>
    <w:rsid w:val="002C7170"/>
    <w:rsid w:val="002D1B75"/>
    <w:rsid w:val="002D6F51"/>
    <w:rsid w:val="002E5CA3"/>
    <w:rsid w:val="002F0637"/>
    <w:rsid w:val="002F2153"/>
    <w:rsid w:val="002F7FD9"/>
    <w:rsid w:val="003019F3"/>
    <w:rsid w:val="00311B96"/>
    <w:rsid w:val="0031439F"/>
    <w:rsid w:val="0032008B"/>
    <w:rsid w:val="00336126"/>
    <w:rsid w:val="00336EA4"/>
    <w:rsid w:val="00382964"/>
    <w:rsid w:val="003C1F13"/>
    <w:rsid w:val="003F6570"/>
    <w:rsid w:val="003F669B"/>
    <w:rsid w:val="00423D03"/>
    <w:rsid w:val="00446751"/>
    <w:rsid w:val="004564C2"/>
    <w:rsid w:val="00464891"/>
    <w:rsid w:val="004727E7"/>
    <w:rsid w:val="00481BD4"/>
    <w:rsid w:val="004A646A"/>
    <w:rsid w:val="004B1B48"/>
    <w:rsid w:val="004B4154"/>
    <w:rsid w:val="004B5EBD"/>
    <w:rsid w:val="004C58A7"/>
    <w:rsid w:val="004D05FE"/>
    <w:rsid w:val="004E4CD2"/>
    <w:rsid w:val="00516CDE"/>
    <w:rsid w:val="0052326B"/>
    <w:rsid w:val="005509B4"/>
    <w:rsid w:val="00575AB9"/>
    <w:rsid w:val="005A46B6"/>
    <w:rsid w:val="005B0AA2"/>
    <w:rsid w:val="005E2A03"/>
    <w:rsid w:val="005E51C2"/>
    <w:rsid w:val="00621157"/>
    <w:rsid w:val="00632BDB"/>
    <w:rsid w:val="00664140"/>
    <w:rsid w:val="00666D96"/>
    <w:rsid w:val="00682D6F"/>
    <w:rsid w:val="006B7FB1"/>
    <w:rsid w:val="006F4A1E"/>
    <w:rsid w:val="0071694F"/>
    <w:rsid w:val="00721409"/>
    <w:rsid w:val="007308C1"/>
    <w:rsid w:val="0073522D"/>
    <w:rsid w:val="00774C41"/>
    <w:rsid w:val="0078263D"/>
    <w:rsid w:val="007C7639"/>
    <w:rsid w:val="007F0CA9"/>
    <w:rsid w:val="00814E5F"/>
    <w:rsid w:val="0082251F"/>
    <w:rsid w:val="008309DF"/>
    <w:rsid w:val="00831DDE"/>
    <w:rsid w:val="00875D91"/>
    <w:rsid w:val="00881753"/>
    <w:rsid w:val="00890046"/>
    <w:rsid w:val="00893AC8"/>
    <w:rsid w:val="008A5B38"/>
    <w:rsid w:val="008C1DB7"/>
    <w:rsid w:val="008C5B84"/>
    <w:rsid w:val="008D06D8"/>
    <w:rsid w:val="008D5CBB"/>
    <w:rsid w:val="008E57BA"/>
    <w:rsid w:val="00905DD4"/>
    <w:rsid w:val="00910DDC"/>
    <w:rsid w:val="00955B3D"/>
    <w:rsid w:val="009575D4"/>
    <w:rsid w:val="0096037E"/>
    <w:rsid w:val="00976A99"/>
    <w:rsid w:val="009935BC"/>
    <w:rsid w:val="0099644A"/>
    <w:rsid w:val="009B0EAF"/>
    <w:rsid w:val="009D1A3A"/>
    <w:rsid w:val="009D5051"/>
    <w:rsid w:val="009D5BCA"/>
    <w:rsid w:val="009E0BCD"/>
    <w:rsid w:val="009E73DE"/>
    <w:rsid w:val="009E7D3B"/>
    <w:rsid w:val="00A02E55"/>
    <w:rsid w:val="00A257BB"/>
    <w:rsid w:val="00A34BEB"/>
    <w:rsid w:val="00A443CA"/>
    <w:rsid w:val="00A6312B"/>
    <w:rsid w:val="00A7091F"/>
    <w:rsid w:val="00A715C4"/>
    <w:rsid w:val="00A72F5B"/>
    <w:rsid w:val="00A746FF"/>
    <w:rsid w:val="00A820AB"/>
    <w:rsid w:val="00A84FD9"/>
    <w:rsid w:val="00A9384D"/>
    <w:rsid w:val="00A95FBD"/>
    <w:rsid w:val="00AB3622"/>
    <w:rsid w:val="00AD472C"/>
    <w:rsid w:val="00AF59F6"/>
    <w:rsid w:val="00B248CB"/>
    <w:rsid w:val="00B271F7"/>
    <w:rsid w:val="00B5668C"/>
    <w:rsid w:val="00B66E30"/>
    <w:rsid w:val="00B841ED"/>
    <w:rsid w:val="00B9642B"/>
    <w:rsid w:val="00BC1C1E"/>
    <w:rsid w:val="00BD0E0E"/>
    <w:rsid w:val="00BD72AF"/>
    <w:rsid w:val="00BE7B0A"/>
    <w:rsid w:val="00BF3466"/>
    <w:rsid w:val="00C06183"/>
    <w:rsid w:val="00C1230F"/>
    <w:rsid w:val="00C2144A"/>
    <w:rsid w:val="00C229E0"/>
    <w:rsid w:val="00C33029"/>
    <w:rsid w:val="00C6197C"/>
    <w:rsid w:val="00C774D5"/>
    <w:rsid w:val="00C77C94"/>
    <w:rsid w:val="00C91A0E"/>
    <w:rsid w:val="00C97ACF"/>
    <w:rsid w:val="00CA6097"/>
    <w:rsid w:val="00CA766B"/>
    <w:rsid w:val="00CB2E13"/>
    <w:rsid w:val="00CD107C"/>
    <w:rsid w:val="00D142DB"/>
    <w:rsid w:val="00D23D3B"/>
    <w:rsid w:val="00D407D0"/>
    <w:rsid w:val="00D54C43"/>
    <w:rsid w:val="00D61A0A"/>
    <w:rsid w:val="00D64EBD"/>
    <w:rsid w:val="00DA37AB"/>
    <w:rsid w:val="00DC739B"/>
    <w:rsid w:val="00E0223F"/>
    <w:rsid w:val="00E308CE"/>
    <w:rsid w:val="00E40192"/>
    <w:rsid w:val="00E46782"/>
    <w:rsid w:val="00E679C1"/>
    <w:rsid w:val="00E77BF3"/>
    <w:rsid w:val="00EB79CE"/>
    <w:rsid w:val="00EC5178"/>
    <w:rsid w:val="00F1764F"/>
    <w:rsid w:val="00F45663"/>
    <w:rsid w:val="00F8041F"/>
    <w:rsid w:val="00F91A73"/>
    <w:rsid w:val="00FA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CF0FB"/>
  <w15:docId w15:val="{DF6F195C-1F08-457C-AA52-B8D75E98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EB79CE"/>
    <w:pPr>
      <w:tabs>
        <w:tab w:val="right" w:leader="dot" w:pos="9345"/>
      </w:tabs>
      <w:ind w:left="540" w:hanging="1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82D6F"/>
  </w:style>
  <w:style w:type="character" w:customStyle="1" w:styleId="mwe-math-mathml-inline">
    <w:name w:val="mwe-math-mathml-inline"/>
    <w:basedOn w:val="a0"/>
    <w:rsid w:val="00130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-scm.com/downloads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https://github.com/google/googletes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-scm.com/book/ru/v2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://www.cmake.org/" TargetMode="External"/><Relationship Id="rId20" Type="http://schemas.openxmlformats.org/officeDocument/2006/relationships/hyperlink" Target="https://git-scm.com/book/ru/v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oogle/googletes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google/googletes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-scm.com/book/ru/v2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desktop.github.com/" TargetMode="External"/><Relationship Id="rId22" Type="http://schemas.openxmlformats.org/officeDocument/2006/relationships/hyperlink" Target="http://neerc.ifmo.ru/wiki/index.php?title=&#1058;&#1077;&#1089;&#1090;&#1080;&#1088;&#1086;&#1074;&#1072;&#1085;&#1080;&#1077;_&#1089;_&#1080;&#1089;&#1087;&#1086;&#1083;&#1100;&#1079;&#1086;&#1074;&#1072;&#1085;&#1080;&#1077;&#1084;_Google_Te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9788F1-57DA-4F77-8CAC-DC806C02B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19</Pages>
  <Words>2338</Words>
  <Characters>13333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Данил Стеценко</cp:lastModifiedBy>
  <cp:revision>88</cp:revision>
  <dcterms:created xsi:type="dcterms:W3CDTF">2018-12-06T15:09:00Z</dcterms:created>
  <dcterms:modified xsi:type="dcterms:W3CDTF">2021-05-29T16:19:00Z</dcterms:modified>
</cp:coreProperties>
</file>