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FE2" w:rsidRDefault="00196FE2">
      <w:bookmarkStart w:id="0" w:name="_GoBack"/>
      <w:bookmarkEnd w:id="0"/>
    </w:p>
    <w:p w:rsidR="00C05029" w:rsidRDefault="00C05029">
      <w:r>
        <w:t xml:space="preserve">Task 1. </w:t>
      </w:r>
    </w:p>
    <w:p w:rsidR="006A7266" w:rsidRDefault="005945F2">
      <w:r>
        <w:t xml:space="preserve">1. </w:t>
      </w:r>
      <w:r w:rsidR="00467D12">
        <w:t xml:space="preserve">From the list </w:t>
      </w:r>
      <w:r w:rsidR="007B5927">
        <w:t>(a-u</w:t>
      </w:r>
      <w:r w:rsidR="00A24FD9">
        <w:t xml:space="preserve">) </w:t>
      </w:r>
      <w:r w:rsidR="00467D12">
        <w:t xml:space="preserve">below, </w:t>
      </w:r>
      <w:r w:rsidR="006A7266">
        <w:t xml:space="preserve">take five sections that appear in an e-mail rather than in a report. (5 points) and put them in </w:t>
      </w:r>
      <w:r w:rsidR="00D8299F">
        <w:t xml:space="preserve">order in the </w:t>
      </w:r>
      <w:r w:rsidR="006A7266">
        <w:t>separate list</w:t>
      </w:r>
      <w:r w:rsidR="00D8299F">
        <w:t xml:space="preserve"> on the right</w:t>
      </w:r>
      <w:r w:rsidR="006A7266">
        <w:t xml:space="preserve">. </w:t>
      </w:r>
    </w:p>
    <w:p w:rsidR="00467D12" w:rsidRDefault="00A24FD9">
      <w:r>
        <w:t>a) Salutation</w:t>
      </w:r>
    </w:p>
    <w:p w:rsidR="00467D12" w:rsidRDefault="00A24FD9">
      <w:r>
        <w:t xml:space="preserve">b) </w:t>
      </w:r>
      <w:r w:rsidR="00467D12">
        <w:t>Introduction</w:t>
      </w:r>
    </w:p>
    <w:p w:rsidR="00467D12" w:rsidRDefault="005C658C"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12065</wp:posOffset>
                </wp:positionV>
                <wp:extent cx="2295525" cy="2724150"/>
                <wp:effectExtent l="0" t="0" r="952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99F" w:rsidRDefault="00D8299F" w:rsidP="00D8299F">
                            <w:pPr>
                              <w:spacing w:line="480" w:lineRule="auto"/>
                            </w:pPr>
                          </w:p>
                          <w:p w:rsidR="00D8299F" w:rsidRDefault="00D8299F" w:rsidP="00D8299F">
                            <w:pPr>
                              <w:spacing w:line="480" w:lineRule="auto"/>
                            </w:pPr>
                            <w:r>
                              <w:t>1. ___________________</w:t>
                            </w:r>
                          </w:p>
                          <w:p w:rsidR="00D8299F" w:rsidRDefault="00D8299F" w:rsidP="00D8299F">
                            <w:pPr>
                              <w:spacing w:line="480" w:lineRule="auto"/>
                            </w:pPr>
                            <w:r>
                              <w:t>2. ___________________</w:t>
                            </w:r>
                          </w:p>
                          <w:p w:rsidR="00D8299F" w:rsidRDefault="00D8299F" w:rsidP="00D8299F">
                            <w:pPr>
                              <w:spacing w:line="480" w:lineRule="auto"/>
                            </w:pPr>
                            <w:r>
                              <w:t>3. ___________________</w:t>
                            </w:r>
                          </w:p>
                          <w:p w:rsidR="00D8299F" w:rsidRDefault="00D8299F" w:rsidP="00D8299F">
                            <w:pPr>
                              <w:spacing w:line="480" w:lineRule="auto"/>
                            </w:pPr>
                            <w:r>
                              <w:t>4. ___________________</w:t>
                            </w:r>
                          </w:p>
                          <w:p w:rsidR="00D8299F" w:rsidRDefault="00D8299F" w:rsidP="00D8299F">
                            <w:pPr>
                              <w:spacing w:line="480" w:lineRule="auto"/>
                            </w:pPr>
                            <w:r>
                              <w:t>5.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0.9pt;margin-top:.95pt;width:180.75pt;height:21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">
                <v:textbox>
                  <w:txbxContent>
                    <w:p w:rsidR="00D8299F" w:rsidRDefault="00D8299F" w:rsidP="00D8299F">
                      <w:pPr>
                        <w:spacing w:line="480" w:lineRule="auto"/>
                      </w:pPr>
                    </w:p>
                    <w:p w:rsidR="00D8299F" w:rsidRDefault="00D8299F" w:rsidP="00D8299F">
                      <w:pPr>
                        <w:spacing w:line="480" w:lineRule="auto"/>
                      </w:pPr>
                      <w:r>
                        <w:t>1. ___________________</w:t>
                      </w:r>
                    </w:p>
                    <w:p w:rsidR="00D8299F" w:rsidRDefault="00D8299F" w:rsidP="00D8299F">
                      <w:pPr>
                        <w:spacing w:line="480" w:lineRule="auto"/>
                      </w:pPr>
                      <w:r>
                        <w:t>2. ___________________</w:t>
                      </w:r>
                    </w:p>
                    <w:p w:rsidR="00D8299F" w:rsidRDefault="00D8299F" w:rsidP="00D8299F">
                      <w:pPr>
                        <w:spacing w:line="480" w:lineRule="auto"/>
                      </w:pPr>
                      <w:r>
                        <w:t>3. ___________________</w:t>
                      </w:r>
                    </w:p>
                    <w:p w:rsidR="00D8299F" w:rsidRDefault="00D8299F" w:rsidP="00D8299F">
                      <w:pPr>
                        <w:spacing w:line="480" w:lineRule="auto"/>
                      </w:pPr>
                      <w:r>
                        <w:t>4. ___________________</w:t>
                      </w:r>
                    </w:p>
                    <w:p w:rsidR="00D8299F" w:rsidRDefault="00D8299F" w:rsidP="00D8299F">
                      <w:pPr>
                        <w:spacing w:line="480" w:lineRule="auto"/>
                      </w:pPr>
                      <w:r>
                        <w:t>5. 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FD9">
        <w:t xml:space="preserve">c) </w:t>
      </w:r>
      <w:r w:rsidR="005945F2">
        <w:t>Recommendations</w:t>
      </w:r>
    </w:p>
    <w:p w:rsidR="00467D12" w:rsidRDefault="00A24FD9">
      <w:r>
        <w:t xml:space="preserve">d) </w:t>
      </w:r>
      <w:r w:rsidR="00467D12">
        <w:t xml:space="preserve">Discussion </w:t>
      </w:r>
    </w:p>
    <w:p w:rsidR="005945F2" w:rsidRDefault="00A24FD9" w:rsidP="005945F2">
      <w:r>
        <w:t xml:space="preserve">e) </w:t>
      </w:r>
      <w:r w:rsidR="005945F2">
        <w:t>Foreword</w:t>
      </w:r>
    </w:p>
    <w:p w:rsidR="00467D12" w:rsidRDefault="00A24FD9">
      <w:r>
        <w:t xml:space="preserve">f) </w:t>
      </w:r>
      <w:r w:rsidR="00467D12">
        <w:t>Findings</w:t>
      </w:r>
    </w:p>
    <w:p w:rsidR="005945F2" w:rsidRDefault="00A24FD9" w:rsidP="005945F2">
      <w:r>
        <w:t xml:space="preserve">g) </w:t>
      </w:r>
      <w:r w:rsidR="005945F2">
        <w:t xml:space="preserve">Contents </w:t>
      </w:r>
    </w:p>
    <w:p w:rsidR="00467D12" w:rsidRDefault="00A24FD9">
      <w:r>
        <w:t xml:space="preserve">h) </w:t>
      </w:r>
      <w:r w:rsidR="00467D12">
        <w:t>Conclusion</w:t>
      </w:r>
      <w:r w:rsidR="002E024E">
        <w:t>s</w:t>
      </w:r>
    </w:p>
    <w:p w:rsidR="00467D12" w:rsidRDefault="00A24FD9">
      <w:proofErr w:type="spellStart"/>
      <w:r>
        <w:t>i</w:t>
      </w:r>
      <w:proofErr w:type="spellEnd"/>
      <w:r>
        <w:t xml:space="preserve">) </w:t>
      </w:r>
      <w:r w:rsidR="00467D12">
        <w:t>Acknowledgements</w:t>
      </w:r>
    </w:p>
    <w:p w:rsidR="00467D12" w:rsidRDefault="00A24FD9">
      <w:r>
        <w:t xml:space="preserve">j) </w:t>
      </w:r>
      <w:r w:rsidR="00467D12">
        <w:t>References</w:t>
      </w:r>
      <w:r w:rsidR="007B5927">
        <w:t>/Bibliography</w:t>
      </w:r>
    </w:p>
    <w:p w:rsidR="00467D12" w:rsidRDefault="00A24FD9">
      <w:r>
        <w:t xml:space="preserve">k) </w:t>
      </w:r>
      <w:r w:rsidR="00467D12">
        <w:t>Appendices</w:t>
      </w:r>
    </w:p>
    <w:p w:rsidR="00467D12" w:rsidRDefault="00A24FD9">
      <w:r>
        <w:t xml:space="preserve">l) </w:t>
      </w:r>
      <w:r w:rsidR="006A7266">
        <w:t>Subject line</w:t>
      </w:r>
    </w:p>
    <w:p w:rsidR="00467D12" w:rsidRDefault="00A24FD9">
      <w:r>
        <w:t xml:space="preserve">m) </w:t>
      </w:r>
      <w:r w:rsidR="006A7266">
        <w:t>Postscript</w:t>
      </w:r>
    </w:p>
    <w:p w:rsidR="00467D12" w:rsidRDefault="00A24FD9">
      <w:r>
        <w:t xml:space="preserve">n) </w:t>
      </w:r>
      <w:r w:rsidR="00467D12">
        <w:t>Index</w:t>
      </w:r>
    </w:p>
    <w:p w:rsidR="00467D12" w:rsidRDefault="00A24FD9">
      <w:r>
        <w:t xml:space="preserve">o) </w:t>
      </w:r>
      <w:r w:rsidR="00467D12">
        <w:t>Executive summary</w:t>
      </w:r>
    </w:p>
    <w:p w:rsidR="00467D12" w:rsidRDefault="00A24FD9">
      <w:r>
        <w:t xml:space="preserve">p) </w:t>
      </w:r>
      <w:r w:rsidR="00467D12">
        <w:t>Cover page</w:t>
      </w:r>
    </w:p>
    <w:p w:rsidR="00A24FD9" w:rsidRDefault="00A24FD9">
      <w:r>
        <w:t>r) Complimentary closure</w:t>
      </w:r>
    </w:p>
    <w:p w:rsidR="00387EED" w:rsidRDefault="00D8299F">
      <w:r>
        <w:t>s) Signature</w:t>
      </w:r>
    </w:p>
    <w:p w:rsidR="00196A3C" w:rsidRDefault="007B5927">
      <w:r>
        <w:t>t) Methods and materials</w:t>
      </w:r>
    </w:p>
    <w:p w:rsidR="007B5927" w:rsidRDefault="007B5927">
      <w:r>
        <w:t>u) List of figures</w:t>
      </w:r>
    </w:p>
    <w:p w:rsidR="00D8299F" w:rsidRDefault="00D8299F">
      <w:r>
        <w:br w:type="page"/>
      </w:r>
    </w:p>
    <w:p w:rsidR="00467D12" w:rsidRDefault="00467D12"/>
    <w:p w:rsidR="006A7266" w:rsidRDefault="006A7266" w:rsidP="006A7266">
      <w:r>
        <w:t>2. A successful report has no set structure, but it usually follows a certain pattern. Arrange the remaining 15 sections in the most typical order. (15 points)</w:t>
      </w:r>
    </w:p>
    <w:p w:rsidR="005945F2" w:rsidRDefault="005945F2"/>
    <w:p w:rsidR="005945F2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D8299F" w:rsidRDefault="00D8299F" w:rsidP="00D8299F">
      <w:pPr>
        <w:pStyle w:val="Akapitzlist"/>
        <w:numPr>
          <w:ilvl w:val="0"/>
          <w:numId w:val="1"/>
        </w:numPr>
        <w:spacing w:line="360" w:lineRule="auto"/>
      </w:pPr>
      <w:r>
        <w:t>______________________</w:t>
      </w:r>
    </w:p>
    <w:p w:rsidR="004E4A09" w:rsidRDefault="004E4A09">
      <w:r>
        <w:br w:type="page"/>
      </w:r>
    </w:p>
    <w:p w:rsidR="004E4A09" w:rsidRDefault="004E4A09" w:rsidP="004E4A09">
      <w:pPr>
        <w:spacing w:line="360" w:lineRule="auto"/>
      </w:pPr>
      <w:r>
        <w:lastRenderedPageBreak/>
        <w:t>Dictionary:</w:t>
      </w:r>
    </w:p>
    <w:p w:rsidR="004E4A09" w:rsidRDefault="004E4A09" w:rsidP="004E4A09">
      <w:pPr>
        <w:spacing w:line="360" w:lineRule="auto"/>
      </w:pPr>
      <w:r>
        <w:t xml:space="preserve">findings - </w:t>
      </w:r>
      <w:r w:rsidRPr="004E4A09">
        <w:t>information that you discover or opinions that you form after doing research</w:t>
      </w:r>
    </w:p>
    <w:p w:rsidR="004E4A09" w:rsidRDefault="004E4A09" w:rsidP="004E4A09">
      <w:pPr>
        <w:spacing w:line="360" w:lineRule="auto"/>
        <w:ind w:left="1985" w:hanging="1985"/>
      </w:pPr>
      <w:r>
        <w:t xml:space="preserve">acknowledgements – </w:t>
      </w:r>
      <w:r w:rsidRPr="004E4A09">
        <w:t>a short text at the beginning or end of a book where the writer names people or other works that have helped in writing the book</w:t>
      </w:r>
    </w:p>
    <w:p w:rsidR="004E4A09" w:rsidRDefault="004E4A09" w:rsidP="004E4A09">
      <w:pPr>
        <w:spacing w:line="360" w:lineRule="auto"/>
      </w:pPr>
      <w:r>
        <w:t xml:space="preserve">references – </w:t>
      </w:r>
      <w:r w:rsidRPr="004E4A09">
        <w:t>a book, article etc</w:t>
      </w:r>
      <w:r>
        <w:t>.</w:t>
      </w:r>
      <w:r w:rsidRPr="004E4A09">
        <w:t xml:space="preserve"> from which information has been obtained</w:t>
      </w:r>
    </w:p>
    <w:p w:rsidR="004E4A09" w:rsidRDefault="004E4A09" w:rsidP="004E4A09">
      <w:pPr>
        <w:spacing w:line="360" w:lineRule="auto"/>
      </w:pPr>
      <w:r>
        <w:t xml:space="preserve">bibliography – </w:t>
      </w:r>
      <w:r w:rsidRPr="004E4A09">
        <w:t>a list of books, articles, etc. that have been published on a particular subject</w:t>
      </w:r>
    </w:p>
    <w:p w:rsidR="004E4A09" w:rsidRDefault="004E4A09" w:rsidP="004E4A09">
      <w:pPr>
        <w:spacing w:line="360" w:lineRule="auto"/>
      </w:pPr>
      <w:r>
        <w:t xml:space="preserve">complimentary closure – </w:t>
      </w:r>
      <w:r w:rsidRPr="004E4A09">
        <w:t>the words that conventionally come immediately before the signature of a letter and express the sender's regard for the receiver</w:t>
      </w:r>
    </w:p>
    <w:p w:rsidR="004E4A09" w:rsidRDefault="004E4A09" w:rsidP="004E4A09">
      <w:pPr>
        <w:spacing w:line="360" w:lineRule="auto"/>
      </w:pPr>
    </w:p>
    <w:sectPr w:rsidR="004E4A09" w:rsidSect="006A1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577E5"/>
    <w:multiLevelType w:val="hybridMultilevel"/>
    <w:tmpl w:val="A6904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29"/>
    <w:rsid w:val="00196A3C"/>
    <w:rsid w:val="00196FE2"/>
    <w:rsid w:val="00294011"/>
    <w:rsid w:val="002E024E"/>
    <w:rsid w:val="00334B22"/>
    <w:rsid w:val="00387EED"/>
    <w:rsid w:val="00467D12"/>
    <w:rsid w:val="004E4A09"/>
    <w:rsid w:val="005945F2"/>
    <w:rsid w:val="005C658C"/>
    <w:rsid w:val="00607520"/>
    <w:rsid w:val="0067587A"/>
    <w:rsid w:val="006A0D01"/>
    <w:rsid w:val="006A1DC1"/>
    <w:rsid w:val="006A7266"/>
    <w:rsid w:val="006F1D96"/>
    <w:rsid w:val="007B5927"/>
    <w:rsid w:val="00904834"/>
    <w:rsid w:val="00A24FD9"/>
    <w:rsid w:val="00A55207"/>
    <w:rsid w:val="00C05029"/>
    <w:rsid w:val="00CD070F"/>
    <w:rsid w:val="00D8299F"/>
    <w:rsid w:val="00E775BE"/>
    <w:rsid w:val="00FA3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8DEC16-BBF7-4799-9E19-60B1D67F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A1DC1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5945F2"/>
  </w:style>
  <w:style w:type="paragraph" w:styleId="Akapitzlist">
    <w:name w:val="List Paragraph"/>
    <w:basedOn w:val="Normalny"/>
    <w:uiPriority w:val="34"/>
    <w:qFormat/>
    <w:rsid w:val="00D8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2FB207F4813459DC9D3830DFCEB0C" ma:contentTypeVersion="12" ma:contentTypeDescription="Create a new document." ma:contentTypeScope="" ma:versionID="28c6c0e4aba6790995b7c238c9792c76">
  <xsd:schema xmlns:xsd="http://www.w3.org/2001/XMLSchema" xmlns:xs="http://www.w3.org/2001/XMLSchema" xmlns:p="http://schemas.microsoft.com/office/2006/metadata/properties" xmlns:ns2="df6acd51-92d9-4b53-b651-8673e8550a2d" xmlns:ns3="8229d5f8-28a6-41a8-976e-08fcdb15da3c" targetNamespace="http://schemas.microsoft.com/office/2006/metadata/properties" ma:root="true" ma:fieldsID="807a70a8ccf0181f8ce5988d627de030" ns2:_="" ns3:_="">
    <xsd:import namespace="df6acd51-92d9-4b53-b651-8673e8550a2d"/>
    <xsd:import namespace="8229d5f8-28a6-41a8-976e-08fcdb15d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acd51-92d9-4b53-b651-8673e8550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da77310-f3de-42f9-adc8-0cacd17274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9d5f8-28a6-41a8-976e-08fcdb15da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272173-2c25-4dd8-a4ee-dbaae048ddc7}" ma:internalName="TaxCatchAll" ma:showField="CatchAllData" ma:web="8229d5f8-28a6-41a8-976e-08fcdb15d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29d5f8-28a6-41a8-976e-08fcdb15da3c" xsi:nil="true"/>
    <lcf76f155ced4ddcb4097134ff3c332f xmlns="df6acd51-92d9-4b53-b651-8673e8550a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C05D8A-242E-4BE1-827E-160FA3EEEBDB}"/>
</file>

<file path=customXml/itemProps2.xml><?xml version="1.0" encoding="utf-8"?>
<ds:datastoreItem xmlns:ds="http://schemas.openxmlformats.org/officeDocument/2006/customXml" ds:itemID="{3A467083-794E-4B89-AC24-3AB9D5A69737}"/>
</file>

<file path=customXml/itemProps3.xml><?xml version="1.0" encoding="utf-8"?>
<ds:datastoreItem xmlns:ds="http://schemas.openxmlformats.org/officeDocument/2006/customXml" ds:itemID="{B321BBB1-63DC-464D-A8A5-06C7C7C348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Brzózka</dc:creator>
  <cp:keywords/>
  <dc:description/>
  <cp:lastModifiedBy>Aleksander Brzózka</cp:lastModifiedBy>
  <cp:revision>3</cp:revision>
  <dcterms:created xsi:type="dcterms:W3CDTF">2021-04-23T10:05:00Z</dcterms:created>
  <dcterms:modified xsi:type="dcterms:W3CDTF">2022-04-29T11:22:00Z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0x0101004592FB207F4813459DC9D3830DFCEB0C</vt:lpwstr>
  </property>
</Properties>
</file>