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6965" w14:textId="77777777" w:rsidR="00432764" w:rsidRDefault="00220077">
      <w:r>
        <w:t xml:space="preserve">Dopo aver prodotto con gli script </w:t>
      </w:r>
      <w:proofErr w:type="spellStart"/>
      <w:r>
        <w:t>python</w:t>
      </w:r>
      <w:proofErr w:type="spellEnd"/>
      <w:r>
        <w:t xml:space="preserve"> il file da inviare a </w:t>
      </w:r>
      <w:proofErr w:type="spellStart"/>
      <w:r>
        <w:t>Renco</w:t>
      </w:r>
      <w:proofErr w:type="spellEnd"/>
      <w:r>
        <w:t xml:space="preserve"> e da usare come base di riconciliazione </w:t>
      </w:r>
      <w:r w:rsidRPr="00220077">
        <w:t>Document_descriptions</w:t>
      </w:r>
      <w:r>
        <w:t xml:space="preserve">.xlsx, in cui per ogni titolo produciamo una breve descrizione nella tabella </w:t>
      </w:r>
      <w:proofErr w:type="spellStart"/>
      <w:r w:rsidRPr="00220077">
        <w:t>DocumentTitleDescriptions</w:t>
      </w:r>
      <w:proofErr w:type="spellEnd"/>
      <w:r>
        <w:t xml:space="preserve"> procediamo con i prossimi step:</w:t>
      </w:r>
    </w:p>
    <w:p w14:paraId="59F0A136" w14:textId="1C6A0182" w:rsidR="002162B7" w:rsidRDefault="00432764" w:rsidP="004B3CB4">
      <w:pPr>
        <w:pStyle w:val="Paragrafoelenco"/>
        <w:numPr>
          <w:ilvl w:val="0"/>
          <w:numId w:val="2"/>
        </w:numPr>
      </w:pPr>
      <w:r>
        <w:t xml:space="preserve">Prendi le descrizioni per ogni documento in </w:t>
      </w:r>
      <w:proofErr w:type="spellStart"/>
      <w:r w:rsidR="00120BB7" w:rsidRPr="00120BB7">
        <w:t>DocumentTitleDescriptions_Final</w:t>
      </w:r>
      <w:proofErr w:type="spellEnd"/>
      <w:r w:rsidR="00120BB7">
        <w:t xml:space="preserve"> (che contiene i testi con le review manuali) </w:t>
      </w:r>
      <w:r w:rsidR="00696B18">
        <w:t xml:space="preserve">e per ogni descrizione fai l’associazione semantica con il coseno, rispetto a ogni titolo presente nello storico </w:t>
      </w:r>
      <w:proofErr w:type="spellStart"/>
      <w:r w:rsidR="00696B18">
        <w:t>mdr</w:t>
      </w:r>
      <w:proofErr w:type="spellEnd"/>
      <w:r w:rsidR="00696B18">
        <w:t xml:space="preserve"> contenuto nella tabella </w:t>
      </w:r>
      <w:proofErr w:type="spellStart"/>
      <w:r w:rsidR="00696B18" w:rsidRPr="00696B18">
        <w:t>MdrPreviousRecord</w:t>
      </w:r>
      <w:r w:rsidR="00EC65FB">
        <w:t>s_Normalized_All</w:t>
      </w:r>
      <w:proofErr w:type="spellEnd"/>
    </w:p>
    <w:p w14:paraId="667EC999" w14:textId="384CC1DA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Prendi poi per ogni riga </w:t>
      </w:r>
      <w:proofErr w:type="spellStart"/>
      <w:r>
        <w:t>mdr</w:t>
      </w:r>
      <w:proofErr w:type="spellEnd"/>
      <w:r>
        <w:t xml:space="preserve"> storico i primi 50 match di descrizione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e il relativo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associato. Un agente specializzato con </w:t>
      </w:r>
      <w:proofErr w:type="spellStart"/>
      <w:r>
        <w:t>gpt</w:t>
      </w:r>
      <w:proofErr w:type="spellEnd"/>
      <w:r>
        <w:t xml:space="preserve"> 5 mini si occuperà di stabilire a quale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associare la riga dello storico </w:t>
      </w:r>
      <w:proofErr w:type="spellStart"/>
      <w:r>
        <w:t>mdr</w:t>
      </w:r>
      <w:proofErr w:type="spellEnd"/>
      <w:r>
        <w:t xml:space="preserve"> tra i 50 candidati.</w:t>
      </w:r>
    </w:p>
    <w:p w14:paraId="7F37CD37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Un nuovo agente che userà </w:t>
      </w:r>
      <w:proofErr w:type="spellStart"/>
      <w:r>
        <w:t>antropic</w:t>
      </w:r>
      <w:proofErr w:type="spellEnd"/>
      <w:r>
        <w:t xml:space="preserve"> </w:t>
      </w:r>
      <w:proofErr w:type="spellStart"/>
      <w:r>
        <w:t>claude</w:t>
      </w:r>
      <w:proofErr w:type="spellEnd"/>
      <w:r>
        <w:t xml:space="preserve"> ultima versione, farà la stessa operazione di valutazione sui 50 candidati</w:t>
      </w:r>
    </w:p>
    <w:p w14:paraId="1D46388D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Un terzo agente giudice controllerà i due match precedenti e darà un proprio giudizio su chi sia tra i 50 il candidato migliore.</w:t>
      </w:r>
    </w:p>
    <w:p w14:paraId="09A10CA0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Se i 3 documenti scelti dai 3 agenti sono tutti e 3 lo stesso, perfetto match trovato con certezza, se il match scelto dal controllore </w:t>
      </w:r>
      <w:proofErr w:type="spellStart"/>
      <w:r>
        <w:t>matcha</w:t>
      </w:r>
      <w:proofErr w:type="spellEnd"/>
      <w:r>
        <w:t xml:space="preserve"> con uno dei due precedenti ottimo si sceglie quello, se tutti e 3 diversi sarà necessaria una review manuale</w:t>
      </w:r>
    </w:p>
    <w:p w14:paraId="5CBDB469" w14:textId="7A0F7318" w:rsidR="005B4317" w:rsidRDefault="002162B7" w:rsidP="005B4317">
      <w:pPr>
        <w:pStyle w:val="Paragrafoelenco"/>
        <w:numPr>
          <w:ilvl w:val="0"/>
          <w:numId w:val="2"/>
        </w:numPr>
      </w:pPr>
      <w:r>
        <w:t xml:space="preserve">Attenzione è possibile che la riga storica non </w:t>
      </w:r>
      <w:proofErr w:type="spellStart"/>
      <w:r>
        <w:t>matchi</w:t>
      </w:r>
      <w:proofErr w:type="spellEnd"/>
      <w:r>
        <w:t xml:space="preserve"> nessun titolo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, alcune righe potrebbero semplicemente essere sporche o non avere corrispondenza, in questo caso </w:t>
      </w:r>
      <w:r w:rsidR="00BF409E">
        <w:t>segnalarlo</w:t>
      </w:r>
      <w:r>
        <w:t xml:space="preserve"> a dovere</w:t>
      </w:r>
    </w:p>
    <w:p w14:paraId="290D30A2" w14:textId="24675AE4" w:rsidR="00C2038C" w:rsidRDefault="00C2038C">
      <w:r>
        <w:br w:type="page"/>
      </w:r>
    </w:p>
    <w:p w14:paraId="485D4F28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lastRenderedPageBreak/>
        <w:t>1. Obiettivo del sistema</w:t>
      </w:r>
    </w:p>
    <w:p w14:paraId="3EB27E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Lo scopo del sistema è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riconciliare automaticamente i documenti storici MDR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documenti standard della 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60BC62A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In pratica:</w:t>
      </w:r>
    </w:p>
    <w:p w14:paraId="3621739D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Input</w:t>
      </w:r>
    </w:p>
    <w:p w14:paraId="3C5D2A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Documenti storici MDR (titoli spesso sporchi o non standardizzati)</w:t>
      </w:r>
    </w:p>
    <w:p w14:paraId="5D3FA90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Output</w:t>
      </w:r>
    </w:p>
    <w:p w14:paraId="6E435D7B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titolo MDR storico viene stabilito:</w:t>
      </w:r>
    </w:p>
    <w:p w14:paraId="29663AE2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documento standard della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corrispondente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51EDCC0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non esiste un documento equivalente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2AB9709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serve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review manuale</w:t>
      </w:r>
    </w:p>
    <w:p w14:paraId="27219D09" w14:textId="77777777" w:rsidR="00A40F5A" w:rsidRPr="00A40F5A" w:rsidRDefault="00B951FF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0845352C">
          <v:rect id="_x0000_i1025" style="width:0;height:1.5pt" o:hralign="center" o:hrstd="t" o:hr="t" fillcolor="#a0a0a0" stroked="f"/>
        </w:pict>
      </w:r>
    </w:p>
    <w:p w14:paraId="4F923AFC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2. Dati di input</w:t>
      </w:r>
    </w:p>
    <w:p w14:paraId="37EDB1C9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standard (RACI)</w:t>
      </w:r>
    </w:p>
    <w:p w14:paraId="34CA368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principale:</w:t>
      </w:r>
    </w:p>
    <w:p w14:paraId="4C99951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raci_</w:t>
      </w:r>
      <w:proofErr w:type="gram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matrix.Documents</w:t>
      </w:r>
      <w:proofErr w:type="spellEnd"/>
      <w:proofErr w:type="gramEnd"/>
    </w:p>
    <w:p w14:paraId="3AFA070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documento abbiamo:</w:t>
      </w:r>
    </w:p>
    <w:p w14:paraId="24EC3F55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TitleKey</w:t>
      </w:r>
      <w:proofErr w:type="spellEnd"/>
    </w:p>
    <w:p w14:paraId="164664AA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</w:t>
      </w:r>
    </w:p>
    <w:p w14:paraId="25909DDC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</w:t>
      </w:r>
    </w:p>
    <w:p w14:paraId="3804BB11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</w:t>
      </w:r>
      <w:proofErr w:type="spellEnd"/>
    </w:p>
    <w:p w14:paraId="28895338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Category</w:t>
      </w:r>
      <w:proofErr w:type="spellEnd"/>
    </w:p>
    <w:p w14:paraId="374A4F3B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Description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manual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review)</w:t>
      </w:r>
    </w:p>
    <w:p w14:paraId="38CE53A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Le descrizioni sono state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generate con AI e poi revisionate manualmente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E6B7FC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Queste descrizioni servono per il confronto semantico.</w:t>
      </w:r>
    </w:p>
    <w:p w14:paraId="5D13221B" w14:textId="77777777" w:rsidR="00A40F5A" w:rsidRPr="00A40F5A" w:rsidRDefault="00B951FF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2158A83">
          <v:rect id="_x0000_i1026" style="width:0;height:1.5pt" o:hralign="center" o:hrstd="t" o:hr="t" fillcolor="#a0a0a0" stroked="f"/>
        </w:pict>
      </w:r>
    </w:p>
    <w:p w14:paraId="421053F4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storici MDR</w:t>
      </w:r>
    </w:p>
    <w:p w14:paraId="077191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Fonte:</w:t>
      </w:r>
    </w:p>
    <w:p w14:paraId="2AF82C95" w14:textId="77777777" w:rsidR="00A40F5A" w:rsidRPr="00DF1EA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DF1EA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lastRenderedPageBreak/>
        <w:t>historical_mdr_</w:t>
      </w:r>
      <w:proofErr w:type="gramStart"/>
      <w:r w:rsidRPr="00DF1EA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normalization.v</w:t>
      </w:r>
      <w:proofErr w:type="gramEnd"/>
      <w:r w:rsidRPr="00DF1EA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_MdrPreviousRecords_Normalized_All</w:t>
      </w:r>
    </w:p>
    <w:p w14:paraId="0DD310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circa:</w:t>
      </w:r>
    </w:p>
    <w:p w14:paraId="75380C3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15.000+ record</w:t>
      </w:r>
    </w:p>
    <w:p w14:paraId="02399D5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Campi principali:</w:t>
      </w:r>
    </w:p>
    <w:p w14:paraId="77558963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Document_title</w:t>
      </w:r>
      <w:proofErr w:type="spellEnd"/>
    </w:p>
    <w:p w14:paraId="27848E0F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Discipline_Normalized</w:t>
      </w:r>
      <w:proofErr w:type="spellEnd"/>
    </w:p>
    <w:p w14:paraId="234AA00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Type_L1 / L2 / L3</w:t>
      </w:r>
    </w:p>
    <w:p w14:paraId="00E915F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metadata normalizzati</w:t>
      </w:r>
    </w:p>
    <w:p w14:paraId="08FB6E49" w14:textId="77777777" w:rsidR="00A40F5A" w:rsidRPr="00A40F5A" w:rsidRDefault="00B951FF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F6F9FE6">
          <v:rect id="_x0000_i1027" style="width:0;height:1.5pt" o:hralign="center" o:hrstd="t" o:hr="t" fillcolor="#a0a0a0" stroked="f"/>
        </w:pict>
      </w:r>
    </w:p>
    <w:p w14:paraId="30C28EA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3. Fase 1 — Candidate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retrieval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)</w:t>
      </w:r>
    </w:p>
    <w:p w14:paraId="32E89C5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Prima di usare gli agenti AI, il sistema restringe il problema usando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similarità semantica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20C27FC0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Step</w:t>
      </w:r>
    </w:p>
    <w:p w14:paraId="60ABA52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documento RACI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della descrizione</w:t>
      </w:r>
    </w:p>
    <w:p w14:paraId="33ECAF4A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DocumentTitleDescriptions_Final</w:t>
      </w:r>
      <w:proofErr w:type="spellEnd"/>
    </w:p>
    <w:p w14:paraId="1A0D765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storico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 titolo</w:t>
      </w:r>
    </w:p>
    <w:p w14:paraId="11809908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Si calcola 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cosine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similarity</w:t>
      </w:r>
      <w:proofErr w:type="spellEnd"/>
    </w:p>
    <w:p w14:paraId="0D7B83B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tra:</w:t>
      </w:r>
    </w:p>
    <w:p w14:paraId="567841E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MDR title embedding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RACI description embedding</w:t>
      </w:r>
    </w:p>
    <w:p w14:paraId="5E85B0A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vengono selezionati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50 migliori candidati</w:t>
      </w:r>
    </w:p>
    <w:p w14:paraId="49D7FB0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risultante:</w:t>
      </w:r>
    </w:p>
    <w:p w14:paraId="7DC5D9A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MdrToRaciCandidates</w:t>
      </w:r>
      <w:proofErr w:type="spellEnd"/>
    </w:p>
    <w:p w14:paraId="2A3C2959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per ogni MDR:</w:t>
      </w:r>
    </w:p>
    <w:p w14:paraId="610B060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Document_title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TitleKey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RaciTitle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Similarity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Rank</w:t>
      </w:r>
    </w:p>
    <w:p w14:paraId="7EF364C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Questo riduce il problema da:</w:t>
      </w:r>
    </w:p>
    <w:p w14:paraId="5A6E1A81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15.000 × 1000 confronti</w:t>
      </w:r>
    </w:p>
    <w:p w14:paraId="4CFBBC93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a:</w:t>
      </w:r>
    </w:p>
    <w:p w14:paraId="707E3AF3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15.000 × 50</w:t>
      </w:r>
    </w:p>
    <w:p w14:paraId="35A87D88" w14:textId="77777777" w:rsidR="00A40F5A" w:rsidRPr="00A40F5A" w:rsidRDefault="00B951FF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2856325E">
          <v:rect id="_x0000_i1028" style="width:0;height:1.5pt" o:hralign="center" o:hrstd="t" o:hr="t" fillcolor="#a0a0a0" stroked="f"/>
        </w:pict>
      </w:r>
    </w:p>
    <w:p w14:paraId="1BE48A9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4. Fase 2 — Valutazione con due agenti indipendenti</w:t>
      </w:r>
    </w:p>
    <w:p w14:paraId="0D681B8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Devi modificare il sistema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secondo la nuova architettura descritta qui sotto.</w:t>
      </w:r>
    </w:p>
    <w:p w14:paraId="6DF4D9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550385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OBIETTIVO</w:t>
      </w:r>
    </w:p>
    <w:p w14:paraId="518F12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risultato finale deve essere scritto sempre e solo dallo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78BF632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può:</w:t>
      </w:r>
    </w:p>
    <w:p w14:paraId="614CB1C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risolvere deterministicamente i casi di consenso tra i due agenti</w:t>
      </w:r>
    </w:p>
    <w:p w14:paraId="564DFA6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chiamare Gemini solo nei casi di conflitto</w:t>
      </w:r>
    </w:p>
    <w:p w14:paraId="088D62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318A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voglio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separato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script.</w:t>
      </w:r>
    </w:p>
    <w:p w14:paraId="5502819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resta l’unico componente che scrive la tabella finale:</w:t>
      </w:r>
    </w:p>
    <w:p w14:paraId="5C315A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reconciliation.MdrReconciliationResults</w:t>
      </w:r>
      <w:proofErr w:type="spellEnd"/>
      <w:proofErr w:type="gramEnd"/>
    </w:p>
    <w:p w14:paraId="6C6D0E3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EC68E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267B5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NUOVA LOGICA FUNZIONALE</w:t>
      </w:r>
    </w:p>
    <w:p w14:paraId="2F9F88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6416C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6F4FF1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Ci sono tre agenti logici:</w:t>
      </w:r>
    </w:p>
    <w:p w14:paraId="5FEA5E2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agent1_gpt</w:t>
      </w:r>
    </w:p>
    <w:p w14:paraId="3D2A1D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agent2_claude</w:t>
      </w:r>
    </w:p>
    <w:p w14:paraId="13AF78D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(solo se Gemini viene davvero chiamato)</w:t>
      </w:r>
    </w:p>
    <w:p w14:paraId="4DBA6F0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441FA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 due agenti principali (GPT e Claude) adesso devono già aver salvato:</w:t>
      </w:r>
    </w:p>
    <w:p w14:paraId="722623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la loro decisione sintetica in:</w:t>
      </w:r>
    </w:p>
    <w:p w14:paraId="3C29D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reconciliation.MdrReconciliationAgentDecisions</w:t>
      </w:r>
      <w:proofErr w:type="spellEnd"/>
      <w:proofErr w:type="gramEnd"/>
    </w:p>
    <w:p w14:paraId="2C7A7F7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i loro top 3 candidati più plausibili in:</w:t>
      </w:r>
    </w:p>
    <w:p w14:paraId="72786A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reconciliation.MdrReconciliationAgentTopCandidates</w:t>
      </w:r>
      <w:proofErr w:type="spellEnd"/>
      <w:proofErr w:type="gramEnd"/>
    </w:p>
    <w:p w14:paraId="108CE1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B710B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deve leggere:</w:t>
      </w:r>
    </w:p>
    <w:p w14:paraId="1509BC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decisione GPT</w:t>
      </w:r>
    </w:p>
    <w:p w14:paraId="31949A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Claude</w:t>
      </w:r>
    </w:p>
    <w:p w14:paraId="2CF778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GPT</w:t>
      </w:r>
    </w:p>
    <w:p w14:paraId="2CDBED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Claude</w:t>
      </w:r>
    </w:p>
    <w:p w14:paraId="0C2555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da:</w:t>
      </w:r>
    </w:p>
    <w:p w14:paraId="0F4BC85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reconciliation.MdrToRaciCandidates</w:t>
      </w:r>
      <w:proofErr w:type="spellEnd"/>
      <w:proofErr w:type="gramEnd"/>
    </w:p>
    <w:p w14:paraId="69506CF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D7234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154DF6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REGOLE DI RISOLUZIONE</w:t>
      </w:r>
    </w:p>
    <w:p w14:paraId="200A4D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==================================================</w:t>
      </w:r>
    </w:p>
    <w:p w14:paraId="4651C9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A9C9E3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1 - CONSENSUS MATCH</w:t>
      </w:r>
    </w:p>
    <w:p w14:paraId="756EB7E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33916EB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MATCH</w:t>
      </w:r>
    </w:p>
    <w:p w14:paraId="6D51F21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MATCH</w:t>
      </w:r>
    </w:p>
    <w:p w14:paraId="7BC16DB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uguale</w:t>
      </w:r>
      <w:proofErr w:type="spellEnd"/>
    </w:p>
    <w:p w14:paraId="469AEE0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0A9853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allora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426760B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chiamare Gemini</w:t>
      </w:r>
    </w:p>
    <w:p w14:paraId="12F579D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scrivere direttamente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</w:p>
    <w:p w14:paraId="6E4FD3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MATCH</w:t>
      </w:r>
    </w:p>
    <w:p w14:paraId="0764FCF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condiviso</w:t>
      </w:r>
      <w:proofErr w:type="spellEnd"/>
    </w:p>
    <w:p w14:paraId="4848D88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titolo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condiviso</w:t>
      </w:r>
      <w:proofErr w:type="spellEnd"/>
    </w:p>
    <w:p w14:paraId="2DA6D21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false</w:t>
      </w:r>
    </w:p>
    <w:p w14:paraId="73D66E2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044DD2E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38A082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judge_script_consensus_match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00BBEE4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4B1CC7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2 - CONSENSUS NO_MATCH</w:t>
      </w:r>
    </w:p>
    <w:p w14:paraId="73FE294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78818C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NO_MATCH</w:t>
      </w:r>
    </w:p>
    <w:p w14:paraId="1CE904C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NO_MATCH</w:t>
      </w:r>
    </w:p>
    <w:p w14:paraId="32695B2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0EDBA41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1B33D3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chiamare Gemini</w:t>
      </w:r>
    </w:p>
    <w:p w14:paraId="2E424C0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scrivere direttamente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</w:p>
    <w:p w14:paraId="406C273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NO_MATCH</w:t>
      </w:r>
    </w:p>
    <w:p w14:paraId="10299EC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27BC454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7CBA959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false</w:t>
      </w:r>
    </w:p>
    <w:p w14:paraId="1D0A02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240E9BF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5F82977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judge_script_consensus_no_match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2FFA962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B5F977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3 - MATCH vs MATCH CONFLICT</w:t>
      </w:r>
    </w:p>
    <w:p w14:paraId="5D433B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7759F37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MATCH(X)</w:t>
      </w:r>
    </w:p>
    <w:p w14:paraId="50DD63A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MATCH(Y)</w:t>
      </w:r>
    </w:p>
    <w:p w14:paraId="58451EF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X !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 Y</w:t>
      </w:r>
    </w:p>
    <w:p w14:paraId="6EC2AC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D6157A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5A6BE2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chiamare Gemini</w:t>
      </w:r>
    </w:p>
    <w:p w14:paraId="77E303B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passare a Gemini:</w:t>
      </w:r>
    </w:p>
    <w:p w14:paraId="5B12AEF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76D0179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completi</w:t>
      </w:r>
    </w:p>
    <w:p w14:paraId="282518F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GPT</w:t>
      </w:r>
    </w:p>
    <w:p w14:paraId="323B05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 xml:space="preserve">  - decisione Claude</w:t>
      </w:r>
    </w:p>
    <w:p w14:paraId="1D3FCD0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GPT</w:t>
      </w:r>
    </w:p>
    <w:p w14:paraId="33AA494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Claude</w:t>
      </w:r>
    </w:p>
    <w:p w14:paraId="26CB30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scrive poi il risultato finale</w:t>
      </w:r>
    </w:p>
    <w:p w14:paraId="5C11297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1970C1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true</w:t>
      </w:r>
    </w:p>
    <w:p w14:paraId="15BE19B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38ED2C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judge_llm_match_match_conflict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7DD65B0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236F18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4 - MATCH vs NO_MATCH CONFLICT</w:t>
      </w:r>
    </w:p>
    <w:p w14:paraId="7806E60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Se:</w:t>
      </w:r>
    </w:p>
    <w:p w14:paraId="3BB37B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GPT = MATCH(X) e Claude = NO_MATCH</w:t>
      </w:r>
    </w:p>
    <w:p w14:paraId="6F95B92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oppure viceversa</w:t>
      </w:r>
    </w:p>
    <w:p w14:paraId="5DEC532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E3FA8B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7B380CE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chiamare Gemini</w:t>
      </w:r>
    </w:p>
    <w:p w14:paraId="3054025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passare a Gemini:</w:t>
      </w:r>
    </w:p>
    <w:p w14:paraId="21EB7AC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61D2320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completi</w:t>
      </w:r>
    </w:p>
    <w:p w14:paraId="57D7366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GPT</w:t>
      </w:r>
    </w:p>
    <w:p w14:paraId="764ED5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Claude</w:t>
      </w:r>
    </w:p>
    <w:p w14:paraId="496CDEC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GPT</w:t>
      </w:r>
    </w:p>
    <w:p w14:paraId="70AB793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Claude</w:t>
      </w:r>
    </w:p>
    <w:p w14:paraId="7D57308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scrive poi il risultato finale</w:t>
      </w:r>
    </w:p>
    <w:p w14:paraId="14ED0E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6551F02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true</w:t>
      </w:r>
    </w:p>
    <w:p w14:paraId="137810F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002ECD8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judge_llm_match_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no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_match_conflict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1E8FCE6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0DEDD96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Gemini può restituire:</w:t>
      </w:r>
    </w:p>
    <w:p w14:paraId="78BAFF9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MATCH</w:t>
      </w:r>
    </w:p>
    <w:p w14:paraId="38EB36C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NO_MATCH</w:t>
      </w:r>
    </w:p>
    <w:p w14:paraId="32A0D5F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MANUAL_REVIEW</w:t>
      </w:r>
    </w:p>
    <w:p w14:paraId="5F3E54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3BB90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0F36A3F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TABELLE COINVOLTE</w:t>
      </w:r>
    </w:p>
    <w:p w14:paraId="3E3D84A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91735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A6249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1) Tabella esistente:</w:t>
      </w:r>
    </w:p>
    <w:p w14:paraId="57BB61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reconciliation.MdrReconciliationAgentDecisions</w:t>
      </w:r>
      <w:proofErr w:type="spellEnd"/>
      <w:proofErr w:type="gramEnd"/>
    </w:p>
    <w:p w14:paraId="4AA367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9D634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Questa tabella contiene la decisione sintetica per agente.</w:t>
      </w:r>
    </w:p>
    <w:p w14:paraId="299D919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Usare almeno questi campi logici:</w:t>
      </w:r>
    </w:p>
    <w:p w14:paraId="1CE670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4F73A5A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22A761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A43C2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47A8C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DecisionType</w:t>
      </w:r>
      <w:proofErr w:type="spellEnd"/>
    </w:p>
    <w:p w14:paraId="4C6B27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lastRenderedPageBreak/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SelectedTitleKey</w:t>
      </w:r>
      <w:proofErr w:type="spellEnd"/>
    </w:p>
    <w:p w14:paraId="45DC8ED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SelectedRaciTitle</w:t>
      </w:r>
      <w:proofErr w:type="spellEnd"/>
    </w:p>
    <w:p w14:paraId="396023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Confidence</w:t>
      </w:r>
    </w:p>
    <w:p w14:paraId="382F45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ReasoningSummary</w:t>
      </w:r>
      <w:proofErr w:type="spellEnd"/>
    </w:p>
    <w:p w14:paraId="0898B3B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TopCandidateCount</w:t>
      </w:r>
      <w:proofErr w:type="spellEnd"/>
    </w:p>
    <w:p w14:paraId="65341BD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1B1C30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236BC6E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2) Nuova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78BB3D0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reconciliation.MdrReconciliationAgentTopCandidates</w:t>
      </w:r>
      <w:proofErr w:type="spellEnd"/>
      <w:proofErr w:type="gramEnd"/>
    </w:p>
    <w:p w14:paraId="4221019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470C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Contiene i top 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</w:t>
      </w:r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candidati per agente.</w:t>
      </w:r>
    </w:p>
    <w:p w14:paraId="4BA9BEC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Campi:</w:t>
      </w:r>
    </w:p>
    <w:p w14:paraId="4A09DD1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7773D0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30FFEB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64F34F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539049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CandidateRankWithinAgent</w:t>
      </w:r>
      <w:proofErr w:type="spellEnd"/>
    </w:p>
    <w:p w14:paraId="57730D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TitleKey</w:t>
      </w:r>
      <w:proofErr w:type="spellEnd"/>
    </w:p>
    <w:p w14:paraId="73C9460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RaciTitle</w:t>
      </w:r>
      <w:proofErr w:type="spellEnd"/>
    </w:p>
    <w:p w14:paraId="0B914AC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CandidateConfidence</w:t>
      </w:r>
      <w:proofErr w:type="spellEnd"/>
    </w:p>
    <w:p w14:paraId="5FED5C2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WhyPlausible</w:t>
      </w:r>
      <w:proofErr w:type="spellEnd"/>
    </w:p>
    <w:p w14:paraId="2FF410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411DF6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57716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3)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finale:</w:t>
      </w:r>
    </w:p>
    <w:p w14:paraId="349A37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reconciliation.MdrReconciliationResults</w:t>
      </w:r>
      <w:proofErr w:type="spellEnd"/>
      <w:proofErr w:type="gramEnd"/>
    </w:p>
    <w:p w14:paraId="1B4F249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63B12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Il judge script scrive sempre qui.</w:t>
      </w:r>
    </w:p>
    <w:p w14:paraId="634BAA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Campi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rilevanti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68CED97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6279E5B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</w:p>
    <w:p w14:paraId="796DEFB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991808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EmbeddingModel</w:t>
      </w:r>
      <w:proofErr w:type="spellEnd"/>
    </w:p>
    <w:p w14:paraId="2DFD18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</w:p>
    <w:p w14:paraId="619491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</w:p>
    <w:p w14:paraId="1B92FC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</w:p>
    <w:p w14:paraId="70F7974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FinalConfidence</w:t>
      </w:r>
      <w:proofErr w:type="spellEnd"/>
    </w:p>
    <w:p w14:paraId="6572B7A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</w:p>
    <w:p w14:paraId="7CFDA66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FinalReason</w:t>
      </w:r>
      <w:proofErr w:type="spellEnd"/>
    </w:p>
    <w:p w14:paraId="29E520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</w:p>
    <w:p w14:paraId="5627FD4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</w:p>
    <w:p w14:paraId="572BD44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</w:p>
    <w:p w14:paraId="477C43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0526E79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UpdatedAt</w:t>
      </w:r>
      <w:proofErr w:type="spellEnd"/>
    </w:p>
    <w:p w14:paraId="408FF0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6D143F4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4) Retrieval candidates:</w:t>
      </w:r>
    </w:p>
    <w:p w14:paraId="3CCD84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my_db.mdr_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reconciliation.MdrToRaciCandidates</w:t>
      </w:r>
      <w:proofErr w:type="spellEnd"/>
      <w:proofErr w:type="gramEnd"/>
    </w:p>
    <w:p w14:paraId="3368C0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54AD3FB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 qui leggere i top50 candidati per il task / titolo MDR.</w:t>
      </w:r>
    </w:p>
    <w:p w14:paraId="15734F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3AC058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795BFB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MODIFICHE RICHIESTE NEL CODICE</w:t>
      </w:r>
    </w:p>
    <w:p w14:paraId="58D235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349D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400EF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Modifica 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fare queste cose:</w:t>
      </w:r>
    </w:p>
    <w:p w14:paraId="02E40E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215C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1. leggere le decisioni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</w:p>
    <w:p w14:paraId="17B4B8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2. leggere i top3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MdrReconciliationAgentTopCandidates</w:t>
      </w:r>
      <w:proofErr w:type="spellEnd"/>
    </w:p>
    <w:p w14:paraId="0B16505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3. leggere i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MdrToRaciCandidates</w:t>
      </w:r>
      <w:proofErr w:type="spellEnd"/>
    </w:p>
    <w:p w14:paraId="721445D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classificare il task nei 4 casi descritti sopra</w:t>
      </w:r>
    </w:p>
    <w:p w14:paraId="0EC8B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5. se consenso, non chiamare Gemini e scrivere direttamente il risultato finale</w:t>
      </w:r>
    </w:p>
    <w:p w14:paraId="4456113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6. se conflitto, costruire un prompt/input per Gemini che includa:</w:t>
      </w:r>
    </w:p>
    <w:p w14:paraId="34E062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1F41B01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decisioni dei due agenti</w:t>
      </w:r>
    </w:p>
    <w:p w14:paraId="360C4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top3 dei due agenti</w:t>
      </w:r>
    </w:p>
    <w:p w14:paraId="10D41A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top50 completi</w:t>
      </w:r>
    </w:p>
    <w:p w14:paraId="33F8DA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7. scrivere sempre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dallo script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6CDCFF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8. salvare una decisione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SOLO se Gemini viene effettivamente chiamato</w:t>
      </w:r>
    </w:p>
    <w:p w14:paraId="7533EE9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9. non scrivere una finta decisione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nei casi risolti deterministicamente</w:t>
      </w:r>
    </w:p>
    <w:p w14:paraId="645649F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10. mantenere codice chiaro e separare bene:</w:t>
      </w:r>
    </w:p>
    <w:p w14:paraId="5D605A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caricamento dati</w:t>
      </w:r>
    </w:p>
    <w:p w14:paraId="547BDAA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routing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consenso/conflitto</w:t>
      </w:r>
    </w:p>
    <w:p w14:paraId="2E810F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chiamata Gemini</w:t>
      </w:r>
    </w:p>
    <w:p w14:paraId="283562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scrittura risultato finale</w:t>
      </w:r>
    </w:p>
    <w:p w14:paraId="2312AA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E12344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6C37D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REGOLE IMPORTANTI DI IMPLEMENTAZIONE</w:t>
      </w:r>
    </w:p>
    <w:p w14:paraId="41A65D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665001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BC0E2A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Non modificare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MdrReconciliationTasks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 non è strettamente necessario</w:t>
      </w:r>
    </w:p>
    <w:p w14:paraId="01C2C2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introdurre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esterno 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</w:t>
      </w:r>
    </w:p>
    <w:p w14:paraId="279B7A3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è sempre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final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writer</w:t>
      </w:r>
    </w:p>
    <w:p w14:paraId="12AB5A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Gemini è solo un sottocomponente usato nei conflitti</w:t>
      </w:r>
    </w:p>
    <w:p w14:paraId="52CA59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sullo stesso MATCH, non chiamare Gemini</w:t>
      </w:r>
    </w:p>
    <w:p w14:paraId="37DC706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 NO_MATCH, non chiamare Gemini</w:t>
      </w:r>
    </w:p>
    <w:p w14:paraId="1ED17BE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Se Gemini viene chiamato, salva la sua decisione anche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AgentName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'</w:t>
      </w:r>
    </w:p>
    <w:p w14:paraId="658C4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Nei casi di conflitto, usa come focus primario l’unione dei top3 agenti, ma mantieni i top50 come contesto completo di verifica</w:t>
      </w:r>
    </w:p>
    <w:p w14:paraId="51DD5D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deve essere robusto contro top3 mancanti o incompleti</w:t>
      </w:r>
    </w:p>
    <w:p w14:paraId="34460B8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codice deve essere robusto se un agente ha NO_MATCH ma ha comunque top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salvati</w:t>
      </w:r>
    </w:p>
    <w:p w14:paraId="7E348F1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non deve assumere che i top3 esistano sempre</w:t>
      </w:r>
    </w:p>
    <w:p w14:paraId="4162FB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mancano dati critici, loggare chiaramente il problema e non scrivere risultati incoerenti</w:t>
      </w:r>
    </w:p>
    <w:p w14:paraId="0D680D3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BCFC7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D238A2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RICHIESTE SUL REFACTOR</w:t>
      </w:r>
    </w:p>
    <w:p w14:paraId="7776D77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536163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6FF88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Voglio che il codice venga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rifattorizzato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funzioni chiare, idealmente simili a queste:</w:t>
      </w:r>
    </w:p>
    <w:p w14:paraId="343424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F6210D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002BF0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load_agent_top_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30A8D3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load_retrieval_</w:t>
      </w:r>
      <w:proofErr w:type="gram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proofErr w:type="gram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or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57D6D0B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classify_resolution_case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6711C56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resolve_consensus_case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2FCE36B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resolve_conflict_with_gemini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1514E1F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save_judge_agent_decision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5D2DAD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write_final_result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(...)</w:t>
      </w:r>
    </w:p>
    <w:p w14:paraId="3C61244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B886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Se esistono già funzioni simili, riusarle e adattarle.</w:t>
      </w:r>
    </w:p>
    <w:p w14:paraId="42FBF35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B367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99BF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OUTPUT ATTESO DA TE</w:t>
      </w:r>
    </w:p>
    <w:p w14:paraId="1456912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80BC54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9C50D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modifica il codice</w:t>
      </w:r>
    </w:p>
    <w:p w14:paraId="45D73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mostrami chiaramente quali file hai cambiato</w:t>
      </w:r>
    </w:p>
    <w:p w14:paraId="6D2D4B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3. spiegami in breve la nuova flow</w:t>
      </w:r>
    </w:p>
    <w:p w14:paraId="7DB3080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evidenzia eventuali punti dove hai dovuto fare assunzioni</w:t>
      </w:r>
    </w:p>
    <w:p w14:paraId="584721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5. se ci sono query SQL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hardcoded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aggiornalele</w:t>
      </w:r>
      <w:proofErr w:type="spellEnd"/>
    </w:p>
    <w:p w14:paraId="3BCF825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6. se serve, aggiorna anche i data models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dataclasses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pydantic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models usati dal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22C87E7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7. se esistono test, aggiornali</w:t>
      </w:r>
    </w:p>
    <w:p w14:paraId="00A8E89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8. se non esistono test, proponi almeno 4 casi test:</w:t>
      </w:r>
    </w:p>
    <w:p w14:paraId="6AF07D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consensus match</w:t>
      </w:r>
    </w:p>
    <w:p w14:paraId="271695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consensus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no_match</w:t>
      </w:r>
      <w:proofErr w:type="spellEnd"/>
    </w:p>
    <w:p w14:paraId="286EB93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match_match_conflict</w:t>
      </w:r>
      <w:proofErr w:type="spellEnd"/>
    </w:p>
    <w:p w14:paraId="3AC4EF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match_no_match_conflict</w:t>
      </w:r>
      <w:proofErr w:type="spellEnd"/>
    </w:p>
    <w:p w14:paraId="301EAD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3F114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fare cambiamenti non richiesti fuori da questo scope.</w:t>
      </w:r>
    </w:p>
    <w:p w14:paraId="5AFF06E8" w14:textId="44104E53" w:rsidR="00443D45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Prima analizza i file esistenti e poi applica modifiche mirate.</w:t>
      </w:r>
    </w:p>
    <w:p w14:paraId="4099B1F9" w14:textId="77777777" w:rsidR="00443D45" w:rsidRDefault="00443D4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18700F93" w14:textId="77777777" w:rsidR="00970450" w:rsidRDefault="00970450">
      <w:r>
        <w:lastRenderedPageBreak/>
        <w:br w:type="page"/>
      </w:r>
    </w:p>
    <w:p w14:paraId="1A1C38B9" w14:textId="4DF70462" w:rsidR="00443D45" w:rsidRDefault="00443D45" w:rsidP="00443D45">
      <w:pPr>
        <w:pStyle w:val="Paragrafoelenco"/>
      </w:pPr>
      <w:r>
        <w:lastRenderedPageBreak/>
        <w:t xml:space="preserve">Devi modificare i prompt e gli output JSON dei tre agenti del sistema di </w:t>
      </w:r>
      <w:proofErr w:type="spellStart"/>
      <w:r>
        <w:t>reconciliation</w:t>
      </w:r>
      <w:proofErr w:type="spellEnd"/>
      <w:r>
        <w:t>:</w:t>
      </w:r>
    </w:p>
    <w:p w14:paraId="47B8E38E" w14:textId="77777777" w:rsidR="00443D45" w:rsidRDefault="00443D45" w:rsidP="00443D45">
      <w:pPr>
        <w:pStyle w:val="Paragrafoelenco"/>
      </w:pPr>
    </w:p>
    <w:p w14:paraId="1AFE89F7" w14:textId="77777777" w:rsidR="00443D45" w:rsidRDefault="00443D45" w:rsidP="00443D45">
      <w:pPr>
        <w:pStyle w:val="Paragrafoelenco"/>
      </w:pPr>
      <w:r>
        <w:t>- agent1_gpt</w:t>
      </w:r>
    </w:p>
    <w:p w14:paraId="31FF983B" w14:textId="77777777" w:rsidR="00443D45" w:rsidRDefault="00443D45" w:rsidP="00443D45">
      <w:pPr>
        <w:pStyle w:val="Paragrafoelenco"/>
      </w:pPr>
      <w:r>
        <w:t>- agent2_claude</w:t>
      </w:r>
    </w:p>
    <w:p w14:paraId="357FDE8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judge_gemini</w:t>
      </w:r>
      <w:proofErr w:type="spellEnd"/>
    </w:p>
    <w:p w14:paraId="0589E699" w14:textId="77777777" w:rsidR="00443D45" w:rsidRDefault="00443D45" w:rsidP="00443D45">
      <w:pPr>
        <w:pStyle w:val="Paragrafoelenco"/>
      </w:pPr>
    </w:p>
    <w:p w14:paraId="16603C79" w14:textId="77777777" w:rsidR="00443D45" w:rsidRDefault="00443D45" w:rsidP="00443D45">
      <w:pPr>
        <w:pStyle w:val="Paragrafoelenco"/>
      </w:pPr>
      <w:r>
        <w:t xml:space="preserve">NON stai modificando qui la logica del </w:t>
      </w:r>
      <w:proofErr w:type="spellStart"/>
      <w:r>
        <w:t>judge</w:t>
      </w:r>
      <w:proofErr w:type="spellEnd"/>
      <w:r>
        <w:t xml:space="preserve"> script.</w:t>
      </w:r>
    </w:p>
    <w:p w14:paraId="04FCACFA" w14:textId="77777777" w:rsidR="00443D45" w:rsidRDefault="00443D45" w:rsidP="00443D45">
      <w:pPr>
        <w:pStyle w:val="Paragrafoelenco"/>
      </w:pPr>
      <w:r>
        <w:t>Qui devi modificare solo:</w:t>
      </w:r>
    </w:p>
    <w:p w14:paraId="6C849D14" w14:textId="77777777" w:rsidR="00443D45" w:rsidRDefault="00443D45" w:rsidP="00443D45">
      <w:pPr>
        <w:pStyle w:val="Paragrafoelenco"/>
      </w:pPr>
      <w:r>
        <w:t>- system prompt</w:t>
      </w:r>
    </w:p>
    <w:p w14:paraId="368AF3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user prompt builder</w:t>
      </w:r>
    </w:p>
    <w:p w14:paraId="0BA05A1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schema di output JSON</w:t>
      </w:r>
    </w:p>
    <w:p w14:paraId="21AC320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parsing</w:t>
      </w:r>
      <w:proofErr w:type="spellEnd"/>
      <w:r>
        <w:t xml:space="preserve"> / validazione output se presente</w:t>
      </w:r>
    </w:p>
    <w:p w14:paraId="6607963F" w14:textId="77777777" w:rsidR="00443D45" w:rsidRDefault="00443D45" w:rsidP="00443D45">
      <w:pPr>
        <w:pStyle w:val="Paragrafoelenco"/>
      </w:pPr>
      <w:r>
        <w:t xml:space="preserve">- eventuali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  <w:r>
        <w:t xml:space="preserve"> models /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dict</w:t>
      </w:r>
      <w:proofErr w:type="spellEnd"/>
      <w:r>
        <w:t xml:space="preserve"> usati per gli output degli agenti</w:t>
      </w:r>
    </w:p>
    <w:p w14:paraId="4C1BE413" w14:textId="77777777" w:rsidR="00443D45" w:rsidRDefault="00443D45" w:rsidP="00443D45">
      <w:pPr>
        <w:pStyle w:val="Paragrafoelenco"/>
      </w:pPr>
    </w:p>
    <w:p w14:paraId="65098A09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3A017301" w14:textId="77777777" w:rsidR="00443D45" w:rsidRDefault="00443D45" w:rsidP="00443D45">
      <w:pPr>
        <w:pStyle w:val="Paragrafoelenco"/>
      </w:pPr>
      <w:r>
        <w:t>OBIETTIVO DEL CAMBIAMENTO</w:t>
      </w:r>
    </w:p>
    <w:p w14:paraId="64A5D13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859163C" w14:textId="77777777" w:rsidR="00443D45" w:rsidRDefault="00443D45" w:rsidP="00443D45">
      <w:pPr>
        <w:pStyle w:val="Paragrafoelenco"/>
      </w:pPr>
    </w:p>
    <w:p w14:paraId="1CB6C60E" w14:textId="77777777" w:rsidR="00443D45" w:rsidRDefault="00443D45" w:rsidP="00443D45">
      <w:pPr>
        <w:pStyle w:val="Paragrafoelenco"/>
      </w:pPr>
      <w:r>
        <w:t>Nuova architettura:</w:t>
      </w:r>
    </w:p>
    <w:p w14:paraId="2AD8BACA" w14:textId="77777777" w:rsidR="00443D45" w:rsidRDefault="00443D45" w:rsidP="00443D45">
      <w:pPr>
        <w:pStyle w:val="Paragrafoelenco"/>
      </w:pPr>
    </w:p>
    <w:p w14:paraId="57829798" w14:textId="77777777" w:rsidR="00443D45" w:rsidRDefault="00443D45" w:rsidP="00443D45">
      <w:pPr>
        <w:pStyle w:val="Paragrafoelenco"/>
      </w:pPr>
      <w:r>
        <w:t>1. GPT e Claude non devono più restituire solo:</w:t>
      </w:r>
    </w:p>
    <w:p w14:paraId="47FE959C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decision_type</w:t>
      </w:r>
      <w:proofErr w:type="spellEnd"/>
    </w:p>
    <w:p w14:paraId="0CBE510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7C3714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selected_raci_title</w:t>
      </w:r>
      <w:proofErr w:type="spellEnd"/>
    </w:p>
    <w:p w14:paraId="68153509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confidence</w:t>
      </w:r>
    </w:p>
    <w:p w14:paraId="10A080D9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reasoning_summary</w:t>
      </w:r>
      <w:proofErr w:type="spellEnd"/>
    </w:p>
    <w:p w14:paraId="787BD1DB" w14:textId="77777777" w:rsidR="00443D45" w:rsidRDefault="00443D45" w:rsidP="00443D45">
      <w:pPr>
        <w:pStyle w:val="Paragrafoelenco"/>
      </w:pPr>
    </w:p>
    <w:p w14:paraId="412EB445" w14:textId="77777777" w:rsidR="00443D45" w:rsidRDefault="00443D45" w:rsidP="00443D45">
      <w:pPr>
        <w:pStyle w:val="Paragrafoelenco"/>
      </w:pPr>
      <w:r>
        <w:t>2. GPT e Claude devono restituire anche:</w:t>
      </w:r>
    </w:p>
    <w:p w14:paraId="37C6A2B1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: fino a </w:t>
      </w:r>
      <w:proofErr w:type="gramStart"/>
      <w:r>
        <w:t>3</w:t>
      </w:r>
      <w:proofErr w:type="gramEnd"/>
      <w:r>
        <w:t xml:space="preserve"> candidati plausibili, ordinati per </w:t>
      </w:r>
      <w:proofErr w:type="spellStart"/>
      <w:r>
        <w:t>rank</w:t>
      </w:r>
      <w:proofErr w:type="spellEnd"/>
    </w:p>
    <w:p w14:paraId="5A5C4228" w14:textId="77777777" w:rsidR="00443D45" w:rsidRDefault="00443D45" w:rsidP="00443D45">
      <w:pPr>
        <w:pStyle w:val="Paragrafoelenco"/>
      </w:pPr>
    </w:p>
    <w:p w14:paraId="2062DAEA" w14:textId="77777777" w:rsidR="00443D45" w:rsidRDefault="00443D45" w:rsidP="00443D45">
      <w:pPr>
        <w:pStyle w:val="Paragrafoelenco"/>
      </w:pPr>
      <w:r>
        <w:t xml:space="preserve">3. Il </w:t>
      </w:r>
      <w:proofErr w:type="spellStart"/>
      <w:r>
        <w:t>judge</w:t>
      </w:r>
      <w:proofErr w:type="spellEnd"/>
      <w:r>
        <w:t xml:space="preserve"> Gemini non è più un giudice sempre attivo:</w:t>
      </w:r>
    </w:p>
    <w:p w14:paraId="0B750972" w14:textId="77777777" w:rsidR="00443D45" w:rsidRDefault="00443D45" w:rsidP="00443D45">
      <w:pPr>
        <w:pStyle w:val="Paragrafoelenco"/>
      </w:pPr>
      <w:r>
        <w:t xml:space="preserve">   - viene chiamato solo nei casi di conflitto</w:t>
      </w:r>
    </w:p>
    <w:p w14:paraId="23F80400" w14:textId="77777777" w:rsidR="00443D45" w:rsidRDefault="00443D45" w:rsidP="00443D45">
      <w:pPr>
        <w:pStyle w:val="Paragrafoelenco"/>
      </w:pPr>
      <w:r>
        <w:t xml:space="preserve">   - deve funzionare come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resolver</w:t>
      </w:r>
      <w:proofErr w:type="spellEnd"/>
    </w:p>
    <w:p w14:paraId="7CBE4691" w14:textId="77777777" w:rsidR="00443D45" w:rsidRDefault="00443D45" w:rsidP="00443D45">
      <w:pPr>
        <w:pStyle w:val="Paragrafoelenco"/>
      </w:pPr>
      <w:r>
        <w:t xml:space="preserve">   - deve ricevere:</w:t>
      </w:r>
    </w:p>
    <w:p w14:paraId="2AA62F53" w14:textId="77777777" w:rsidR="00443D45" w:rsidRDefault="00443D45" w:rsidP="00443D45">
      <w:pPr>
        <w:pStyle w:val="Paragrafoelenco"/>
      </w:pPr>
      <w:r>
        <w:t xml:space="preserve">     - contesto MDR</w:t>
      </w:r>
    </w:p>
    <w:p w14:paraId="4472465D" w14:textId="77777777" w:rsidR="00443D45" w:rsidRDefault="00443D45" w:rsidP="00443D45">
      <w:pPr>
        <w:pStyle w:val="Paragrafoelenco"/>
      </w:pPr>
      <w:r>
        <w:t xml:space="preserve">     - top50 candidati completi</w:t>
      </w:r>
    </w:p>
    <w:p w14:paraId="6F023500" w14:textId="77777777" w:rsidR="00443D45" w:rsidRDefault="00443D45" w:rsidP="00443D45">
      <w:pPr>
        <w:pStyle w:val="Paragrafoelenco"/>
      </w:pPr>
      <w:r>
        <w:t xml:space="preserve">     - decisione GPT</w:t>
      </w:r>
    </w:p>
    <w:p w14:paraId="42B82B53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  </w:t>
      </w: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decisione</w:t>
      </w:r>
      <w:proofErr w:type="spellEnd"/>
      <w:r w:rsidRPr="00443D45">
        <w:rPr>
          <w:lang w:val="en-US"/>
        </w:rPr>
        <w:t xml:space="preserve"> Claude</w:t>
      </w:r>
    </w:p>
    <w:p w14:paraId="2E62DF6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GPT</w:t>
      </w:r>
    </w:p>
    <w:p w14:paraId="22213A8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Claude</w:t>
      </w:r>
    </w:p>
    <w:p w14:paraId="6FCE104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F541E9B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2708D5" w14:textId="77777777" w:rsidR="00443D45" w:rsidRDefault="00443D45" w:rsidP="00443D45">
      <w:pPr>
        <w:pStyle w:val="Paragrafoelenco"/>
      </w:pPr>
      <w:r>
        <w:t>MODIFICHE RICHIESTE PER GPT E CLAUDE</w:t>
      </w:r>
    </w:p>
    <w:p w14:paraId="198ABC22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A601547" w14:textId="77777777" w:rsidR="00443D45" w:rsidRDefault="00443D45" w:rsidP="00443D45">
      <w:pPr>
        <w:pStyle w:val="Paragrafoelenco"/>
      </w:pPr>
    </w:p>
    <w:p w14:paraId="531D3615" w14:textId="77777777" w:rsidR="00443D45" w:rsidRDefault="00443D45" w:rsidP="00443D45">
      <w:pPr>
        <w:pStyle w:val="Paragrafoelenco"/>
      </w:pPr>
      <w:r>
        <w:t>Aggiorna i prompt di agent1_gpt e agent2_claude in modo che:</w:t>
      </w:r>
    </w:p>
    <w:p w14:paraId="22B0B60C" w14:textId="77777777" w:rsidR="00443D45" w:rsidRDefault="00443D45" w:rsidP="00443D45">
      <w:pPr>
        <w:pStyle w:val="Paragrafoelenco"/>
      </w:pPr>
    </w:p>
    <w:p w14:paraId="7044ABD8" w14:textId="77777777" w:rsidR="00443D45" w:rsidRDefault="00443D45" w:rsidP="00443D45">
      <w:pPr>
        <w:pStyle w:val="Paragrafoelenco"/>
      </w:pPr>
      <w:r>
        <w:t>1. il compito principale sia:</w:t>
      </w:r>
    </w:p>
    <w:p w14:paraId="1581743C" w14:textId="77777777" w:rsidR="00443D45" w:rsidRDefault="00443D45" w:rsidP="00443D45">
      <w:pPr>
        <w:pStyle w:val="Paragrafoelenco"/>
      </w:pPr>
      <w:r>
        <w:t xml:space="preserve">   - determinare se esiste un candidato sufficientemente credibile</w:t>
      </w:r>
    </w:p>
    <w:p w14:paraId="2254D187" w14:textId="77777777" w:rsidR="00443D45" w:rsidRDefault="00443D45" w:rsidP="00443D45">
      <w:pPr>
        <w:pStyle w:val="Paragrafoelenco"/>
      </w:pPr>
      <w:r>
        <w:lastRenderedPageBreak/>
        <w:t xml:space="preserve">   - restituire MATCH oppure NO_MATCH</w:t>
      </w:r>
    </w:p>
    <w:p w14:paraId="2AF6F692" w14:textId="77777777" w:rsidR="00443D45" w:rsidRDefault="00443D45" w:rsidP="00443D45">
      <w:pPr>
        <w:pStyle w:val="Paragrafoelenco"/>
      </w:pPr>
    </w:p>
    <w:p w14:paraId="5F5E004D" w14:textId="77777777" w:rsidR="00443D45" w:rsidRDefault="00443D45" w:rsidP="00443D45">
      <w:pPr>
        <w:pStyle w:val="Paragrafoelenco"/>
      </w:pPr>
      <w:r>
        <w:t xml:space="preserve">2. l’agente restituisca anche una </w:t>
      </w:r>
      <w:proofErr w:type="spellStart"/>
      <w:r>
        <w:t>shortlist</w:t>
      </w:r>
      <w:proofErr w:type="spellEnd"/>
      <w:r>
        <w:t xml:space="preserve"> ordinata dei migliori candidati plausibili</w:t>
      </w:r>
    </w:p>
    <w:p w14:paraId="343E6BD4" w14:textId="77777777" w:rsidR="00443D45" w:rsidRDefault="00443D45" w:rsidP="00443D45">
      <w:pPr>
        <w:pStyle w:val="Paragrafoelenco"/>
      </w:pPr>
    </w:p>
    <w:p w14:paraId="59BB8665" w14:textId="77777777" w:rsidR="00443D45" w:rsidRDefault="00443D45" w:rsidP="00443D45">
      <w:pPr>
        <w:pStyle w:val="Paragrafoelenco"/>
      </w:pPr>
      <w:r>
        <w:t xml:space="preserve">3. i top </w:t>
      </w:r>
      <w:proofErr w:type="spellStart"/>
      <w:r>
        <w:t>candidates</w:t>
      </w:r>
      <w:proofErr w:type="spellEnd"/>
      <w:r>
        <w:t xml:space="preserve"> siano distinti</w:t>
      </w:r>
    </w:p>
    <w:p w14:paraId="0A1FBD7E" w14:textId="77777777" w:rsidR="00443D45" w:rsidRDefault="00443D45" w:rsidP="00443D45">
      <w:pPr>
        <w:pStyle w:val="Paragrafoelenco"/>
      </w:pPr>
    </w:p>
    <w:p w14:paraId="7EB5345B" w14:textId="77777777" w:rsidR="00443D45" w:rsidRDefault="00443D45" w:rsidP="00443D45">
      <w:pPr>
        <w:pStyle w:val="Paragrafoelenco"/>
      </w:pPr>
      <w:r>
        <w:t xml:space="preserve">4. se </w:t>
      </w:r>
      <w:proofErr w:type="spellStart"/>
      <w:r>
        <w:t>decision_type</w:t>
      </w:r>
      <w:proofErr w:type="spellEnd"/>
      <w:r>
        <w:t xml:space="preserve"> = MATCH:</w:t>
      </w:r>
    </w:p>
    <w:p w14:paraId="08A67FFF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selected_titlekey</w:t>
      </w:r>
      <w:proofErr w:type="spellEnd"/>
      <w:r>
        <w:t xml:space="preserve"> deve essere uguale al candidato </w:t>
      </w:r>
      <w:proofErr w:type="spellStart"/>
      <w:r>
        <w:t>rank</w:t>
      </w:r>
      <w:proofErr w:type="spellEnd"/>
      <w:r>
        <w:t xml:space="preserve"> 1</w:t>
      </w:r>
    </w:p>
    <w:p w14:paraId="768913B4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selected_raci_title</w:t>
      </w:r>
      <w:proofErr w:type="spellEnd"/>
      <w:r>
        <w:t xml:space="preserve"> deve essere uguale al titolo del candidato </w:t>
      </w:r>
      <w:proofErr w:type="spellStart"/>
      <w:r>
        <w:t>rank</w:t>
      </w:r>
      <w:proofErr w:type="spellEnd"/>
      <w:r>
        <w:t xml:space="preserve"> 1</w:t>
      </w:r>
    </w:p>
    <w:p w14:paraId="03C5D7D5" w14:textId="77777777" w:rsidR="00443D45" w:rsidRDefault="00443D45" w:rsidP="00443D45">
      <w:pPr>
        <w:pStyle w:val="Paragrafoelenco"/>
      </w:pPr>
    </w:p>
    <w:p w14:paraId="57F5A82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5. se 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 xml:space="preserve"> = NO_MATCH:</w:t>
      </w:r>
    </w:p>
    <w:p w14:paraId="064176C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18758AA1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 xml:space="preserve">- </w:t>
      </w:r>
      <w:proofErr w:type="spellStart"/>
      <w:r>
        <w:t>selected_raci_title</w:t>
      </w:r>
      <w:proofErr w:type="spellEnd"/>
      <w:r>
        <w:t xml:space="preserve"> = </w:t>
      </w:r>
      <w:proofErr w:type="spellStart"/>
      <w:r>
        <w:t>null</w:t>
      </w:r>
      <w:proofErr w:type="spellEnd"/>
    </w:p>
    <w:p w14:paraId="70540506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può essere vuoto oppure contenere fino a </w:t>
      </w:r>
      <w:proofErr w:type="gramStart"/>
      <w:r>
        <w:t>3</w:t>
      </w:r>
      <w:proofErr w:type="gramEnd"/>
      <w:r>
        <w:t xml:space="preserve"> candidati “</w:t>
      </w:r>
      <w:proofErr w:type="spellStart"/>
      <w:r>
        <w:t>closest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>”</w:t>
      </w:r>
    </w:p>
    <w:p w14:paraId="62519C68" w14:textId="77777777" w:rsidR="00443D45" w:rsidRDefault="00443D45" w:rsidP="00443D45">
      <w:pPr>
        <w:pStyle w:val="Paragrafoelenco"/>
      </w:pPr>
    </w:p>
    <w:p w14:paraId="6FEA2AE7" w14:textId="77777777" w:rsidR="00443D45" w:rsidRDefault="00443D45" w:rsidP="00443D45">
      <w:pPr>
        <w:pStyle w:val="Paragrafoelenco"/>
      </w:pPr>
      <w:r>
        <w:t xml:space="preserve">6. </w:t>
      </w:r>
      <w:proofErr w:type="spellStart"/>
      <w:r>
        <w:t>similarity</w:t>
      </w:r>
      <w:proofErr w:type="spellEnd"/>
      <w:r>
        <w:t xml:space="preserve"> e </w:t>
      </w:r>
      <w:proofErr w:type="spellStart"/>
      <w:r>
        <w:t>rank</w:t>
      </w:r>
      <w:proofErr w:type="spellEnd"/>
      <w:r>
        <w:t xml:space="preserve"> devono essere trattati come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hints</w:t>
      </w:r>
      <w:proofErr w:type="spellEnd"/>
      <w:r>
        <w:t>, non come prova definitiva</w:t>
      </w:r>
    </w:p>
    <w:p w14:paraId="057CDA0E" w14:textId="77777777" w:rsidR="00443D45" w:rsidRDefault="00443D45" w:rsidP="00443D45">
      <w:pPr>
        <w:pStyle w:val="Paragrafoelenco"/>
      </w:pPr>
    </w:p>
    <w:p w14:paraId="21C60190" w14:textId="77777777" w:rsidR="00443D45" w:rsidRDefault="00443D45" w:rsidP="00443D45">
      <w:pPr>
        <w:pStyle w:val="Paragrafoelenco"/>
      </w:pPr>
      <w:r>
        <w:t>7. l’agente non deve inventare informazioni</w:t>
      </w:r>
    </w:p>
    <w:p w14:paraId="4436A6D0" w14:textId="77777777" w:rsidR="00443D45" w:rsidRDefault="00443D45" w:rsidP="00443D45">
      <w:pPr>
        <w:pStyle w:val="Paragrafoelenco"/>
      </w:pPr>
    </w:p>
    <w:p w14:paraId="7FAA478F" w14:textId="77777777" w:rsidR="00443D45" w:rsidRDefault="00443D45" w:rsidP="00443D45">
      <w:pPr>
        <w:pStyle w:val="Paragrafoelenco"/>
      </w:pPr>
      <w:r>
        <w:t xml:space="preserve">8. output JSON </w:t>
      </w:r>
      <w:proofErr w:type="spellStart"/>
      <w:r>
        <w:t>only</w:t>
      </w:r>
      <w:proofErr w:type="spellEnd"/>
    </w:p>
    <w:p w14:paraId="42883C86" w14:textId="77777777" w:rsidR="00443D45" w:rsidRDefault="00443D45" w:rsidP="00443D45">
      <w:pPr>
        <w:pStyle w:val="Paragrafoelenco"/>
      </w:pPr>
    </w:p>
    <w:p w14:paraId="7F86B90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E74D493" w14:textId="77777777" w:rsidR="00443D45" w:rsidRDefault="00443D45" w:rsidP="00443D45">
      <w:pPr>
        <w:pStyle w:val="Paragrafoelenco"/>
      </w:pPr>
      <w:r>
        <w:t>NUOVO OUTPUT JSON RICHIESTO PER GPT E CLAUDE</w:t>
      </w:r>
    </w:p>
    <w:p w14:paraId="130BEAA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B3543F5" w14:textId="77777777" w:rsidR="00443D45" w:rsidRDefault="00443D45" w:rsidP="00443D45">
      <w:pPr>
        <w:pStyle w:val="Paragrafoelenco"/>
      </w:pPr>
    </w:p>
    <w:p w14:paraId="557CF88D" w14:textId="77777777" w:rsidR="00443D45" w:rsidRDefault="00443D45" w:rsidP="00443D45">
      <w:pPr>
        <w:pStyle w:val="Paragrafoelenco"/>
      </w:pPr>
      <w:r>
        <w:t>Il formato target deve essere questo:</w:t>
      </w:r>
    </w:p>
    <w:p w14:paraId="36581E4D" w14:textId="77777777" w:rsidR="00443D45" w:rsidRDefault="00443D45" w:rsidP="00443D45">
      <w:pPr>
        <w:pStyle w:val="Paragrafoelenco"/>
      </w:pPr>
    </w:p>
    <w:p w14:paraId="6D8F4B1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D4060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decision</w:t>
      </w:r>
      <w:proofErr w:type="gramEnd"/>
      <w:r w:rsidRPr="00443D45">
        <w:rPr>
          <w:lang w:val="en-US"/>
        </w:rPr>
        <w:t>_type</w:t>
      </w:r>
      <w:proofErr w:type="spellEnd"/>
      <w:r w:rsidRPr="00443D45">
        <w:rPr>
          <w:lang w:val="en-US"/>
        </w:rPr>
        <w:t>": "MATCH | NO_MATCH",</w:t>
      </w:r>
    </w:p>
    <w:p w14:paraId="19B1196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selected</w:t>
      </w:r>
      <w:proofErr w:type="gramEnd"/>
      <w:r w:rsidRPr="00443D45">
        <w:rPr>
          <w:lang w:val="en-US"/>
        </w:rPr>
        <w:t>_titlekey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3A285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selected</w:t>
      </w:r>
      <w:proofErr w:type="gramEnd"/>
      <w:r w:rsidRPr="00443D45">
        <w:rPr>
          <w:lang w:val="en-US"/>
        </w:rPr>
        <w:t>_raci_title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39F6F8A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52AECC2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reasoning</w:t>
      </w:r>
      <w:proofErr w:type="gramEnd"/>
      <w:r w:rsidRPr="00443D45">
        <w:rPr>
          <w:lang w:val="en-US"/>
        </w:rPr>
        <w:t>_summary</w:t>
      </w:r>
      <w:proofErr w:type="spellEnd"/>
      <w:r w:rsidRPr="00443D45">
        <w:rPr>
          <w:lang w:val="en-US"/>
        </w:rPr>
        <w:t>": "string",</w:t>
      </w:r>
    </w:p>
    <w:p w14:paraId="16DBD78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top</w:t>
      </w:r>
      <w:proofErr w:type="gramEnd"/>
      <w:r w:rsidRPr="00443D45">
        <w:rPr>
          <w:lang w:val="en-US"/>
        </w:rPr>
        <w:t>_candidates</w:t>
      </w:r>
      <w:proofErr w:type="spellEnd"/>
      <w:r w:rsidRPr="00443D45">
        <w:rPr>
          <w:lang w:val="en-US"/>
        </w:rPr>
        <w:t>": [</w:t>
      </w:r>
    </w:p>
    <w:p w14:paraId="0AE92A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{</w:t>
      </w:r>
    </w:p>
    <w:p w14:paraId="2DFFB2F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"rank": 1,</w:t>
      </w:r>
    </w:p>
    <w:p w14:paraId="4581203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r w:rsidRPr="00443D45">
        <w:rPr>
          <w:lang w:val="en-US"/>
        </w:rPr>
        <w:t>titlekey</w:t>
      </w:r>
      <w:proofErr w:type="spellEnd"/>
      <w:r w:rsidRPr="00443D45">
        <w:rPr>
          <w:lang w:val="en-US"/>
        </w:rPr>
        <w:t>": "string",</w:t>
      </w:r>
    </w:p>
    <w:p w14:paraId="05BED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proofErr w:type="gramStart"/>
      <w:r w:rsidRPr="00443D45">
        <w:rPr>
          <w:lang w:val="en-US"/>
        </w:rPr>
        <w:t>raci</w:t>
      </w:r>
      <w:proofErr w:type="gramEnd"/>
      <w:r w:rsidRPr="00443D45">
        <w:rPr>
          <w:lang w:val="en-US"/>
        </w:rPr>
        <w:t>_title</w:t>
      </w:r>
      <w:proofErr w:type="spellEnd"/>
      <w:r w:rsidRPr="00443D45">
        <w:rPr>
          <w:lang w:val="en-US"/>
        </w:rPr>
        <w:t>": "string",</w:t>
      </w:r>
    </w:p>
    <w:p w14:paraId="0440614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"confidence": 0.0,</w:t>
      </w:r>
    </w:p>
    <w:p w14:paraId="34E0E9D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</w:t>
      </w:r>
      <w:proofErr w:type="spellStart"/>
      <w:proofErr w:type="gramStart"/>
      <w:r w:rsidRPr="00443D45">
        <w:rPr>
          <w:lang w:val="en-US"/>
        </w:rPr>
        <w:t>why</w:t>
      </w:r>
      <w:proofErr w:type="gramEnd"/>
      <w:r w:rsidRPr="00443D45">
        <w:rPr>
          <w:lang w:val="en-US"/>
        </w:rPr>
        <w:t>_plausible</w:t>
      </w:r>
      <w:proofErr w:type="spellEnd"/>
      <w:r w:rsidRPr="00443D45">
        <w:rPr>
          <w:lang w:val="en-US"/>
        </w:rPr>
        <w:t>": "string"</w:t>
      </w:r>
    </w:p>
    <w:p w14:paraId="3377990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}</w:t>
      </w:r>
    </w:p>
    <w:p w14:paraId="0E37473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]</w:t>
      </w:r>
    </w:p>
    <w:p w14:paraId="79B2D0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5BF5DD6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23C5C1E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Regole</w:t>
      </w:r>
      <w:proofErr w:type="spellEnd"/>
      <w:r w:rsidRPr="00443D45">
        <w:rPr>
          <w:lang w:val="en-US"/>
        </w:rPr>
        <w:t>:</w:t>
      </w:r>
    </w:p>
    <w:p w14:paraId="60A6A33E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massimo </w:t>
      </w:r>
      <w:proofErr w:type="gramStart"/>
      <w:r>
        <w:t>3</w:t>
      </w:r>
      <w:proofErr w:type="gramEnd"/>
      <w:r>
        <w:t xml:space="preserve"> elementi</w:t>
      </w:r>
    </w:p>
    <w:p w14:paraId="73D1722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deve essere </w:t>
      </w:r>
      <w:proofErr w:type="gramStart"/>
      <w:r>
        <w:t>1..</w:t>
      </w:r>
      <w:proofErr w:type="gramEnd"/>
      <w:r>
        <w:t>N senza buchi</w:t>
      </w:r>
    </w:p>
    <w:p w14:paraId="4514C025" w14:textId="77777777" w:rsidR="00443D45" w:rsidRDefault="00443D45" w:rsidP="00443D45">
      <w:pPr>
        <w:pStyle w:val="Paragrafoelenco"/>
      </w:pPr>
      <w:r>
        <w:t>- candidati distinti</w:t>
      </w:r>
    </w:p>
    <w:p w14:paraId="481C2907" w14:textId="77777777" w:rsidR="00443D45" w:rsidRDefault="00443D45" w:rsidP="00443D45">
      <w:pPr>
        <w:pStyle w:val="Paragrafoelenco"/>
      </w:pPr>
      <w:r>
        <w:lastRenderedPageBreak/>
        <w:t>- confidence sempre tra 0 e 1</w:t>
      </w:r>
    </w:p>
    <w:p w14:paraId="7B5EC65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7DECA8E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why_plausible</w:t>
      </w:r>
      <w:proofErr w:type="spellEnd"/>
      <w:r>
        <w:t xml:space="preserve"> breve e fattuale</w:t>
      </w:r>
    </w:p>
    <w:p w14:paraId="7B19E037" w14:textId="77777777" w:rsidR="00443D45" w:rsidRDefault="00443D45" w:rsidP="00443D45">
      <w:pPr>
        <w:pStyle w:val="Paragrafoelenco"/>
      </w:pPr>
    </w:p>
    <w:p w14:paraId="2ABBA6E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BFDB3D1" w14:textId="77777777" w:rsidR="00443D45" w:rsidRDefault="00443D45" w:rsidP="00443D45">
      <w:pPr>
        <w:pStyle w:val="Paragrafoelenco"/>
      </w:pPr>
      <w:r>
        <w:t>PROMPT REQUIREMENTS PER GPT E CLAUDE</w:t>
      </w:r>
    </w:p>
    <w:p w14:paraId="4EE84DF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103CC14" w14:textId="77777777" w:rsidR="00443D45" w:rsidRDefault="00443D45" w:rsidP="00443D45">
      <w:pPr>
        <w:pStyle w:val="Paragrafoelenco"/>
      </w:pPr>
    </w:p>
    <w:p w14:paraId="49B902D1" w14:textId="77777777" w:rsidR="00443D45" w:rsidRDefault="00443D45" w:rsidP="00443D45">
      <w:pPr>
        <w:pStyle w:val="Paragrafoelenco"/>
      </w:pPr>
      <w:r>
        <w:t>Aggiorna i system prompt in modo che dicano chiaramente:</w:t>
      </w:r>
    </w:p>
    <w:p w14:paraId="59ADE6D0" w14:textId="77777777" w:rsidR="00443D45" w:rsidRDefault="00443D45" w:rsidP="00443D45">
      <w:pPr>
        <w:pStyle w:val="Paragrafoelenco"/>
      </w:pPr>
    </w:p>
    <w:p w14:paraId="7F7CA010" w14:textId="77777777" w:rsidR="00443D45" w:rsidRDefault="00443D45" w:rsidP="00443D45">
      <w:pPr>
        <w:pStyle w:val="Paragrafoelenco"/>
      </w:pPr>
      <w:r>
        <w:t>- MATCH solo se un candidato è chiaramente il migliore</w:t>
      </w:r>
    </w:p>
    <w:p w14:paraId="6B15723B" w14:textId="77777777" w:rsidR="00443D45" w:rsidRDefault="00443D45" w:rsidP="00443D45">
      <w:pPr>
        <w:pStyle w:val="Paragrafoelenco"/>
      </w:pPr>
      <w:r>
        <w:t>- NO_MATCH se nessun candidato è sufficientemente credibile</w:t>
      </w:r>
    </w:p>
    <w:p w14:paraId="30CC3B58" w14:textId="77777777" w:rsidR="00443D45" w:rsidRDefault="00443D45" w:rsidP="00443D45">
      <w:pPr>
        <w:pStyle w:val="Paragrafoelenco"/>
      </w:pPr>
      <w:r>
        <w:t>- se più candidati sono plausibili ma nessuno è chiaramente superiore, restituire NO_MATCH</w:t>
      </w:r>
    </w:p>
    <w:p w14:paraId="260D66D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devono rappresentare i migliori candidati plausibili secondo l’agente</w:t>
      </w:r>
    </w:p>
    <w:p w14:paraId="6B2E8DE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non devono contenere duplicati</w:t>
      </w:r>
    </w:p>
    <w:p w14:paraId="7406F4A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1 deve essere il miglior candidato dell’agente</w:t>
      </w:r>
    </w:p>
    <w:p w14:paraId="49E41F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se</w:t>
      </w:r>
      <w:proofErr w:type="spellEnd"/>
      <w:r w:rsidRPr="00443D45">
        <w:rPr>
          <w:lang w:val="en-US"/>
        </w:rPr>
        <w:t xml:space="preserve"> MATCH, rank 1 </w:t>
      </w:r>
      <w:proofErr w:type="spellStart"/>
      <w:r w:rsidRPr="00443D45">
        <w:rPr>
          <w:lang w:val="en-US"/>
        </w:rPr>
        <w:t>deve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coincidere</w:t>
      </w:r>
      <w:proofErr w:type="spellEnd"/>
      <w:r w:rsidRPr="00443D45">
        <w:rPr>
          <w:lang w:val="en-US"/>
        </w:rPr>
        <w:t xml:space="preserve"> con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664BA264" w14:textId="35B1D758" w:rsidR="00443D45" w:rsidRDefault="00443D45" w:rsidP="00AB7D9A">
      <w:pPr>
        <w:pStyle w:val="Paragrafoelenco"/>
      </w:pPr>
      <w:r>
        <w:t xml:space="preserve">- se NO_MATCH, </w:t>
      </w:r>
      <w:proofErr w:type="spellStart"/>
      <w:r>
        <w:t>top_candidates</w:t>
      </w:r>
      <w:proofErr w:type="spellEnd"/>
      <w:r>
        <w:t xml:space="preserve"> può contenere candidati vicini ma insufficienti</w:t>
      </w:r>
    </w:p>
    <w:p w14:paraId="2DEC6F87" w14:textId="77777777" w:rsidR="00AB7D9A" w:rsidRPr="00AB7D9A" w:rsidRDefault="00AB7D9A" w:rsidP="00AB7D9A">
      <w:pPr>
        <w:pStyle w:val="Paragrafoelenco"/>
        <w:rPr>
          <w:u w:val="single"/>
        </w:rPr>
      </w:pPr>
    </w:p>
    <w:p w14:paraId="7EA1D421" w14:textId="77777777" w:rsidR="00443D45" w:rsidRDefault="00443D45" w:rsidP="00443D45">
      <w:pPr>
        <w:pStyle w:val="Paragrafoelenco"/>
      </w:pPr>
      <w:r>
        <w:t>Mantieni nei prompt:</w:t>
      </w:r>
    </w:p>
    <w:p w14:paraId="2153F53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SimilarityScore</w:t>
      </w:r>
      <w:proofErr w:type="spellEnd"/>
      <w:r>
        <w:t xml:space="preserve"> come </w:t>
      </w:r>
      <w:proofErr w:type="spellStart"/>
      <w:r>
        <w:t>hint</w:t>
      </w:r>
      <w:proofErr w:type="spellEnd"/>
    </w:p>
    <w:p w14:paraId="2CF3294E" w14:textId="77777777" w:rsidR="00443D45" w:rsidRDefault="00443D45" w:rsidP="00443D45">
      <w:pPr>
        <w:pStyle w:val="Paragrafoelenco"/>
      </w:pPr>
      <w:r>
        <w:t>- metadata discipline/</w:t>
      </w:r>
      <w:proofErr w:type="spellStart"/>
      <w:r>
        <w:t>type</w:t>
      </w:r>
      <w:proofErr w:type="spellEnd"/>
      <w:r>
        <w:t>/</w:t>
      </w:r>
      <w:proofErr w:type="spellStart"/>
      <w:r>
        <w:t>category</w:t>
      </w:r>
      <w:proofErr w:type="spellEnd"/>
      <w:r>
        <w:t>/</w:t>
      </w:r>
      <w:proofErr w:type="spellStart"/>
      <w:r>
        <w:t>chapter</w:t>
      </w:r>
      <w:proofErr w:type="spellEnd"/>
      <w:r>
        <w:t xml:space="preserve"> come segnali forti</w:t>
      </w:r>
    </w:p>
    <w:p w14:paraId="07846583" w14:textId="77777777" w:rsidR="00443D45" w:rsidRDefault="00443D45" w:rsidP="00443D45">
      <w:pPr>
        <w:pStyle w:val="Paragrafoelenco"/>
      </w:pPr>
      <w:r>
        <w:t xml:space="preserve">- enfasi su semantic </w:t>
      </w:r>
      <w:proofErr w:type="spellStart"/>
      <w:r>
        <w:t>equivalence</w:t>
      </w:r>
      <w:proofErr w:type="spellEnd"/>
    </w:p>
    <w:p w14:paraId="7D3713B3" w14:textId="77777777" w:rsidR="00443D45" w:rsidRDefault="00443D45" w:rsidP="00443D45">
      <w:pPr>
        <w:pStyle w:val="Paragrafoelenco"/>
      </w:pPr>
    </w:p>
    <w:p w14:paraId="44FBB44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7412553" w14:textId="77777777" w:rsidR="00443D45" w:rsidRDefault="00443D45" w:rsidP="00443D45">
      <w:pPr>
        <w:pStyle w:val="Paragrafoelenco"/>
      </w:pPr>
      <w:r>
        <w:t>MODIFICHE RICHIESTE PER JUDGE GEMINI</w:t>
      </w:r>
    </w:p>
    <w:p w14:paraId="6941A6D5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6AA36BD" w14:textId="77777777" w:rsidR="00443D45" w:rsidRDefault="00443D45" w:rsidP="00443D45">
      <w:pPr>
        <w:pStyle w:val="Paragrafoelenco"/>
      </w:pPr>
    </w:p>
    <w:p w14:paraId="1B029FB8" w14:textId="77777777" w:rsidR="00443D45" w:rsidRDefault="00443D45" w:rsidP="00443D45">
      <w:pPr>
        <w:pStyle w:val="Paragrafoelenco"/>
      </w:pPr>
      <w:r>
        <w:t xml:space="preserve">Gemini non è più un </w:t>
      </w:r>
      <w:proofErr w:type="spellStart"/>
      <w:r>
        <w:t>judge</w:t>
      </w:r>
      <w:proofErr w:type="spellEnd"/>
      <w:r>
        <w:t xml:space="preserve"> sempre-on.</w:t>
      </w:r>
    </w:p>
    <w:p w14:paraId="4EB60C04" w14:textId="77777777" w:rsidR="00443D45" w:rsidRDefault="00443D45" w:rsidP="00443D45">
      <w:pPr>
        <w:pStyle w:val="Paragrafoelenco"/>
      </w:pPr>
    </w:p>
    <w:p w14:paraId="38F7DBCE" w14:textId="77777777" w:rsidR="00443D45" w:rsidRDefault="00443D45" w:rsidP="00443D45">
      <w:pPr>
        <w:pStyle w:val="Paragrafoelenco"/>
      </w:pPr>
      <w:r>
        <w:t>Gemini deve essere descritto come:</w:t>
      </w:r>
    </w:p>
    <w:p w14:paraId="17B84C5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final conflict resolver for reconciliation disagreements</w:t>
      </w:r>
    </w:p>
    <w:p w14:paraId="1454C181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29031EE" w14:textId="77777777" w:rsidR="00443D45" w:rsidRDefault="00443D45" w:rsidP="00443D45">
      <w:pPr>
        <w:pStyle w:val="Paragrafoelenco"/>
      </w:pPr>
      <w:r>
        <w:t>Il suo compito non è ricominciare da zero ogni volta, ma risolvere il conflitto tra i due agenti.</w:t>
      </w:r>
    </w:p>
    <w:p w14:paraId="40D8368D" w14:textId="77777777" w:rsidR="00443D45" w:rsidRDefault="00443D45" w:rsidP="00443D45">
      <w:pPr>
        <w:pStyle w:val="Paragrafoelenco"/>
      </w:pPr>
    </w:p>
    <w:p w14:paraId="41B196D0" w14:textId="77777777" w:rsidR="00443D45" w:rsidRDefault="00443D45" w:rsidP="00443D45">
      <w:pPr>
        <w:pStyle w:val="Paragrafoelenco"/>
      </w:pPr>
      <w:r>
        <w:t>Il prompt deve chiarire che Gemini viene chiamato solo quando:</w:t>
      </w:r>
    </w:p>
    <w:p w14:paraId="54F390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GPT = MATCH(X), Claude = MATCH(Y), </w:t>
      </w:r>
      <w:proofErr w:type="gramStart"/>
      <w:r w:rsidRPr="00443D45">
        <w:rPr>
          <w:lang w:val="en-US"/>
        </w:rPr>
        <w:t>X !</w:t>
      </w:r>
      <w:proofErr w:type="gramEnd"/>
      <w:r w:rsidRPr="00443D45">
        <w:rPr>
          <w:lang w:val="en-US"/>
        </w:rPr>
        <w:t>= Y</w:t>
      </w:r>
    </w:p>
    <w:p w14:paraId="1EF621B8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oppure</w:t>
      </w:r>
      <w:proofErr w:type="spellEnd"/>
    </w:p>
    <w:p w14:paraId="637852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MATCH, Claude = NO_MATCH</w:t>
      </w:r>
    </w:p>
    <w:p w14:paraId="1A0E77B1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oppure</w:t>
      </w:r>
      <w:proofErr w:type="spellEnd"/>
    </w:p>
    <w:p w14:paraId="381291A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NO_MATCH, Claude = MATCH</w:t>
      </w:r>
    </w:p>
    <w:p w14:paraId="3B69762D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57E76806" w14:textId="77777777" w:rsidR="00443D45" w:rsidRDefault="00443D45" w:rsidP="00443D45">
      <w:pPr>
        <w:pStyle w:val="Paragrafoelenco"/>
      </w:pPr>
      <w:r>
        <w:t xml:space="preserve">Il prompt del </w:t>
      </w:r>
      <w:proofErr w:type="spellStart"/>
      <w:r>
        <w:t>judge</w:t>
      </w:r>
      <w:proofErr w:type="spellEnd"/>
      <w:r>
        <w:t xml:space="preserve"> deve chiarire:</w:t>
      </w:r>
    </w:p>
    <w:p w14:paraId="638E998D" w14:textId="77777777" w:rsidR="00443D45" w:rsidRDefault="00443D45" w:rsidP="00443D45">
      <w:pPr>
        <w:pStyle w:val="Paragrafoelenco"/>
      </w:pPr>
      <w:r>
        <w:t>- focus primario = top3 dei due agenti</w:t>
      </w:r>
    </w:p>
    <w:p w14:paraId="70A59B39" w14:textId="77777777" w:rsidR="00443D45" w:rsidRDefault="00443D45" w:rsidP="00443D45">
      <w:pPr>
        <w:pStyle w:val="Paragrafoelenco"/>
      </w:pPr>
      <w:r>
        <w:t>- contesto completo di verifica = top50 candidati</w:t>
      </w:r>
    </w:p>
    <w:p w14:paraId="1C40D438" w14:textId="77777777" w:rsidR="00443D45" w:rsidRDefault="00443D45" w:rsidP="00443D45">
      <w:pPr>
        <w:pStyle w:val="Paragrafoelenco"/>
      </w:pPr>
      <w:r>
        <w:t>- può scegliere solo tra i candidati del top50</w:t>
      </w:r>
    </w:p>
    <w:p w14:paraId="7E1A1B37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</w:t>
      </w:r>
      <w:proofErr w:type="spellEnd"/>
      <w:r>
        <w:t xml:space="preserve"> è solo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evidence</w:t>
      </w:r>
      <w:proofErr w:type="spellEnd"/>
    </w:p>
    <w:p w14:paraId="4A9319FF" w14:textId="77777777" w:rsidR="00443D45" w:rsidRDefault="00443D45" w:rsidP="00443D45">
      <w:pPr>
        <w:pStyle w:val="Paragrafoelenco"/>
      </w:pPr>
      <w:r>
        <w:t>- metadata e semantica contano più del lessico puro</w:t>
      </w:r>
    </w:p>
    <w:p w14:paraId="08591FC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può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restituire</w:t>
      </w:r>
      <w:proofErr w:type="spellEnd"/>
      <w:r w:rsidRPr="00443D45">
        <w:rPr>
          <w:lang w:val="en-US"/>
        </w:rPr>
        <w:t>:</w:t>
      </w:r>
    </w:p>
    <w:p w14:paraId="5E2514D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lastRenderedPageBreak/>
        <w:t xml:space="preserve">  - MATCH</w:t>
      </w:r>
    </w:p>
    <w:p w14:paraId="4F9C9BF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NO_MATCH</w:t>
      </w:r>
    </w:p>
    <w:p w14:paraId="4618779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MANUAL_REVIEW</w:t>
      </w:r>
    </w:p>
    <w:p w14:paraId="33B00D42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3F9621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133C56D" w14:textId="77777777" w:rsidR="00443D45" w:rsidRDefault="00443D45" w:rsidP="00443D45">
      <w:pPr>
        <w:pStyle w:val="Paragrafoelenco"/>
      </w:pPr>
      <w:r>
        <w:t>NUOVO OUTPUT JSON RICHIESTO PER GEMINI</w:t>
      </w:r>
    </w:p>
    <w:p w14:paraId="0A299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7900D83" w14:textId="77777777" w:rsidR="00443D45" w:rsidRDefault="00443D45" w:rsidP="00443D45">
      <w:pPr>
        <w:pStyle w:val="Paragrafoelenco"/>
      </w:pPr>
    </w:p>
    <w:p w14:paraId="6C635D1D" w14:textId="77777777" w:rsidR="00443D45" w:rsidRDefault="00443D45" w:rsidP="00443D45">
      <w:pPr>
        <w:pStyle w:val="Paragrafoelenco"/>
      </w:pPr>
      <w:r>
        <w:t>Il formato target deve essere questo:</w:t>
      </w:r>
    </w:p>
    <w:p w14:paraId="3AF80B8F" w14:textId="77777777" w:rsidR="00443D45" w:rsidRDefault="00443D45" w:rsidP="00443D45">
      <w:pPr>
        <w:pStyle w:val="Paragrafoelenco"/>
      </w:pPr>
    </w:p>
    <w:p w14:paraId="58E047B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F2B03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decision</w:t>
      </w:r>
      <w:proofErr w:type="gramEnd"/>
      <w:r w:rsidRPr="00443D45">
        <w:rPr>
          <w:lang w:val="en-US"/>
        </w:rPr>
        <w:t>_type</w:t>
      </w:r>
      <w:proofErr w:type="spellEnd"/>
      <w:r w:rsidRPr="00443D45">
        <w:rPr>
          <w:lang w:val="en-US"/>
        </w:rPr>
        <w:t>": "MATCH | NO_MATCH | MANUAL_REVIEW",</w:t>
      </w:r>
    </w:p>
    <w:p w14:paraId="20323A2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selected</w:t>
      </w:r>
      <w:proofErr w:type="gramEnd"/>
      <w:r w:rsidRPr="00443D45">
        <w:rPr>
          <w:lang w:val="en-US"/>
        </w:rPr>
        <w:t>_titlekey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41EE2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selected</w:t>
      </w:r>
      <w:proofErr w:type="gramEnd"/>
      <w:r w:rsidRPr="00443D45">
        <w:rPr>
          <w:lang w:val="en-US"/>
        </w:rPr>
        <w:t>_raci_title</w:t>
      </w:r>
      <w:proofErr w:type="spellEnd"/>
      <w:r w:rsidRPr="00443D45">
        <w:rPr>
          <w:lang w:val="en-US"/>
        </w:rPr>
        <w:t>": "</w:t>
      </w:r>
      <w:proofErr w:type="spellStart"/>
      <w:r w:rsidRPr="00443D45">
        <w:rPr>
          <w:lang w:val="en-US"/>
        </w:rPr>
        <w:t>string|null</w:t>
      </w:r>
      <w:proofErr w:type="spellEnd"/>
      <w:r w:rsidRPr="00443D45">
        <w:rPr>
          <w:lang w:val="en-US"/>
        </w:rPr>
        <w:t>",</w:t>
      </w:r>
    </w:p>
    <w:p w14:paraId="69B378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2510F8E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resolution</w:t>
      </w:r>
      <w:proofErr w:type="gramEnd"/>
      <w:r w:rsidRPr="00443D45">
        <w:rPr>
          <w:lang w:val="en-US"/>
        </w:rPr>
        <w:t>_mode</w:t>
      </w:r>
      <w:proofErr w:type="spellEnd"/>
      <w:r w:rsidRPr="00443D45">
        <w:rPr>
          <w:lang w:val="en-US"/>
        </w:rPr>
        <w:t>": "string",</w:t>
      </w:r>
    </w:p>
    <w:p w14:paraId="172913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</w:t>
      </w:r>
      <w:proofErr w:type="spellStart"/>
      <w:proofErr w:type="gramStart"/>
      <w:r w:rsidRPr="00443D45">
        <w:rPr>
          <w:lang w:val="en-US"/>
        </w:rPr>
        <w:t>reasoning</w:t>
      </w:r>
      <w:proofErr w:type="gramEnd"/>
      <w:r w:rsidRPr="00443D45">
        <w:rPr>
          <w:lang w:val="en-US"/>
        </w:rPr>
        <w:t>_summary</w:t>
      </w:r>
      <w:proofErr w:type="spellEnd"/>
      <w:r w:rsidRPr="00443D45">
        <w:rPr>
          <w:lang w:val="en-US"/>
        </w:rPr>
        <w:t>": "string"</w:t>
      </w:r>
    </w:p>
    <w:p w14:paraId="1DEA6D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45667F0A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8246B04" w14:textId="77777777" w:rsidR="00443D45" w:rsidRPr="00443D45" w:rsidRDefault="00443D45" w:rsidP="00443D45">
      <w:pPr>
        <w:pStyle w:val="Paragrafoelenco"/>
        <w:rPr>
          <w:lang w:val="en-US"/>
        </w:rPr>
      </w:pPr>
      <w:proofErr w:type="spellStart"/>
      <w:r w:rsidRPr="00443D45">
        <w:rPr>
          <w:lang w:val="en-US"/>
        </w:rPr>
        <w:t>Regole</w:t>
      </w:r>
      <w:proofErr w:type="spellEnd"/>
      <w:r w:rsidRPr="00443D45">
        <w:rPr>
          <w:lang w:val="en-US"/>
        </w:rPr>
        <w:t>:</w:t>
      </w:r>
    </w:p>
    <w:p w14:paraId="782A3DC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e </w:t>
      </w:r>
      <w:proofErr w:type="spellStart"/>
      <w:r w:rsidRPr="00443D45">
        <w:rPr>
          <w:lang w:val="en-US"/>
        </w:rPr>
        <w:t>selected_raci_title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devono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essere</w:t>
      </w:r>
      <w:proofErr w:type="spellEnd"/>
      <w:r w:rsidRPr="00443D45">
        <w:rPr>
          <w:lang w:val="en-US"/>
        </w:rPr>
        <w:t xml:space="preserve"> null se </w:t>
      </w:r>
      <w:proofErr w:type="spellStart"/>
      <w:r w:rsidRPr="00443D45">
        <w:rPr>
          <w:lang w:val="en-US"/>
        </w:rPr>
        <w:t>decision_type</w:t>
      </w:r>
      <w:proofErr w:type="spellEnd"/>
      <w:r w:rsidRPr="00443D45">
        <w:rPr>
          <w:lang w:val="en-US"/>
        </w:rPr>
        <w:t xml:space="preserve"> è NO_MATCH o MANUAL_REVIEW</w:t>
      </w:r>
    </w:p>
    <w:p w14:paraId="07903C5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confidence </w:t>
      </w:r>
      <w:proofErr w:type="spellStart"/>
      <w:r w:rsidRPr="00443D45">
        <w:rPr>
          <w:lang w:val="en-US"/>
        </w:rPr>
        <w:t>tra</w:t>
      </w:r>
      <w:proofErr w:type="spellEnd"/>
      <w:r w:rsidRPr="00443D45">
        <w:rPr>
          <w:lang w:val="en-US"/>
        </w:rPr>
        <w:t xml:space="preserve"> 0 e 1</w:t>
      </w:r>
    </w:p>
    <w:p w14:paraId="436832B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0F6E9783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resolution_mode</w:t>
      </w:r>
      <w:proofErr w:type="spellEnd"/>
      <w:r>
        <w:t xml:space="preserve"> deve essere coerente con il conflitto risolto</w:t>
      </w:r>
    </w:p>
    <w:p w14:paraId="20B727D3" w14:textId="77777777" w:rsidR="00443D45" w:rsidRDefault="00443D45" w:rsidP="00443D45">
      <w:pPr>
        <w:pStyle w:val="Paragrafoelenco"/>
      </w:pPr>
    </w:p>
    <w:p w14:paraId="2D7F9C13" w14:textId="77777777" w:rsidR="00443D45" w:rsidRDefault="00443D45" w:rsidP="00443D45">
      <w:pPr>
        <w:pStyle w:val="Paragrafoelenco"/>
      </w:pPr>
      <w:r>
        <w:t xml:space="preserve">Valori attesi di </w:t>
      </w:r>
      <w:proofErr w:type="spellStart"/>
      <w:r>
        <w:t>resolution_mode</w:t>
      </w:r>
      <w:proofErr w:type="spellEnd"/>
      <w:r>
        <w:t xml:space="preserve"> lato output Gemini:</w:t>
      </w:r>
    </w:p>
    <w:p w14:paraId="1393574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match_match_conflict_resolved</w:t>
      </w:r>
      <w:proofErr w:type="spellEnd"/>
    </w:p>
    <w:p w14:paraId="1686FDA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- </w:t>
      </w:r>
      <w:proofErr w:type="spellStart"/>
      <w:r w:rsidRPr="00443D45">
        <w:rPr>
          <w:lang w:val="en-US"/>
        </w:rPr>
        <w:t>match_no_match_conflict_resolved</w:t>
      </w:r>
      <w:proofErr w:type="spellEnd"/>
    </w:p>
    <w:p w14:paraId="53BCD8F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no_credible_candidate</w:t>
      </w:r>
      <w:proofErr w:type="spellEnd"/>
    </w:p>
    <w:p w14:paraId="0EDD310A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ambiguous_candidates</w:t>
      </w:r>
      <w:proofErr w:type="spellEnd"/>
    </w:p>
    <w:p w14:paraId="56AEF8EA" w14:textId="77777777" w:rsidR="00443D45" w:rsidRDefault="00443D45" w:rsidP="00443D45">
      <w:pPr>
        <w:pStyle w:val="Paragrafoelenco"/>
      </w:pPr>
    </w:p>
    <w:p w14:paraId="11901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ECC995A" w14:textId="77777777" w:rsidR="00443D45" w:rsidRDefault="00443D45" w:rsidP="00443D45">
      <w:pPr>
        <w:pStyle w:val="Paragrafoelenco"/>
      </w:pPr>
      <w:r>
        <w:t>INPUT ATTESO DAL JUDGE GEMINI</w:t>
      </w:r>
    </w:p>
    <w:p w14:paraId="6A2408A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36DE623" w14:textId="77777777" w:rsidR="00443D45" w:rsidRDefault="00443D45" w:rsidP="00443D45">
      <w:pPr>
        <w:pStyle w:val="Paragrafoelenco"/>
      </w:pPr>
    </w:p>
    <w:p w14:paraId="2A2287E9" w14:textId="77777777" w:rsidR="00443D45" w:rsidRDefault="00443D45" w:rsidP="00443D45">
      <w:pPr>
        <w:pStyle w:val="Paragrafoelenco"/>
      </w:pPr>
      <w:r>
        <w:t xml:space="preserve">Aggiorna il prompt builder del </w:t>
      </w:r>
      <w:proofErr w:type="spellStart"/>
      <w:r>
        <w:t>judge</w:t>
      </w:r>
      <w:proofErr w:type="spellEnd"/>
      <w:r>
        <w:t xml:space="preserve"> in modo che Gemini riceva queste sezioni:</w:t>
      </w:r>
    </w:p>
    <w:p w14:paraId="09C4BC28" w14:textId="77777777" w:rsidR="00443D45" w:rsidRDefault="00443D45" w:rsidP="00443D45">
      <w:pPr>
        <w:pStyle w:val="Paragrafoelenco"/>
      </w:pPr>
    </w:p>
    <w:p w14:paraId="5B72FB15" w14:textId="77777777" w:rsidR="00443D45" w:rsidRDefault="00443D45" w:rsidP="00443D45">
      <w:pPr>
        <w:pStyle w:val="Paragrafoelenco"/>
      </w:pPr>
      <w:r>
        <w:t>1. HISTORICAL MDR RECORD</w:t>
      </w:r>
    </w:p>
    <w:p w14:paraId="65174971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Document_title</w:t>
      </w:r>
      <w:proofErr w:type="spellEnd"/>
    </w:p>
    <w:p w14:paraId="496954B5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Discipline_Normalized</w:t>
      </w:r>
      <w:proofErr w:type="spellEnd"/>
    </w:p>
    <w:p w14:paraId="68E389BB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Discipline_Status</w:t>
      </w:r>
      <w:proofErr w:type="spellEnd"/>
    </w:p>
    <w:p w14:paraId="7C27ACF0" w14:textId="77777777" w:rsidR="00443D45" w:rsidRDefault="00443D45" w:rsidP="00443D45">
      <w:pPr>
        <w:pStyle w:val="Paragrafoelenco"/>
      </w:pPr>
      <w:r>
        <w:t xml:space="preserve">   - Type_L1</w:t>
      </w:r>
    </w:p>
    <w:p w14:paraId="067BB551" w14:textId="1A2C6CCD" w:rsidR="00443D45" w:rsidRPr="00443D45" w:rsidRDefault="00443D45" w:rsidP="00970450">
      <w:pPr>
        <w:pStyle w:val="Paragrafoelenco"/>
        <w:rPr>
          <w:lang w:val="en-US"/>
        </w:rPr>
      </w:pPr>
      <w:r>
        <w:t xml:space="preserve">   - Type_L1_Status</w:t>
      </w:r>
    </w:p>
    <w:p w14:paraId="52E7A7C9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C1CAF2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2. DISAGREEMENT TYPE</w:t>
      </w:r>
    </w:p>
    <w:p w14:paraId="13790D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match_match_conflict</w:t>
      </w:r>
      <w:proofErr w:type="spellEnd"/>
    </w:p>
    <w:p w14:paraId="25F7161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</w:t>
      </w:r>
      <w:proofErr w:type="spellStart"/>
      <w:r w:rsidRPr="00443D45">
        <w:rPr>
          <w:lang w:val="en-US"/>
        </w:rPr>
        <w:t>match_no_match_conflict</w:t>
      </w:r>
      <w:proofErr w:type="spellEnd"/>
    </w:p>
    <w:p w14:paraId="13179D85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C02A20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lastRenderedPageBreak/>
        <w:t>3. AGENT DECISIONS</w:t>
      </w:r>
    </w:p>
    <w:p w14:paraId="5C0EAE8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GPT decision</w:t>
      </w:r>
    </w:p>
    <w:p w14:paraId="3A4B2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Claude decision</w:t>
      </w:r>
    </w:p>
    <w:p w14:paraId="6F1981D7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096FD4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4. AGENT TOP CANDIDATES</w:t>
      </w:r>
    </w:p>
    <w:p w14:paraId="7B7E930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top3 GPT</w:t>
      </w:r>
    </w:p>
    <w:p w14:paraId="41DB93BD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top3 Claude</w:t>
      </w:r>
    </w:p>
    <w:p w14:paraId="1FBFA0FD" w14:textId="77777777" w:rsidR="00443D45" w:rsidRDefault="00443D45" w:rsidP="00443D45">
      <w:pPr>
        <w:pStyle w:val="Paragrafoelenco"/>
      </w:pPr>
    </w:p>
    <w:p w14:paraId="158FCFE5" w14:textId="77777777" w:rsidR="00443D45" w:rsidRDefault="00443D45" w:rsidP="00443D45">
      <w:pPr>
        <w:pStyle w:val="Paragrafoelenco"/>
      </w:pPr>
      <w:r>
        <w:t>5. FULL TOP50 CANDIDATES</w:t>
      </w:r>
    </w:p>
    <w:p w14:paraId="492750B1" w14:textId="77777777" w:rsidR="00443D45" w:rsidRDefault="00443D45" w:rsidP="00443D45">
      <w:pPr>
        <w:pStyle w:val="Paragrafoelenco"/>
      </w:pPr>
      <w:r>
        <w:t xml:space="preserve">   - lista completa dei 50 candidati</w:t>
      </w:r>
    </w:p>
    <w:p w14:paraId="044F819A" w14:textId="77777777" w:rsidR="00443D45" w:rsidRDefault="00443D45" w:rsidP="00443D45">
      <w:pPr>
        <w:pStyle w:val="Paragrafoelenco"/>
      </w:pPr>
    </w:p>
    <w:p w14:paraId="792BA89D" w14:textId="77777777" w:rsidR="00443D45" w:rsidRDefault="00443D45" w:rsidP="00443D45">
      <w:pPr>
        <w:pStyle w:val="Paragrafoelenco"/>
      </w:pPr>
      <w:r>
        <w:t>Il prompt deve rendere esplicito che:</w:t>
      </w:r>
    </w:p>
    <w:p w14:paraId="1AF08DAB" w14:textId="77777777" w:rsidR="00443D45" w:rsidRDefault="00443D45" w:rsidP="00443D45">
      <w:pPr>
        <w:pStyle w:val="Paragrafoelenco"/>
      </w:pPr>
      <w:r>
        <w:t>- i top3 agenti sono il focus principale</w:t>
      </w:r>
    </w:p>
    <w:p w14:paraId="19778BB3" w14:textId="77777777" w:rsidR="00443D45" w:rsidRDefault="00443D45" w:rsidP="00443D45">
      <w:pPr>
        <w:pStyle w:val="Paragrafoelenco"/>
      </w:pPr>
      <w:r>
        <w:t>- i top50 servono per verificare se esiste un candidato migliore sfuggito ai due agenti</w:t>
      </w:r>
    </w:p>
    <w:p w14:paraId="1A371CCF" w14:textId="77777777" w:rsidR="00443D45" w:rsidRDefault="00443D45" w:rsidP="00443D45">
      <w:pPr>
        <w:pStyle w:val="Paragrafoelenco"/>
      </w:pPr>
    </w:p>
    <w:p w14:paraId="4F58EF5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1E1C028" w14:textId="77777777" w:rsidR="00443D45" w:rsidRDefault="00443D45" w:rsidP="00443D45">
      <w:pPr>
        <w:pStyle w:val="Paragrafoelenco"/>
      </w:pPr>
      <w:r>
        <w:t>RICHIESTE SUL REFACTOR</w:t>
      </w:r>
    </w:p>
    <w:p w14:paraId="6C958E2D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07C57C6" w14:textId="77777777" w:rsidR="00443D45" w:rsidRDefault="00443D45" w:rsidP="00443D45">
      <w:pPr>
        <w:pStyle w:val="Paragrafoelenco"/>
      </w:pPr>
    </w:p>
    <w:p w14:paraId="7D40117B" w14:textId="77777777" w:rsidR="00443D45" w:rsidRDefault="00443D45" w:rsidP="00443D45">
      <w:pPr>
        <w:pStyle w:val="Paragrafoelenco"/>
      </w:pPr>
      <w:r>
        <w:t>Voglio che tu:</w:t>
      </w:r>
    </w:p>
    <w:p w14:paraId="1DEB91A0" w14:textId="77777777" w:rsidR="00443D45" w:rsidRDefault="00443D45" w:rsidP="00443D45">
      <w:pPr>
        <w:pStyle w:val="Paragrafoelenco"/>
      </w:pPr>
    </w:p>
    <w:p w14:paraId="713E5700" w14:textId="77777777" w:rsidR="00443D45" w:rsidRDefault="00443D45" w:rsidP="00443D45">
      <w:pPr>
        <w:pStyle w:val="Paragrafoelenco"/>
      </w:pPr>
      <w:r>
        <w:t>1. individui i file che definiscono:</w:t>
      </w:r>
    </w:p>
    <w:p w14:paraId="7F9C9DD2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>- system prompt GPT</w:t>
      </w:r>
    </w:p>
    <w:p w14:paraId="365F87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system prompt Claude</w:t>
      </w:r>
    </w:p>
    <w:p w14:paraId="09D206B2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system prompt Gemini</w:t>
      </w:r>
    </w:p>
    <w:p w14:paraId="59578E5D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build_user_</w:t>
      </w:r>
      <w:proofErr w:type="gramStart"/>
      <w:r>
        <w:t>prompt</w:t>
      </w:r>
      <w:proofErr w:type="spellEnd"/>
      <w:r>
        <w:t>(</w:t>
      </w:r>
      <w:proofErr w:type="gramEnd"/>
      <w:r>
        <w:t>) dei tre agenti</w:t>
      </w:r>
    </w:p>
    <w:p w14:paraId="0EFD6C5E" w14:textId="77777777" w:rsidR="00443D45" w:rsidRDefault="00443D45" w:rsidP="00443D45">
      <w:pPr>
        <w:pStyle w:val="Paragrafoelenco"/>
      </w:pPr>
      <w:r>
        <w:t xml:space="preserve">   - parser / </w:t>
      </w:r>
      <w:proofErr w:type="spellStart"/>
      <w:r>
        <w:t>validator</w:t>
      </w:r>
      <w:proofErr w:type="spellEnd"/>
      <w:r>
        <w:t xml:space="preserve"> degli output JSON</w:t>
      </w:r>
    </w:p>
    <w:p w14:paraId="2B32F8D0" w14:textId="77777777" w:rsidR="00443D45" w:rsidRDefault="00443D45" w:rsidP="00443D45">
      <w:pPr>
        <w:pStyle w:val="Paragrafoelenco"/>
      </w:pPr>
      <w:r>
        <w:t xml:space="preserve">   - eventuali modelli </w:t>
      </w:r>
      <w:proofErr w:type="spellStart"/>
      <w:r>
        <w:t>typed</w:t>
      </w:r>
      <w:proofErr w:type="spellEnd"/>
      <w:r>
        <w:t xml:space="preserve"> /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</w:p>
    <w:p w14:paraId="5D8012E9" w14:textId="77777777" w:rsidR="00443D45" w:rsidRDefault="00443D45" w:rsidP="00443D45">
      <w:pPr>
        <w:pStyle w:val="Paragrafoelenco"/>
      </w:pPr>
    </w:p>
    <w:p w14:paraId="15625C33" w14:textId="77777777" w:rsidR="00443D45" w:rsidRDefault="00443D45" w:rsidP="00443D45">
      <w:pPr>
        <w:pStyle w:val="Paragrafoelenco"/>
      </w:pPr>
      <w:r>
        <w:t>2. aggiorni i prompt senza cambiare altre parti fuori scope</w:t>
      </w:r>
    </w:p>
    <w:p w14:paraId="7977C50D" w14:textId="77777777" w:rsidR="00443D45" w:rsidRDefault="00443D45" w:rsidP="00443D45">
      <w:pPr>
        <w:pStyle w:val="Paragrafoelenco"/>
      </w:pPr>
    </w:p>
    <w:p w14:paraId="02CF6A3B" w14:textId="77777777" w:rsidR="00443D45" w:rsidRDefault="00443D45" w:rsidP="00443D45">
      <w:pPr>
        <w:pStyle w:val="Paragrafoelenco"/>
      </w:pPr>
      <w:r>
        <w:t>3. aggiorni i modelli dati in modo che supportino:</w:t>
      </w:r>
    </w:p>
    <w:p w14:paraId="6A2AF920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per GPT e Claude</w:t>
      </w:r>
    </w:p>
    <w:p w14:paraId="0DA43A77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resolution_mode</w:t>
      </w:r>
      <w:proofErr w:type="spellEnd"/>
      <w:r>
        <w:t xml:space="preserve"> per Gemini</w:t>
      </w:r>
    </w:p>
    <w:p w14:paraId="706398AE" w14:textId="77777777" w:rsidR="00443D45" w:rsidRDefault="00443D45" w:rsidP="00443D45">
      <w:pPr>
        <w:pStyle w:val="Paragrafoelenco"/>
      </w:pPr>
    </w:p>
    <w:p w14:paraId="37E546EB" w14:textId="77777777" w:rsidR="00443D45" w:rsidRDefault="00443D45" w:rsidP="00443D45">
      <w:pPr>
        <w:pStyle w:val="Paragrafoelenco"/>
      </w:pPr>
      <w:r>
        <w:t xml:space="preserve">4. aggiorni eventuali parser JSON o </w:t>
      </w:r>
      <w:proofErr w:type="spellStart"/>
      <w:r>
        <w:t>validator</w:t>
      </w:r>
      <w:proofErr w:type="spellEnd"/>
    </w:p>
    <w:p w14:paraId="71DE7B03" w14:textId="77777777" w:rsidR="00443D45" w:rsidRDefault="00443D45" w:rsidP="00443D45">
      <w:pPr>
        <w:pStyle w:val="Paragrafoelenco"/>
      </w:pPr>
    </w:p>
    <w:p w14:paraId="7F221387" w14:textId="77777777" w:rsidR="00443D45" w:rsidRDefault="00443D45" w:rsidP="00443D45">
      <w:pPr>
        <w:pStyle w:val="Paragrafoelenco"/>
      </w:pPr>
      <w:r>
        <w:t>5. aggiorni eventuali test esistenti</w:t>
      </w:r>
    </w:p>
    <w:p w14:paraId="5954228B" w14:textId="77777777" w:rsidR="00443D45" w:rsidRDefault="00443D45" w:rsidP="00443D45">
      <w:pPr>
        <w:pStyle w:val="Paragrafoelenco"/>
      </w:pPr>
    </w:p>
    <w:p w14:paraId="0BBE1C1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7497AC6" w14:textId="77777777" w:rsidR="00443D45" w:rsidRDefault="00443D45" w:rsidP="00443D45">
      <w:pPr>
        <w:pStyle w:val="Paragrafoelenco"/>
      </w:pPr>
      <w:r>
        <w:t>RICHIESTE IMPORTANTI</w:t>
      </w:r>
    </w:p>
    <w:p w14:paraId="78F7C98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4FB4ACF" w14:textId="77777777" w:rsidR="00443D45" w:rsidRDefault="00443D45" w:rsidP="00443D45">
      <w:pPr>
        <w:pStyle w:val="Paragrafoelenco"/>
      </w:pPr>
    </w:p>
    <w:p w14:paraId="4771D053" w14:textId="77777777" w:rsidR="00443D45" w:rsidRDefault="00443D45" w:rsidP="00443D45">
      <w:pPr>
        <w:pStyle w:val="Paragrafoelenco"/>
      </w:pPr>
      <w:r>
        <w:t xml:space="preserve">- non cambiare la logica DB o lo script </w:t>
      </w:r>
      <w:proofErr w:type="spellStart"/>
      <w:r>
        <w:t>judge</w:t>
      </w:r>
      <w:proofErr w:type="spellEnd"/>
      <w:r>
        <w:t xml:space="preserve"> qui, salvo il minimo necessario per supportare i nuovi schema output</w:t>
      </w:r>
    </w:p>
    <w:p w14:paraId="7451D3EB" w14:textId="77777777" w:rsidR="00443D45" w:rsidRDefault="00443D45" w:rsidP="00443D45">
      <w:pPr>
        <w:pStyle w:val="Paragrafoelenco"/>
      </w:pPr>
      <w:r>
        <w:t>- non introdurre campi non richiesti</w:t>
      </w:r>
    </w:p>
    <w:p w14:paraId="023BE16D" w14:textId="77777777" w:rsidR="00443D45" w:rsidRDefault="00443D45" w:rsidP="00443D45">
      <w:pPr>
        <w:pStyle w:val="Paragrafoelenco"/>
      </w:pPr>
      <w:r>
        <w:t>- non cambiare nomi di file o funzioni inutilmente</w:t>
      </w:r>
    </w:p>
    <w:p w14:paraId="4E43BA3C" w14:textId="77777777" w:rsidR="00443D45" w:rsidRDefault="00443D45" w:rsidP="00443D45">
      <w:pPr>
        <w:pStyle w:val="Paragrafoelenco"/>
      </w:pPr>
      <w:r>
        <w:t>- mantieni il codice coerente con l’architettura attuale</w:t>
      </w:r>
    </w:p>
    <w:p w14:paraId="174C6D03" w14:textId="77777777" w:rsidR="00443D45" w:rsidRDefault="00443D45" w:rsidP="00443D45">
      <w:pPr>
        <w:pStyle w:val="Paragrafoelenco"/>
      </w:pPr>
      <w:r>
        <w:t xml:space="preserve">- se esistono output schema </w:t>
      </w:r>
      <w:proofErr w:type="spellStart"/>
      <w:r>
        <w:t>hardcoded</w:t>
      </w:r>
      <w:proofErr w:type="spellEnd"/>
      <w:r>
        <w:t>, aggiornali</w:t>
      </w:r>
    </w:p>
    <w:p w14:paraId="69FED511" w14:textId="77777777" w:rsidR="00443D45" w:rsidRDefault="00443D45" w:rsidP="00443D45">
      <w:pPr>
        <w:pStyle w:val="Paragrafoelenco"/>
      </w:pPr>
      <w:r>
        <w:lastRenderedPageBreak/>
        <w:t>- se ci sono prompt duplicati o molto simili tra GPT e Claude, riusa il più possibile senza rompere il codice</w:t>
      </w:r>
    </w:p>
    <w:p w14:paraId="7040EA3A" w14:textId="77777777" w:rsidR="00443D45" w:rsidRDefault="00443D45" w:rsidP="00443D45">
      <w:pPr>
        <w:pStyle w:val="Paragrafoelenco"/>
      </w:pPr>
      <w:r>
        <w:t xml:space="preserve">- se serve, estrai </w:t>
      </w:r>
      <w:proofErr w:type="spellStart"/>
      <w:r>
        <w:t>helper</w:t>
      </w:r>
      <w:proofErr w:type="spellEnd"/>
      <w:r>
        <w:t xml:space="preserve"> comuni per il rendering di </w:t>
      </w:r>
      <w:proofErr w:type="spellStart"/>
      <w:r>
        <w:t>top_candidates</w:t>
      </w:r>
      <w:proofErr w:type="spellEnd"/>
    </w:p>
    <w:p w14:paraId="0566B959" w14:textId="77777777" w:rsidR="00443D45" w:rsidRDefault="00443D45" w:rsidP="00443D45">
      <w:pPr>
        <w:pStyle w:val="Paragrafoelenco"/>
      </w:pPr>
    </w:p>
    <w:p w14:paraId="50E12BA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537DFA" w14:textId="77777777" w:rsidR="00443D45" w:rsidRDefault="00443D45" w:rsidP="00443D45">
      <w:pPr>
        <w:pStyle w:val="Paragrafoelenco"/>
      </w:pPr>
      <w:r>
        <w:t>CASI DI TEST DA COPRIRE</w:t>
      </w:r>
    </w:p>
    <w:p w14:paraId="4314CC6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FF1F9BD" w14:textId="77777777" w:rsidR="00443D45" w:rsidRDefault="00443D45" w:rsidP="00443D45">
      <w:pPr>
        <w:pStyle w:val="Paragrafoelenco"/>
      </w:pPr>
    </w:p>
    <w:p w14:paraId="5106803B" w14:textId="77777777" w:rsidR="00443D45" w:rsidRDefault="00443D45" w:rsidP="00443D45">
      <w:pPr>
        <w:pStyle w:val="Paragrafoelenco"/>
      </w:pPr>
      <w:r>
        <w:t>Voglio almeno questi casi:</w:t>
      </w:r>
    </w:p>
    <w:p w14:paraId="01723699" w14:textId="77777777" w:rsidR="00443D45" w:rsidRDefault="00443D45" w:rsidP="00443D45">
      <w:pPr>
        <w:pStyle w:val="Paragrafoelenco"/>
      </w:pPr>
    </w:p>
    <w:p w14:paraId="15A532EC" w14:textId="77777777" w:rsidR="00443D45" w:rsidRDefault="00443D45" w:rsidP="00443D45">
      <w:pPr>
        <w:pStyle w:val="Paragrafoelenco"/>
      </w:pPr>
      <w:r>
        <w:t>AGENT GPT/CLAUDE</w:t>
      </w:r>
    </w:p>
    <w:p w14:paraId="7D9F49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1. MATCH con </w:t>
      </w:r>
      <w:proofErr w:type="spellStart"/>
      <w:r w:rsidRPr="00443D45">
        <w:rPr>
          <w:lang w:val="en-US"/>
        </w:rPr>
        <w:t>top_</w:t>
      </w:r>
      <w:proofErr w:type="gramStart"/>
      <w:r w:rsidRPr="00443D45">
        <w:rPr>
          <w:lang w:val="en-US"/>
        </w:rPr>
        <w:t>candidates</w:t>
      </w:r>
      <w:proofErr w:type="spellEnd"/>
      <w:r w:rsidRPr="00443D45">
        <w:rPr>
          <w:lang w:val="en-US"/>
        </w:rPr>
        <w:t>[</w:t>
      </w:r>
      <w:proofErr w:type="gramEnd"/>
      <w:r w:rsidRPr="00443D45">
        <w:rPr>
          <w:lang w:val="en-US"/>
        </w:rPr>
        <w:t xml:space="preserve">0] </w:t>
      </w:r>
      <w:proofErr w:type="spellStart"/>
      <w:r w:rsidRPr="00443D45">
        <w:rPr>
          <w:lang w:val="en-US"/>
        </w:rPr>
        <w:t>uguale</w:t>
      </w:r>
      <w:proofErr w:type="spellEnd"/>
      <w:r w:rsidRPr="00443D45">
        <w:rPr>
          <w:lang w:val="en-US"/>
        </w:rPr>
        <w:t xml:space="preserve"> a </w:t>
      </w:r>
      <w:proofErr w:type="spellStart"/>
      <w:r w:rsidRPr="00443D45">
        <w:rPr>
          <w:lang w:val="en-US"/>
        </w:rPr>
        <w:t>selected_titlekey</w:t>
      </w:r>
      <w:proofErr w:type="spellEnd"/>
    </w:p>
    <w:p w14:paraId="62C32BD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2. NO_MATCH con </w:t>
      </w:r>
      <w:proofErr w:type="spellStart"/>
      <w:r w:rsidRPr="00443D45">
        <w:rPr>
          <w:lang w:val="en-US"/>
        </w:rPr>
        <w:t>top_candidates</w:t>
      </w:r>
      <w:proofErr w:type="spellEnd"/>
      <w:r w:rsidRPr="00443D45">
        <w:rPr>
          <w:lang w:val="en-US"/>
        </w:rPr>
        <w:t xml:space="preserve"> </w:t>
      </w:r>
      <w:proofErr w:type="spellStart"/>
      <w:r w:rsidRPr="00443D45">
        <w:rPr>
          <w:lang w:val="en-US"/>
        </w:rPr>
        <w:t>vuoto</w:t>
      </w:r>
      <w:proofErr w:type="spellEnd"/>
    </w:p>
    <w:p w14:paraId="7476AA4E" w14:textId="77777777" w:rsidR="00443D45" w:rsidRDefault="00443D45" w:rsidP="00443D45">
      <w:pPr>
        <w:pStyle w:val="Paragrafoelenco"/>
      </w:pPr>
      <w:r>
        <w:t xml:space="preserve">3. NO_MATCH con </w:t>
      </w:r>
      <w:proofErr w:type="spellStart"/>
      <w:r>
        <w:t>top_candidates</w:t>
      </w:r>
      <w:proofErr w:type="spellEnd"/>
      <w:r>
        <w:t xml:space="preserve"> presenti ma insufficienti</w:t>
      </w:r>
    </w:p>
    <w:p w14:paraId="07705731" w14:textId="77777777" w:rsidR="00443D45" w:rsidRDefault="00443D45" w:rsidP="00443D45">
      <w:pPr>
        <w:pStyle w:val="Paragrafoelenco"/>
      </w:pPr>
      <w:r>
        <w:t xml:space="preserve">4. </w:t>
      </w:r>
      <w:proofErr w:type="spellStart"/>
      <w:r>
        <w:t>invalid</w:t>
      </w:r>
      <w:proofErr w:type="spellEnd"/>
      <w:r>
        <w:t xml:space="preserve"> output se </w:t>
      </w:r>
      <w:proofErr w:type="spellStart"/>
      <w:r>
        <w:t>rank</w:t>
      </w:r>
      <w:proofErr w:type="spellEnd"/>
      <w:r>
        <w:t xml:space="preserve"> non parte da 1 o se ci sono duplicati</w:t>
      </w:r>
    </w:p>
    <w:p w14:paraId="7BCDB928" w14:textId="77777777" w:rsidR="00443D45" w:rsidRDefault="00443D45" w:rsidP="00443D45">
      <w:pPr>
        <w:pStyle w:val="Paragrafoelenco"/>
      </w:pPr>
    </w:p>
    <w:p w14:paraId="1E4522E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JUDGE GEMINI</w:t>
      </w:r>
    </w:p>
    <w:p w14:paraId="5D57C23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5. conflict MATCH vs MATCH</w:t>
      </w:r>
    </w:p>
    <w:p w14:paraId="0AC2A5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6. conflict MATCH vs NO_MATCH</w:t>
      </w:r>
    </w:p>
    <w:p w14:paraId="6860746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7. valid output NO_MATCH con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575F859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8. valid output MANUAL_REVIEW con </w:t>
      </w:r>
      <w:proofErr w:type="spellStart"/>
      <w:r w:rsidRPr="00443D45">
        <w:rPr>
          <w:lang w:val="en-US"/>
        </w:rPr>
        <w:t>selected_titlekey</w:t>
      </w:r>
      <w:proofErr w:type="spellEnd"/>
      <w:r w:rsidRPr="00443D45">
        <w:rPr>
          <w:lang w:val="en-US"/>
        </w:rPr>
        <w:t xml:space="preserve"> = null</w:t>
      </w:r>
    </w:p>
    <w:p w14:paraId="0693CAD8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6ED978AA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7F6F471" w14:textId="77777777" w:rsidR="00443D45" w:rsidRDefault="00443D45" w:rsidP="00443D45">
      <w:pPr>
        <w:pStyle w:val="Paragrafoelenco"/>
      </w:pPr>
      <w:r>
        <w:t>OUTPUT ATTESO DA TE</w:t>
      </w:r>
    </w:p>
    <w:p w14:paraId="480C4F11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B422BF9" w14:textId="77777777" w:rsidR="00443D45" w:rsidRDefault="00443D45" w:rsidP="00443D45">
      <w:pPr>
        <w:pStyle w:val="Paragrafoelenco"/>
      </w:pPr>
    </w:p>
    <w:p w14:paraId="549DBF68" w14:textId="77777777" w:rsidR="00443D45" w:rsidRDefault="00443D45" w:rsidP="00443D45">
      <w:pPr>
        <w:pStyle w:val="Paragrafoelenco"/>
      </w:pPr>
      <w:r>
        <w:t>1. modifica i prompt</w:t>
      </w:r>
    </w:p>
    <w:p w14:paraId="42C4CB5A" w14:textId="77777777" w:rsidR="00443D45" w:rsidRDefault="00443D45" w:rsidP="00443D45">
      <w:pPr>
        <w:pStyle w:val="Paragrafoelenco"/>
      </w:pPr>
      <w:r>
        <w:t>2. modifica i builder dei prompt</w:t>
      </w:r>
    </w:p>
    <w:p w14:paraId="12BA1BFB" w14:textId="77777777" w:rsidR="00443D45" w:rsidRDefault="00443D45" w:rsidP="00443D45">
      <w:pPr>
        <w:pStyle w:val="Paragrafoelenco"/>
      </w:pPr>
      <w:r>
        <w:t xml:space="preserve">3. modifica schema / parser / </w:t>
      </w:r>
      <w:proofErr w:type="spellStart"/>
      <w:r>
        <w:t>validator</w:t>
      </w:r>
      <w:proofErr w:type="spellEnd"/>
      <w:r>
        <w:t xml:space="preserve"> output</w:t>
      </w:r>
    </w:p>
    <w:p w14:paraId="08D02F53" w14:textId="77777777" w:rsidR="00443D45" w:rsidRDefault="00443D45" w:rsidP="00443D45">
      <w:pPr>
        <w:pStyle w:val="Paragrafoelenco"/>
      </w:pPr>
      <w:r>
        <w:t>4. mostrami i file cambiati</w:t>
      </w:r>
    </w:p>
    <w:p w14:paraId="35B42D0A" w14:textId="77777777" w:rsidR="00443D45" w:rsidRDefault="00443D45" w:rsidP="00443D45">
      <w:pPr>
        <w:pStyle w:val="Paragrafoelenco"/>
      </w:pPr>
      <w:r>
        <w:t>5. spiegami le assunzioni che hai fatto</w:t>
      </w:r>
    </w:p>
    <w:p w14:paraId="5C30A0B6" w14:textId="77777777" w:rsidR="00443D45" w:rsidRDefault="00443D45" w:rsidP="00443D45">
      <w:pPr>
        <w:pStyle w:val="Paragrafoelenco"/>
      </w:pPr>
      <w:r>
        <w:t>6. mostrami gli esempi finali di JSON output per:</w:t>
      </w:r>
    </w:p>
    <w:p w14:paraId="50925C47" w14:textId="77777777" w:rsidR="00443D45" w:rsidRDefault="00443D45" w:rsidP="00443D45">
      <w:pPr>
        <w:pStyle w:val="Paragrafoelenco"/>
      </w:pPr>
      <w:r>
        <w:t xml:space="preserve">   - agent1_gpt</w:t>
      </w:r>
    </w:p>
    <w:p w14:paraId="19EAFACB" w14:textId="77777777" w:rsidR="00443D45" w:rsidRDefault="00443D45" w:rsidP="00443D45">
      <w:pPr>
        <w:pStyle w:val="Paragrafoelenco"/>
      </w:pPr>
      <w:r>
        <w:t xml:space="preserve">   - agent2_claude</w:t>
      </w:r>
    </w:p>
    <w:p w14:paraId="66A3FFE8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judge_gemini</w:t>
      </w:r>
      <w:proofErr w:type="spellEnd"/>
    </w:p>
    <w:p w14:paraId="3C9D5008" w14:textId="77777777" w:rsidR="00443D45" w:rsidRDefault="00443D45" w:rsidP="00443D45">
      <w:pPr>
        <w:pStyle w:val="Paragrafoelenco"/>
      </w:pPr>
    </w:p>
    <w:p w14:paraId="7AB31A99" w14:textId="7A141A32" w:rsidR="005B4317" w:rsidRDefault="00443D45" w:rsidP="00AB7D9A">
      <w:pPr>
        <w:pStyle w:val="Paragrafoelenco"/>
        <w:jc w:val="both"/>
      </w:pPr>
      <w:r>
        <w:t>Prima analizza i file esistenti e poi applica modifiche mirate.</w:t>
      </w:r>
    </w:p>
    <w:sectPr w:rsidR="005B43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7B1"/>
    <w:multiLevelType w:val="multilevel"/>
    <w:tmpl w:val="DAD2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745F"/>
    <w:multiLevelType w:val="multilevel"/>
    <w:tmpl w:val="6B46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C7FC2"/>
    <w:multiLevelType w:val="hybridMultilevel"/>
    <w:tmpl w:val="94AE62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25D0E"/>
    <w:multiLevelType w:val="multilevel"/>
    <w:tmpl w:val="566A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1111B"/>
    <w:multiLevelType w:val="multilevel"/>
    <w:tmpl w:val="CEDA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A529A"/>
    <w:multiLevelType w:val="multilevel"/>
    <w:tmpl w:val="3F8C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57D15"/>
    <w:multiLevelType w:val="multilevel"/>
    <w:tmpl w:val="CBE8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054BA9"/>
    <w:multiLevelType w:val="multilevel"/>
    <w:tmpl w:val="C336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F00ABD"/>
    <w:multiLevelType w:val="multilevel"/>
    <w:tmpl w:val="3CC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3447F8"/>
    <w:multiLevelType w:val="hybridMultilevel"/>
    <w:tmpl w:val="4C5E1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4400FD"/>
    <w:multiLevelType w:val="multilevel"/>
    <w:tmpl w:val="0C2E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40098"/>
    <w:multiLevelType w:val="multilevel"/>
    <w:tmpl w:val="F78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637855">
    <w:abstractNumId w:val="9"/>
  </w:num>
  <w:num w:numId="2" w16cid:durableId="2090081486">
    <w:abstractNumId w:val="2"/>
  </w:num>
  <w:num w:numId="3" w16cid:durableId="66658210">
    <w:abstractNumId w:val="5"/>
  </w:num>
  <w:num w:numId="4" w16cid:durableId="1434011562">
    <w:abstractNumId w:val="3"/>
  </w:num>
  <w:num w:numId="5" w16cid:durableId="992416836">
    <w:abstractNumId w:val="0"/>
  </w:num>
  <w:num w:numId="6" w16cid:durableId="1280408372">
    <w:abstractNumId w:val="1"/>
  </w:num>
  <w:num w:numId="7" w16cid:durableId="1211382940">
    <w:abstractNumId w:val="7"/>
  </w:num>
  <w:num w:numId="8" w16cid:durableId="1652365995">
    <w:abstractNumId w:val="11"/>
  </w:num>
  <w:num w:numId="9" w16cid:durableId="1897475116">
    <w:abstractNumId w:val="4"/>
  </w:num>
  <w:num w:numId="10" w16cid:durableId="1558860667">
    <w:abstractNumId w:val="6"/>
  </w:num>
  <w:num w:numId="11" w16cid:durableId="1133983403">
    <w:abstractNumId w:val="8"/>
  </w:num>
  <w:num w:numId="12" w16cid:durableId="11510990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94"/>
    <w:rsid w:val="00120BB7"/>
    <w:rsid w:val="00130F27"/>
    <w:rsid w:val="00176BE5"/>
    <w:rsid w:val="001B2782"/>
    <w:rsid w:val="002162B7"/>
    <w:rsid w:val="00220077"/>
    <w:rsid w:val="002E0826"/>
    <w:rsid w:val="00361E98"/>
    <w:rsid w:val="00432764"/>
    <w:rsid w:val="00443D45"/>
    <w:rsid w:val="004574F8"/>
    <w:rsid w:val="004B3CB4"/>
    <w:rsid w:val="004C5888"/>
    <w:rsid w:val="005B4317"/>
    <w:rsid w:val="00604ED3"/>
    <w:rsid w:val="00685D94"/>
    <w:rsid w:val="00696B18"/>
    <w:rsid w:val="006B0E18"/>
    <w:rsid w:val="006F1780"/>
    <w:rsid w:val="007E0EE1"/>
    <w:rsid w:val="00970450"/>
    <w:rsid w:val="00A40F5A"/>
    <w:rsid w:val="00AB7D9A"/>
    <w:rsid w:val="00BD3807"/>
    <w:rsid w:val="00BF409E"/>
    <w:rsid w:val="00C2038C"/>
    <w:rsid w:val="00C53AD6"/>
    <w:rsid w:val="00C905E2"/>
    <w:rsid w:val="00D24666"/>
    <w:rsid w:val="00D41ECB"/>
    <w:rsid w:val="00DF1EAA"/>
    <w:rsid w:val="00EC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D99F7"/>
  <w15:chartTrackingRefBased/>
  <w15:docId w15:val="{73E0BC88-CEF6-407F-8337-9B91183A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85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85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5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5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5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5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5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5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5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5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85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5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5D9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5D9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5D9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5D9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5D9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5D9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5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5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5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5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5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5D9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85D9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85D9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5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5D9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85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B3586-1B32-4033-8F74-8F33D139A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16</Pages>
  <Words>2898</Words>
  <Characters>16525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Carmelo Ienco</dc:creator>
  <cp:keywords/>
  <dc:description/>
  <cp:lastModifiedBy>Carmelo Ienco</cp:lastModifiedBy>
  <cp:revision>22</cp:revision>
  <dcterms:created xsi:type="dcterms:W3CDTF">2026-03-04T10:48:00Z</dcterms:created>
  <dcterms:modified xsi:type="dcterms:W3CDTF">2026-03-13T17:29:00Z</dcterms:modified>
</cp:coreProperties>
</file>