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46BB77B4" w:rsidR="00F2157F" w:rsidRDefault="004F754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7D98DB4" wp14:editId="201E208A">
            <wp:extent cx="5821680" cy="8229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04DE" w14:textId="3A8540F0" w:rsidR="004F7546" w:rsidRDefault="004F754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9331629" wp14:editId="15C17A80">
            <wp:extent cx="5943600" cy="7689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191F" w14:textId="51DA62A0" w:rsidR="004F7546" w:rsidRDefault="004F754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8385B6C" wp14:editId="35180EB5">
            <wp:extent cx="586867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7216" w14:textId="5A765B2C" w:rsidR="004F7546" w:rsidRDefault="004F754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2C9A3CA" wp14:editId="2C9D479D">
            <wp:extent cx="5747385" cy="8229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955B" w14:textId="2CC1EC14" w:rsidR="004F7546" w:rsidRDefault="004F754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68A7902" wp14:editId="38230DF6">
            <wp:extent cx="5943600" cy="705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3533FC5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35ACE30" w14:textId="31968AFE" w:rsidR="00422B90" w:rsidRDefault="00422B9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BCDCAE5" wp14:editId="02EBF805">
            <wp:extent cx="5943600" cy="6031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0E6F" w14:textId="7398D95B" w:rsidR="00422B90" w:rsidRDefault="00422B9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D5C36A0" wp14:editId="538F363B">
            <wp:extent cx="5943600" cy="62649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800E" w14:textId="25995472" w:rsidR="00990E5B" w:rsidRDefault="00990E5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3AE4CF1" wp14:editId="11341BF5">
            <wp:extent cx="5943600" cy="6078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6E16" w14:textId="3DAC7D07" w:rsidR="00426011" w:rsidRDefault="00426011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98878FF" wp14:editId="5AC7CA65">
            <wp:extent cx="5943600" cy="6043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4472" w14:textId="58CD32AC" w:rsidR="00426011" w:rsidRDefault="00426011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31DDF61" wp14:editId="5905315E">
            <wp:extent cx="5943600" cy="5909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90F1" w14:textId="4FF8FAE3" w:rsidR="00B901D3" w:rsidRDefault="00B901D3" w:rsidP="00F2157F">
      <w:pPr>
        <w:rPr>
          <w:b/>
          <w:szCs w:val="24"/>
        </w:rPr>
      </w:pP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4A33B40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A026B8">
        <w:rPr>
          <w:b/>
          <w:szCs w:val="24"/>
        </w:rPr>
        <w:t xml:space="preserve"> </w:t>
      </w:r>
      <w:r w:rsidR="00A026B8" w:rsidRPr="00A026B8">
        <w:rPr>
          <w:b/>
          <w:szCs w:val="24"/>
        </w:rPr>
        <w:t>https://github.com/xeemv/week6-coding-assignment</w:t>
      </w:r>
    </w:p>
    <w:sectPr w:rsidR="00F2157F" w:rsidRPr="00F2157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78C80" w14:textId="77777777" w:rsidR="00FC6734" w:rsidRDefault="00FC6734" w:rsidP="009B1ED3">
      <w:pPr>
        <w:spacing w:after="0" w:line="240" w:lineRule="auto"/>
      </w:pPr>
      <w:r>
        <w:separator/>
      </w:r>
    </w:p>
  </w:endnote>
  <w:endnote w:type="continuationSeparator" w:id="0">
    <w:p w14:paraId="7C5D6CD5" w14:textId="77777777" w:rsidR="00FC6734" w:rsidRDefault="00FC673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D031" w14:textId="77777777" w:rsidR="00FC6734" w:rsidRDefault="00FC6734" w:rsidP="009B1ED3">
      <w:pPr>
        <w:spacing w:after="0" w:line="240" w:lineRule="auto"/>
      </w:pPr>
      <w:r>
        <w:separator/>
      </w:r>
    </w:p>
  </w:footnote>
  <w:footnote w:type="continuationSeparator" w:id="0">
    <w:p w14:paraId="2DADF15E" w14:textId="77777777" w:rsidR="00FC6734" w:rsidRDefault="00FC673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2B90"/>
    <w:rsid w:val="00423B05"/>
    <w:rsid w:val="00426011"/>
    <w:rsid w:val="004370AD"/>
    <w:rsid w:val="00482524"/>
    <w:rsid w:val="00483AB3"/>
    <w:rsid w:val="00496075"/>
    <w:rsid w:val="004B2EB5"/>
    <w:rsid w:val="004F7546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90E5B"/>
    <w:rsid w:val="009B1ED3"/>
    <w:rsid w:val="009E2206"/>
    <w:rsid w:val="00A026B8"/>
    <w:rsid w:val="00A164BB"/>
    <w:rsid w:val="00A37C82"/>
    <w:rsid w:val="00AB5BEA"/>
    <w:rsid w:val="00B27DE5"/>
    <w:rsid w:val="00B338ED"/>
    <w:rsid w:val="00B800C0"/>
    <w:rsid w:val="00B901D3"/>
    <w:rsid w:val="00BC1666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C6734"/>
    <w:rsid w:val="00FD201C"/>
    <w:rsid w:val="00F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Xee Yang</cp:lastModifiedBy>
  <cp:revision>8</cp:revision>
  <dcterms:created xsi:type="dcterms:W3CDTF">2022-01-12T02:30:00Z</dcterms:created>
  <dcterms:modified xsi:type="dcterms:W3CDTF">2022-01-22T23:40:00Z</dcterms:modified>
</cp:coreProperties>
</file>