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FF4500"/>
          <w:sz w:val="64"/>
          <w:szCs w:val="64"/>
        </w:rPr>
        <w:t xml:space="preserve">⚒ HackForge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ACM Chapter NUML Lahore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Event Website — Product Requirements Document &amp; Claude Code Prompt</w:t>
      </w:r>
    </w:p>
    <w:p>
      <w:pPr>
        <w:pBdr>
          <w:top w:val="single" w:color="FF4500" w:sz="4" w:space="4"/>
          <w:bottom w:val="single" w:color="FF4500" w:sz="4" w:space="4"/>
        </w:pBdr>
        <w:spacing w:after="12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Zeeshan Sarfraz  |  Zyfiro  | 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 — PRODUCT REQUIREMENTS DOCUMENT</w:t>
      </w:r>
    </w:p>
    <w:p>
      <w:pPr>
        <w:pBdr>
          <w:bottom w:val="single" w:color="E0E0E0" w:sz="2" w:space="1"/>
        </w:pBdr>
        <w:spacing w:after="240" w:before="240"/>
      </w:pPr>
      <w: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HackForge — Event Website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/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ACM Chapter NUML Lahore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Zeeshan Sarfraz (CS-370, V-B)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15 · TypeScript · Tailwind CSS · Firebase (Firestore + Auth)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(CI/CD on push to main)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Reference 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hackforgeofficial.vercel.app (previous iteration)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HackForge is NUML's flagship multi-category coding &amp; innovation competition. The website serves as the single public face of the event — it communicates the event's identity, competition structure, schedule, and registration pipeline, and gives the organizing team an admin channel to manage submissions.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Goals &amp; Success Metrics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 registrations for all competition categories via a friction-free online form backed by Firestore.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Communicate event details (categories, rules, prizes, timeline, venue) clearly to prospective participants.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a strong visual brand identity consistent with ACM NUML's tech-forward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the organizing committee an admin panel to view and export registrations.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form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 of visitors who start registration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2.5 s on mobile (Vercel edge)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 registration writes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submissions stored with timestamp +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data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download available within the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on event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 (Vercel SLA)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Group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ACM Chapter NUML Lahore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approval on content &amp;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Zeeshan Sarfraz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Build, deploy, maintain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Co-founder 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Javeria Javed (Zyfiro)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review, 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NUML &amp; external students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info, register for competitions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ACM organizing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View/export registrations via admin panel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Site Map &amp; Modules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website is a single-page scrollable experience with a sticky nav. All sections are anchored and reachable via the navbar. An /admin route is separate and protected.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1 — Hero / Landing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Full-viewport hero with animated tagline: "HackForge — Forge Your Future"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name, host (ACM Chapter NUML Lahore), date, and venue displayed prominently.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CTA: "Register Now" button scrolling to the registration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CTA: "Explore Categories" button scrolling to categories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dark cinematic with forge/fire-themed particle effect or animated SVG mesh.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Countdown timer to event day (days, hours, minutes, seconds).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2 — About / What is HackForge?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punchy paragraph describing the event's mission and spirit.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highlight stat cards: No. of Categories, Prize Pool, Expected Participants.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Logos/badges: ACM NUML, partner sponsors (placeholders if TBD).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3 — Competition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grid (2–3 columns on desktop, 1 on mobile) — one card per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category card contains: icon/emoji, category name, short description, eligibility, team size, and a "Learn More" expand or 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Suggested categories (to confirm with ACM team): Competitive Programming, UI/UX Design, Cybersecurity / CTF, AI/ML Project Showcase, Web Dev Challenge, Hardware/IoT, Business Pitch.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data stored in a categories collection in Firestore OR as static JSON — use static JSON by default (admin doesn't need to edit categories).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4 — Rules &amp;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Accordion/expandable list of general rules and per-category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"Download Rules PDF" button linking to an uploaded PDF in Firebase Storage.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5 — Prizes &amp; Perks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Tiered prize display: 1st, 2nd, 3rd place per category with trophy icons.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 perks: certificates, swag, internship referrals, LinkedIn badges (ACM).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sponsor spotlight cards.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6 — Event Timeline (Day Schedule)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Vertical timeline component showing the full event day schedule.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node: time, event label, description, location/hall.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nodes: Registration Desk Opens → Opening Ceremony → Hackathon Begins → Lunch Break → Mid-check Presentations → Final Submission Deadline → Judging → Closing Ceremony &amp; Prize Distribution.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stored in a static JSON file (not Firestore — static is fine for schedule).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7 — Registration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Multi-step form (Step 1: Personal Info → Step 2: Team Details → Step 3: Category Selection → Step 4: Confirm &amp; Submit).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Fields: Full Name, CNIC/Student ID, University, Email, Phone, WhatsApp Number, Team Name (if applicable), Team Members (name + email per member, dynamically added), Category (dropdown multi-select), Brief Project Idea or Tagline (for project categories), Agreement to Rules (checkbox).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Validation: client-side with react-hook-form + zod. Server-side: Firestore security rules enforce required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submit: write to Firestore registrations collection with fields + createdAt timestamp + status: 'pending'.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Confirmation: show success screen with registration ID and send confirmation email via Firebase Extensions (Trigger Email) or a simple emailjs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check: query Firestore for existing email before write; show error if already registered.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8 — FAQ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Accordion-style FAQ with 8–12 common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Questions sourced from the ACM organizing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Static content — no Firestore needed.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9 — Contact &amp; Socials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card with: organizing committee email, WhatsApp group link, Instagram, LinkedIn, Facebook.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 contact form (name, email, message) that writes to a Firestore contacts collection.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Embedded Google Maps or static map image showing NUML Lahore campus.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10 —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Logo, tagline, quick navigation links, social icons, copyright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"Built with ❤ by Zyfiro" credit (optional — discuss with ACM).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Module 11 — Admin Panel (/admin)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Protected route: Firebase Auth email/password login (only pre-seeded admin emails allowed).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Dashboard: total registration count, count per category, chart visualization.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Table: paginated list of all registrations with columns: Name, University, Category, Team Name, Date,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Actions: change status (pending → confirmed → rejected), view full registration details in a 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Export: download all registrations as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public link to /admin — accessed directly by URL.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Data Architecture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5.1 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studentId, university, email, phone, whatsapp, teamName, members[], category[], idea, agreedToRules, createdAt,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by public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email, message, 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by contact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(doc ID),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Seeded manually — used for auth check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5.2 Firebase Services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Firestore — primary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Auth — admin login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Storage — rules PDF, sponsor logos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Hosting — NOT used (deploying to Vercel instead)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Extensions: Trigger Email — optional for confirmation emails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15 (App Router, 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v4 with custom CSS variables for brand colors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 for scroll reveals, timeline, hero entrance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react-hook-form + zod for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v10+ (modular) — client-side only reads/writes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for category distribution pie/bar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next/metadata, OpenGraph tags, event structured data (JSON-LD)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Mobile-first, breakpoints: sm/md/lg/xl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ARIA labels on all interactive elements, keyboard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dark theme; optional light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NEXT_PUBLIC_FIREBASE_* vars via Vercel Environment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→ Vercel auto-deploy on push to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next/image for all images, lazy loading, code splitting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Visual Design Spec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mode first — forge / fire / metal aesthetic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#FF4500 (forge orange / ember)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(deep navy-black)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#FFD700 (gold — for prizes and highlights)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#0F0F1A (near-black) with subtle particle/grid overlay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— Display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Orbitron or Rajdhani (tech, angular)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— 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or DM Sans (readable)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—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 (for code snippets/categories)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8px for cards, 4px for inputs, 2px for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Shadow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Glow effect on primary elements using orange box-shadow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F4500"/>
          <w:sz w:val="24"/>
          <w:szCs w:val="24"/>
        </w:rPr>
        <w:t xml:space="preserve">Component Style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Cards: dark surface (#1E1E30) with 1px border (#FF4500 at 30% opacity), hover lifts with glow.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Buttons: Primary = solid orange with dark text. Secondary = outlined orange. Ghost = text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headers: All caps label above, large bold heading, short colored underline.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Timeline: vertical line in orange, nodes as glowing circles, alternating left/right on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steps: progress bar in orange at top, card-style steps with smooth slide transition.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Performance: Lighthouse score &gt; 90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Security: Firestore rules block direct client writes to registrations without required fields. Admin route protected by Firebase Auth. No secrets in client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Scalability: Firestore handles up to 50,000 registrations without config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Maintainability: All static content (categories, schedule, FAQ, prizes) in /data/*.ts files for easy future edits by non-developers.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Analytics: Add Vercel Analytics + optional Google Analytics 4.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gateway integration (event is free to enter).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collaborative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Multi-language (Urdu) support — English only for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companion.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Complex submission portal (submissions handled offline or via Google Form link).</w:t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 setup + Firebase project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+ Nav + About sections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Categories + Rules + Prizes sections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+ FAQ + Contact sections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form + Firestore writes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5–6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QA, mobile testing, performance 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deploy + domain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finalization with ACM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0E0E0" w:sz="2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 — CLAUDE CODE PROMPT</w:t>
      </w:r>
    </w:p>
    <w:p>
      <w:pPr>
        <w:pBdr>
          <w:bottom w:val="single" w:color="E0E0E0" w:sz="2" w:space="1"/>
        </w:pBdr>
        <w:spacing w:after="24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entire block below and paste it as your first message in a Claude Code session. Claude Code will scaffold the full project from scratch.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Instructions for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Claude Code in your terminal inside an empty directory: claude (then type or paste the prompt below).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 have Node.js 20+, Git, and a Firebase project ready before starting.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Have your .env.local Firebase credentials ready — Claude Code will prompt you to fill them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Code will create all files, install dependencies, and set up the project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scaffolding, run: npm run dev to preview locally, then push to GitHub and connect to Vercel.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FF45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Prompt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FF4500"/>
          <w:sz w:val="22"/>
          <w:szCs w:val="22"/>
        </w:rPr>
        <w:t xml:space="preserve">--- COPY FROM HERE ---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an expert Next.js 15 full-stack developer. Build a complete, production-ready event website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called HackForge for ACM Chapter NUML Lahore — a multi-category college hackathon / tech competition.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TECH STACK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Next.js 15 with App Router and TypeScript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Tailwind CSS v4 with custom theme variables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Framer Motion for animations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Firebase v10 (modular SDK): Firestore + Auth + Storage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react-hook-form + zod for form validation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Recharts for admin dashboard charts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next/font for Google Fonts: Orbitron (display) + Inter (body)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Vercel deployment (generate vercel.json)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PROJECT STRUCTURE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the following directory structure: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hackforge/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layout.tsx              # Root layout with fonts, metadata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page.tsx                # Main landing page (imports all sections)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 # Admin layout with auth guard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login/page.tsx      # Admin login page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dashboard/page.tsx  # Admin dashboard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globals.css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Navbar.tsx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Footer.tsx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sections/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Hero.tsx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About.tsx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Categories.tsx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Rules.tsx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Prizes.tsx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Timeline.tsx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Registration.tsx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FAQ.tsx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Contact.tsx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categories.ts           # All category data as typed objects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schedule.ts             # Event day timeline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faq.ts                  # FAQ questions &amp; answers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prizes.ts               # Prize tiers per category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firebase.ts             # Firebase app init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firestore.ts            # Firestore helper functions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auth.ts                 # Firebase Auth helpers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types/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index.ts                # All TypeScript interfaces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hooks/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useCountdown.ts         # Countdown timer hook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useAuth.ts              # Auth state hook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.env.local.example          # Template for env vars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.gitignore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vercel.json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firestore.rules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DESIGN SPEC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Theme: dark mode only. Forge / fire / metal aesthetic.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CSS Variables in globals.css: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--color-primary: #FF4500;       /* forge orange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--color-primary-glow: #FF450040; /* orange glow for box-shadow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--color-gold: #FFD700;           /* prize gold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--color-bg: #0F0F1A;             /* near-black page bg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--color-surface: #1A1A2E;        /* card/section bg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--color-surface-2: #1E1E35;      /* elevated surface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--color-border: rgba(255,69,0,0.25); /* card borders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--color-text: #F0F0F0;           /* primary text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--color-muted: #9999AA;          /* secondary/muted text */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Fonts: Orbitron for headings/logo, Inter for body text.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 via next/font/google.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SECTION SPECIFICATIONS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NAVBAR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Sticky top nav, transparent → blur/dark on scroll.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Left: HackForge logo (Orbitron, orange gradient text) + ⚒ hammer icon.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Center: nav links — About, Categories, Timeline, Register, Contact.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Right: 'Register Now' CTA button (orange, glowing border).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Mobile: hamburger menu with slide-in drawer.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links are smooth-scroll anchor links to section IDs.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HERO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Full viewport height. Dark background with CSS-animated particle grid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(use CSS keyframe animation with randomly positioned glowing dots, no canvas).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Center content: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'ACM Chapter NUML Lahore Presents' (muted, uppercase, letter-spaced)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'HackForge' in huge Orbitron font with orange-to-gold gradient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'Forge Your Future' tagline below in lighter weight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Event date + venue pill badges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Countdown timer: days | hours | minutes | seconds (large outlined boxes)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Two CTA buttons: 'Register Now' (solid orange) + 'View Categories' (outlined)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Animate entrance with Framer Motion: staggered fade-up for each element.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ABOUT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#about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column: 3-4 paragraph description of HackForge event.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Right column: 3 stat cards in a vertical stack: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'7+' Categories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'PKR 200,000+' Prize Pool (placeholder)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'500+' Expected Participants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card: dark surface, orange icon, large number in Orbitron, label below.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CATEGORIES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#categories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header: 'Competition Categories' with orange underline bar.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Grid: 2 columns desktop, 1 column mobile.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Category data comes from data/categories.ts. Create 7 categories: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Competitive Programming — Solo/duo — solve algorithmic problems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UI/UX Design Challenge — Team of 2 — design a mobile app for a given brief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Cybersecurity / CTF — Solo — Capture The Flag challenges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AI/ML Project Showcase — Team of 2-3 — present a trained ML model/project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Web Development — Team of 2 — build a full-stack web app in 6 hours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Hardware / IoT — Team of 2-3 — build a physical computing project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Business Pitch — Team of 3-4 — pitch a tech startup idea to judges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Category interface: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id, name, icon (emoji), description, teamSize, eligibility, rules: string[] }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Each card: glowing border on hover, icon top-left, category name, description,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team size badge, 'View Rules' button that opens a Framer Motion modal with full rules.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RULES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#rules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General rules accordion — 8 items using Framer Motion AnimatePresence for expand/collapse.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'Download Full Rules' button: link to a placeholder /rules.pdf in public folder.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PRIZES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#prizes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Per-category prize display.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 3 winners: 1st (gold trophy), 2nd (silver), 3rd (bronze).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Prize amounts from data/prizes.ts — use placeholder PKR amounts.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Overall Best Project award card at the top (featured, larger).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TIMELINE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#timeline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Vertical timeline using data from data/schedule.ts.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 data structure: { time: string, title: string, description: string, location: string }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Sample schedule items: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08:00 — Registration Desk Opens (Main Gate, NUML Lahore)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09:00 — Opening Ceremony (Main Auditorium)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09:30 — Competitions Begin (Respective Labs/Halls)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13:00 — Lunch Break (Cafeteria)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15:00 — Mid-Progress Check (Judges circulate)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17:30 — Final Submission Deadline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18:00 — Judging &amp; Deliberation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19:00 — Closing Ceremony &amp; Prize Distribution (Main Auditorium)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Timeline component: vertical orange line, alternating nodes left/right on desktop,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single column on mobile. Each node has a glowing orange circle, time in Orbitron,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title, description, and location tag.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Animate nodes into view with Framer Motion whileInView.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REGISTRATION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#register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Multi-step form with 4 steps and a progress bar at the top.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Personal Info: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fullName (required), studentId (required), university (required),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(required, valid email), phone (required), whatsapp (optional)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Team Details: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teamName (optional — skip if solo), teamSize selector (1/2/3/4),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dynamic member fields: add up to 3 additional members with name + email each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Category Selection: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(required, dropdown with all 7 categories),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projectIdea (optional, textarea, 'Brief idea or tagline for your submission')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Confirm &amp; Submit: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Review summary of all entered data.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Checkbox: 'I have read and agree to all HackForge rules' (required)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Submit button.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submit: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Validate all fields with zod.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Check Firestore for existing registration with same email: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query('registrations').where('email', '==', email)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If found: show error 'This email is already registered.'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If no duplicate: addDoc to 'registrations' collection with all fields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+ createdAt: serverTimestamp() + status: 'pending'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Show success screen: confetti animation (use canvas-confetti package),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registration ID, and message to check email.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react-hook-form for form state, zod resolver for validation.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loading spinner on submit button while writing to Firestore.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FAQ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#faq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Accordion from data/faq.ts. 10 FAQs covering: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Who can participate?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Is there a registration fee?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Can I participate in multiple categories?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Do I need to bring my own laptop?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How are projects judged?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What is the team size limit?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Will accommodation be provided?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How will winners be announced?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What if my team member can't attend on the day?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Can external (non-NUML) students participate?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CONTACT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ID: #contact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Left: contact info cards: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Email: hackforge@acm-numl.com (placeholder)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WhatsApp group link (placeholder '#')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Instagram: @acm_numl_lahore (placeholder)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LinkedIn: ACM Chapter NUML Lahore (placeholder)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Address: NUML, Sector H-9, Islamabad / Lahore Campus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Right: simple contact form: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name, email, message → write to Firestore 'contacts' collection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 success toast on submit.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FOOTER ---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Logo + tagline. Quick nav links. Social icons row.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Bottom: 'HackForge 2026 © ACM Chapter NUML Lahore. All rights reserved.'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ADMIN PANEL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Route: /admin/login and /admin/dashboard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guard: useAuth hook checks Firebase Auth state.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logged in → redirect to /admin/login.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Login page: email + password form → signInWithEmailAndPassword.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 login → check if user email exists in Firestore 'admins' collection.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in admins collection → sign out and show 'Unauthorized' error.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Dashboard: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Header: 'HackForge Admin' + logout button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Stat cards row: Total Registrations, Confirmed, Pending, Rejected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Recharts PieChart: registrations per category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Recharts BarChart: registrations per university (top 10)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Registrations table: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Columns: #, Name, University, Category, Team, Date, Status, Actions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Status dropdown per row: pending / confirmed / rejected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→ updates Firestore doc on change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'View' button → modal with full registration details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Pagination: 20 per page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'Export CSV' button: generate CSV from all registrations and trigger download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FIREBASE CONFIG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lib/firebase.ts — initialize with env vars: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NEXT_PUBLIC_FIREBASE_API_KEY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NEXT_PUBLIC_FIREBASE_AUTH_DOMAIN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NEXT_PUBLIC_FIREBASE_PROJECT_ID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NEXT_PUBLIC_FIREBASE_STORAGE_BUCKET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NEXT_PUBLIC_FIREBASE_MESSAGING_SENDER_ID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NEXT_PUBLIC_FIREBASE_APP_ID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firestore.rules: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registrations: allow read: if false; allow create: if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request.resource.data.keys().hasAll(['fullName','email','category','createdAt'])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contacts: allow create: if true; allow read: if false;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admins: allow read, write: if request.auth != null;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ENV TEMPLATE (.env.local.example)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NEXT_PUBLIC_FIREBASE_API_KEY=your_api_key_here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NEXT_PUBLIC_FIREBASE_AUTH_DOMAIN=your_project.firebaseapp.com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NEXT_PUBLIC_FIREBASE_PROJECT_ID=your_project_id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NEXT_PUBLIC_FIREBASE_STORAGE_BUCKET=your_project.appspot.com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NEXT_PUBLIC_FIREBASE_MESSAGING_SENDER_ID=your_sender_id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NEXT_PUBLIC_FIREBASE_APP_ID=your_app_id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VERCEL CONFIG (vercel.json)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"framework": "nextjs",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"regions": ["sin1"],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"headers": [{ "source": "/(.*)", "headers":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[{ "key": "X-Content-Type-Options", "value": "nosniff" }] }]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DEPENDENCIES TO INSTALL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firebase react-hook-form @hookform/resolvers zod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framer-motion recharts canvas-confetti react-hot-toast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@types/canvas-confetti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DELIVERABLES CHECKLIST ===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All 10 public sections implemented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Navbar with smooth scroll and mobile drawer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Countdown timer (live, updates every second)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Category modal with rules detail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Multi-step registration form with Firestore write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Duplicate email check before registration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Admin login + auth guard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Admin dashboard with charts + table + CSV export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Firestore security rules file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.env.local.example file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vercel.json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README.md with setup instructions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 by scaffolding the full project structure, installing dependencies,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then build section by section starting with the foundation (layout, firebase, types)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ending with the admin panel. Write complete, production-ready code — no TODOs,</w:t>
      </w:r>
    </w:p>
    <w:p>
      <w:pPr>
        <w:pBdr>
          <w:left w:val="single" w:color="FF4500" w:sz="12" w:space="6"/>
        </w:pBdr>
        <w:shd w:fill="F0F0F0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placeholder components. Every section must be fully implemented.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FF4500"/>
          <w:sz w:val="22"/>
          <w:szCs w:val="22"/>
        </w:rPr>
        <w:t xml:space="preserve">--- END OF PROMPT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FF4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2026-04-15T05:15:51.195Z</dcterms:created>
  <dcterms:modified xsi:type="dcterms:W3CDTF">2026-04-15T05:15:51.198Z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