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2F" w:rsidRDefault="00F7332F" w:rsidP="00F7332F">
      <w:pPr>
        <w:ind w:firstLine="720"/>
        <w:rPr>
          <w:rFonts w:ascii="Segoe UI Light" w:hAnsi="Segoe UI Light"/>
          <w:b/>
          <w:sz w:val="36"/>
        </w:rPr>
      </w:pPr>
      <w:r>
        <w:rPr>
          <w:rFonts w:ascii="Segoe UI Light" w:hAnsi="Segoe UI Light"/>
          <w:b/>
          <w:sz w:val="36"/>
        </w:rPr>
        <w:tab/>
      </w:r>
      <w:r>
        <w:rPr>
          <w:rFonts w:ascii="Segoe UI Light" w:hAnsi="Segoe UI Light"/>
          <w:b/>
          <w:sz w:val="36"/>
        </w:rPr>
        <w:tab/>
      </w:r>
      <w:r>
        <w:rPr>
          <w:rFonts w:ascii="Segoe UI Light" w:hAnsi="Segoe UI Light"/>
          <w:b/>
          <w:sz w:val="36"/>
        </w:rPr>
        <w:tab/>
      </w:r>
      <w:r>
        <w:rPr>
          <w:rFonts w:ascii="Segoe UI Light" w:hAnsi="Segoe UI Light"/>
          <w:b/>
          <w:sz w:val="36"/>
        </w:rPr>
        <w:tab/>
        <w:t>ANDROID</w:t>
      </w:r>
    </w:p>
    <w:p w:rsidR="00577EFA" w:rsidRPr="00577EFA" w:rsidRDefault="00F7332F" w:rsidP="00F7332F">
      <w:pPr>
        <w:ind w:firstLine="720"/>
        <w:rPr>
          <w:rFonts w:ascii="Segoe UI Light" w:hAnsi="Segoe UI Light"/>
          <w:sz w:val="36"/>
        </w:rPr>
      </w:pPr>
      <w:r>
        <w:rPr>
          <w:rFonts w:ascii="Segoe UI Light" w:hAnsi="Segoe UI Light"/>
          <w:b/>
          <w:sz w:val="36"/>
        </w:rPr>
        <w:br/>
      </w:r>
      <w:r w:rsidR="00577EFA" w:rsidRPr="00577EFA">
        <w:rPr>
          <w:rFonts w:ascii="Segoe UI Light" w:hAnsi="Segoe UI Light"/>
          <w:b/>
          <w:sz w:val="36"/>
        </w:rPr>
        <w:t>AN</w:t>
      </w:r>
      <w:r w:rsidR="006308C2">
        <w:rPr>
          <w:rFonts w:ascii="Segoe UI Light" w:hAnsi="Segoe UI Light"/>
          <w:b/>
          <w:sz w:val="36"/>
        </w:rPr>
        <w:t>_</w:t>
      </w:r>
      <w:r w:rsidR="00577EFA" w:rsidRPr="00577EFA">
        <w:rPr>
          <w:rFonts w:ascii="Segoe UI Light" w:hAnsi="Segoe UI Light"/>
          <w:b/>
          <w:sz w:val="36"/>
        </w:rPr>
        <w:t>DROID HISORY:</w:t>
      </w:r>
      <w:r w:rsidR="007E4091">
        <w:rPr>
          <w:rFonts w:ascii="Segoe UI Light" w:hAnsi="Segoe UI Light"/>
          <w:sz w:val="36"/>
        </w:rPr>
        <w:br/>
        <w:t>Lastest:</w:t>
      </w:r>
      <w:r w:rsidR="00577EFA">
        <w:rPr>
          <w:rFonts w:ascii="Segoe UI Light" w:hAnsi="Segoe UI Light"/>
          <w:sz w:val="36"/>
        </w:rPr>
        <w:br/>
      </w:r>
    </w:p>
    <w:tbl>
      <w:tblPr>
        <w:tblW w:w="4845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508"/>
        <w:gridCol w:w="3108"/>
      </w:tblGrid>
      <w:tr w:rsidR="00577EFA" w:rsidRPr="00577EFA" w:rsidTr="00577EFA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577EFA" w:rsidRPr="00577EFA" w:rsidRDefault="00577EFA" w:rsidP="00577EFA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Android 7.1 Nougat home screen</w:t>
            </w:r>
          </w:p>
        </w:tc>
      </w:tr>
      <w:tr w:rsidR="00577EFA" w:rsidRPr="00577EFA" w:rsidTr="00577EF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577EFA" w:rsidRPr="00577EFA" w:rsidRDefault="00D52112" w:rsidP="00577EF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hyperlink r:id="rId6" w:tooltip="Software developer" w:history="1">
              <w:r w:rsidR="00577EFA" w:rsidRPr="00577EFA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  <w:szCs w:val="23"/>
                </w:rPr>
                <w:t>Developer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77EFA" w:rsidRPr="00577EFA" w:rsidRDefault="00D52112" w:rsidP="00577EFA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7" w:tooltip="Google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Google</w:t>
              </w:r>
            </w:hyperlink>
          </w:p>
          <w:p w:rsidR="00577EFA" w:rsidRPr="00577EFA" w:rsidRDefault="00D52112" w:rsidP="00577EFA">
            <w:pPr>
              <w:numPr>
                <w:ilvl w:val="0"/>
                <w:numId w:val="1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8" w:tooltip="Open Handset Alliance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Open Handset Alliance</w:t>
              </w:r>
            </w:hyperlink>
          </w:p>
        </w:tc>
      </w:tr>
      <w:tr w:rsidR="00577EFA" w:rsidRPr="00577EFA" w:rsidTr="00577EF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577EFA" w:rsidRPr="00577EFA" w:rsidRDefault="00D52112" w:rsidP="00577EF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hyperlink r:id="rId9" w:tooltip="Programming language" w:history="1">
              <w:r w:rsidR="00577EFA" w:rsidRPr="00577EFA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  <w:szCs w:val="23"/>
                </w:rPr>
                <w:t>Written in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77EFA" w:rsidRPr="00577EFA" w:rsidRDefault="00D52112" w:rsidP="00577EF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10" w:tooltip="Java (programming language)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Java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(UI), </w:t>
            </w:r>
            <w:hyperlink r:id="rId11" w:tooltip="C (programming language)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C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(core), </w:t>
            </w:r>
            <w:hyperlink r:id="rId12" w:tooltip="C++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C++</w:t>
              </w:r>
            </w:hyperlink>
            <w:hyperlink r:id="rId13" w:anchor="cite_note-1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18"/>
                  <w:szCs w:val="18"/>
                  <w:vertAlign w:val="superscript"/>
                </w:rPr>
                <w:t>[1]</w:t>
              </w:r>
            </w:hyperlink>
          </w:p>
        </w:tc>
      </w:tr>
      <w:tr w:rsidR="00577EFA" w:rsidRPr="00577EFA" w:rsidTr="00577EF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577EFA" w:rsidRPr="00577EFA" w:rsidRDefault="00577EFA" w:rsidP="00577EF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577EF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OS family</w:t>
            </w:r>
          </w:p>
        </w:tc>
        <w:tc>
          <w:tcPr>
            <w:tcW w:w="0" w:type="auto"/>
            <w:shd w:val="clear" w:color="auto" w:fill="F8F9FA"/>
            <w:hideMark/>
          </w:tcPr>
          <w:p w:rsidR="00577EFA" w:rsidRPr="00577EFA" w:rsidRDefault="00D52112" w:rsidP="00577EF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14" w:tooltip="Unix-like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Unix-like</w:t>
              </w:r>
            </w:hyperlink>
          </w:p>
        </w:tc>
      </w:tr>
      <w:tr w:rsidR="00577EFA" w:rsidRPr="00577EFA" w:rsidTr="00577EF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577EFA" w:rsidRPr="00577EFA" w:rsidRDefault="00577EFA" w:rsidP="00577EF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577EF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Working state</w:t>
            </w:r>
          </w:p>
        </w:tc>
        <w:tc>
          <w:tcPr>
            <w:tcW w:w="0" w:type="auto"/>
            <w:shd w:val="clear" w:color="auto" w:fill="F8F9FA"/>
            <w:hideMark/>
          </w:tcPr>
          <w:p w:rsidR="00577EFA" w:rsidRPr="00577EFA" w:rsidRDefault="00577EFA" w:rsidP="00577EF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Current</w:t>
            </w:r>
          </w:p>
        </w:tc>
      </w:tr>
      <w:tr w:rsidR="00577EFA" w:rsidRPr="00577EFA" w:rsidTr="00577EF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577EFA" w:rsidRPr="00577EFA" w:rsidRDefault="00577EFA" w:rsidP="00577EF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577EF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Source model</w:t>
            </w:r>
          </w:p>
        </w:tc>
        <w:tc>
          <w:tcPr>
            <w:tcW w:w="0" w:type="auto"/>
            <w:shd w:val="clear" w:color="auto" w:fill="F8F9FA"/>
            <w:hideMark/>
          </w:tcPr>
          <w:p w:rsidR="00577EFA" w:rsidRPr="00577EFA" w:rsidRDefault="00D52112" w:rsidP="00577EF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15" w:tooltip="Open source software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Open source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and in most devices with </w:t>
            </w:r>
            <w:hyperlink r:id="rId16" w:tooltip="Proprietary software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proprietary</w:t>
              </w:r>
            </w:hyperlink>
            <w:r w:rsidR="00985E2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components</w:t>
            </w:r>
          </w:p>
        </w:tc>
      </w:tr>
      <w:tr w:rsidR="00577EFA" w:rsidRPr="00577EFA" w:rsidTr="00577EF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577EFA" w:rsidRPr="00577EFA" w:rsidRDefault="00577EFA" w:rsidP="00577EF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577EF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Initial release</w:t>
            </w:r>
          </w:p>
        </w:tc>
        <w:tc>
          <w:tcPr>
            <w:tcW w:w="0" w:type="auto"/>
            <w:shd w:val="clear" w:color="auto" w:fill="F8F9FA"/>
            <w:hideMark/>
          </w:tcPr>
          <w:p w:rsidR="00577EFA" w:rsidRPr="00577EFA" w:rsidRDefault="00577EFA" w:rsidP="00577EF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September 23, 2008; 8 years ago</w:t>
            </w:r>
            <w:hyperlink r:id="rId17" w:anchor="cite_note-2" w:history="1">
              <w:r w:rsidRPr="00577EFA">
                <w:rPr>
                  <w:rFonts w:ascii="Arial" w:eastAsia="Times New Roman" w:hAnsi="Arial" w:cs="Arial"/>
                  <w:color w:val="0B0080"/>
                  <w:sz w:val="18"/>
                  <w:szCs w:val="18"/>
                  <w:vertAlign w:val="superscript"/>
                </w:rPr>
                <w:t>[2]</w:t>
              </w:r>
            </w:hyperlink>
          </w:p>
        </w:tc>
      </w:tr>
      <w:tr w:rsidR="00577EFA" w:rsidRPr="00577EFA" w:rsidTr="00577EF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577EFA" w:rsidRPr="00577EFA" w:rsidRDefault="00D52112" w:rsidP="00577EF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hyperlink r:id="rId18" w:tooltip="Software release life cycle" w:history="1">
              <w:r w:rsidR="00577EFA" w:rsidRPr="00577EFA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  <w:szCs w:val="23"/>
                </w:rPr>
                <w:t>Latest release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77EFA" w:rsidRPr="00577EFA" w:rsidRDefault="00D52112" w:rsidP="00577EF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19" w:tooltip="Android Nougat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7.1.2 "Nougat"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/ April 4, 2017; 3 months ago</w:t>
            </w:r>
          </w:p>
        </w:tc>
      </w:tr>
      <w:tr w:rsidR="00577EFA" w:rsidRPr="00577EFA" w:rsidTr="00577EF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577EFA" w:rsidRPr="00577EFA" w:rsidRDefault="00D52112" w:rsidP="00577EF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hyperlink r:id="rId20" w:tooltip="Software release life cycle" w:history="1">
              <w:r w:rsidR="00577EFA" w:rsidRPr="00577EFA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  <w:szCs w:val="23"/>
                </w:rPr>
                <w:t>Latest preview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77EFA" w:rsidRPr="00577EFA" w:rsidRDefault="00D52112" w:rsidP="00577EF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21" w:tooltip="Android O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Android "O"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Developer Preview 3 / June 8, 2017; 50 days ago</w:t>
            </w:r>
            <w:hyperlink r:id="rId22" w:anchor="cite_note-3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18"/>
                  <w:szCs w:val="18"/>
                  <w:vertAlign w:val="superscript"/>
                </w:rPr>
                <w:t>[3]</w:t>
              </w:r>
            </w:hyperlink>
          </w:p>
        </w:tc>
      </w:tr>
      <w:tr w:rsidR="00577EFA" w:rsidRPr="00577EFA" w:rsidTr="00577EF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577EFA" w:rsidRPr="00577EFA" w:rsidRDefault="00577EFA" w:rsidP="00577EF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577EF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Marketing target</w:t>
            </w:r>
          </w:p>
        </w:tc>
        <w:tc>
          <w:tcPr>
            <w:tcW w:w="0" w:type="auto"/>
            <w:shd w:val="clear" w:color="auto" w:fill="F8F9FA"/>
            <w:hideMark/>
          </w:tcPr>
          <w:p w:rsidR="00577EFA" w:rsidRPr="00577EFA" w:rsidRDefault="00D52112" w:rsidP="00577EF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23" w:tooltip="Smartphone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Smartphones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 </w:t>
            </w:r>
            <w:hyperlink r:id="rId24" w:tooltip="Tablet computer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tablet computers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 </w:t>
            </w:r>
            <w:hyperlink r:id="rId25" w:tooltip="Android TV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Android TV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 </w:t>
            </w:r>
            <w:hyperlink r:id="rId26" w:tooltip="Android Auto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Android Auto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and </w:t>
            </w:r>
            <w:hyperlink r:id="rId27" w:tooltip="Android Wear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Android Wear</w:t>
              </w:r>
            </w:hyperlink>
          </w:p>
        </w:tc>
      </w:tr>
      <w:tr w:rsidR="00577EFA" w:rsidRPr="00577EFA" w:rsidTr="00577EF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577EFA" w:rsidRPr="00577EFA" w:rsidRDefault="00D52112" w:rsidP="00577EF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hyperlink r:id="rId28" w:tooltip="Natural language" w:history="1">
              <w:r w:rsidR="00577EFA" w:rsidRPr="00577EFA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  <w:szCs w:val="23"/>
                </w:rPr>
                <w:t>Available in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77EFA" w:rsidRPr="00577EFA" w:rsidRDefault="00577EFA" w:rsidP="00577EF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100+ languages</w:t>
            </w:r>
            <w:hyperlink r:id="rId29" w:anchor="cite_note-4" w:history="1">
              <w:r w:rsidRPr="00577EFA">
                <w:rPr>
                  <w:rFonts w:ascii="Arial" w:eastAsia="Times New Roman" w:hAnsi="Arial" w:cs="Arial"/>
                  <w:color w:val="0B0080"/>
                  <w:sz w:val="18"/>
                  <w:szCs w:val="18"/>
                  <w:vertAlign w:val="superscript"/>
                </w:rPr>
                <w:t>[4]</w:t>
              </w:r>
            </w:hyperlink>
          </w:p>
        </w:tc>
      </w:tr>
      <w:tr w:rsidR="00577EFA" w:rsidRPr="00577EFA" w:rsidTr="00577EF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577EFA" w:rsidRPr="00577EFA" w:rsidRDefault="00D52112" w:rsidP="00577EF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hyperlink r:id="rId30" w:tooltip="Package manager" w:history="1">
              <w:r w:rsidR="00577EFA" w:rsidRPr="00577EFA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  <w:szCs w:val="23"/>
                </w:rPr>
                <w:t>Package manager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77EFA" w:rsidRPr="00577EFA" w:rsidRDefault="00D52112" w:rsidP="00577EF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31" w:tooltip="Android application package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APK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</w:t>
            </w:r>
            <w:r w:rsidR="00577EFA" w:rsidRPr="0057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(Primarily through</w:t>
            </w:r>
            <w:hyperlink r:id="rId32" w:tooltip="Google Play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0"/>
                  <w:szCs w:val="20"/>
                </w:rPr>
                <w:t xml:space="preserve">Google </w:t>
              </w:r>
              <w:r w:rsidR="00577EFA" w:rsidRPr="00577EFA">
                <w:rPr>
                  <w:rFonts w:ascii="Arial" w:eastAsia="Times New Roman" w:hAnsi="Arial" w:cs="Arial"/>
                  <w:color w:val="0B0080"/>
                  <w:sz w:val="20"/>
                  <w:szCs w:val="20"/>
                </w:rPr>
                <w:lastRenderedPageBreak/>
                <w:t>Play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and installing apks from alternative sources such as </w:t>
            </w:r>
            <w:hyperlink r:id="rId33" w:tooltip="F-Droid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0"/>
                  <w:szCs w:val="20"/>
                </w:rPr>
                <w:t>F-Droid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.)</w:t>
            </w:r>
          </w:p>
        </w:tc>
      </w:tr>
      <w:tr w:rsidR="00577EFA" w:rsidRPr="00577EFA" w:rsidTr="00577EF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577EFA" w:rsidRPr="00577EFA" w:rsidRDefault="00577EFA" w:rsidP="00577EF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577EF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lastRenderedPageBreak/>
              <w:t>Platforms</w:t>
            </w:r>
          </w:p>
        </w:tc>
        <w:tc>
          <w:tcPr>
            <w:tcW w:w="0" w:type="auto"/>
            <w:shd w:val="clear" w:color="auto" w:fill="F8F9FA"/>
            <w:hideMark/>
          </w:tcPr>
          <w:p w:rsidR="00577EFA" w:rsidRPr="00577EFA" w:rsidRDefault="00D52112" w:rsidP="00577EF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34" w:tooltip="32-bit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32-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and </w:t>
            </w:r>
            <w:hyperlink r:id="rId35" w:tooltip="64-bit computing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64-bit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</w:t>
            </w:r>
            <w:hyperlink r:id="rId36" w:tooltip="ARM architecture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ARM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 </w:t>
            </w:r>
            <w:hyperlink r:id="rId37" w:tooltip="X86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x86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 </w:t>
            </w:r>
            <w:hyperlink r:id="rId38" w:tooltip="X86-64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x86-64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 </w:t>
            </w:r>
            <w:hyperlink r:id="rId39" w:tooltip="MIPS architecture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MIPS and MIPS64</w:t>
              </w:r>
            </w:hyperlink>
          </w:p>
        </w:tc>
      </w:tr>
      <w:tr w:rsidR="00577EFA" w:rsidRPr="00577EFA" w:rsidTr="00577EF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577EFA" w:rsidRPr="00577EFA" w:rsidRDefault="00D52112" w:rsidP="00577EF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hyperlink r:id="rId40" w:tooltip="Kernel (operating system)" w:history="1">
              <w:r w:rsidR="00577EFA" w:rsidRPr="00577EFA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  <w:szCs w:val="23"/>
                </w:rPr>
                <w:t>Kernel</w:t>
              </w:r>
            </w:hyperlink>
            <w:r w:rsidR="00577EFA" w:rsidRPr="00577EF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 type</w:t>
            </w:r>
          </w:p>
        </w:tc>
        <w:tc>
          <w:tcPr>
            <w:tcW w:w="0" w:type="auto"/>
            <w:shd w:val="clear" w:color="auto" w:fill="F8F9FA"/>
            <w:hideMark/>
          </w:tcPr>
          <w:p w:rsidR="00577EFA" w:rsidRPr="00577EFA" w:rsidRDefault="00D52112" w:rsidP="00577EF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41" w:tooltip="Monolithic kernel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Monolithic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</w:t>
            </w:r>
            <w:r w:rsidR="00577EFA" w:rsidRPr="0057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hyperlink r:id="rId42" w:anchor="Linux_kernel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0"/>
                  <w:szCs w:val="20"/>
                </w:rPr>
                <w:t>modified Linux kernel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577EFA" w:rsidRPr="00577EFA" w:rsidTr="00577EF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577EFA" w:rsidRPr="00577EFA" w:rsidRDefault="00D52112" w:rsidP="00577EF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hyperlink r:id="rId43" w:anchor="USERLAND" w:tooltip="User space" w:history="1">
              <w:r w:rsidR="00577EFA" w:rsidRPr="00577EFA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  <w:szCs w:val="23"/>
                </w:rPr>
                <w:t>Userland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77EFA" w:rsidRPr="00577EFA" w:rsidRDefault="00D52112" w:rsidP="00577EF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44" w:tooltip="Bionic (software)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Bionic libc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</w:t>
            </w:r>
            <w:hyperlink r:id="rId45" w:anchor="cite_note-5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18"/>
                  <w:szCs w:val="18"/>
                  <w:vertAlign w:val="superscript"/>
                </w:rPr>
                <w:t>[5]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</w:t>
            </w:r>
            <w:hyperlink r:id="rId46" w:tooltip="Korn shell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mksh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shell,</w:t>
            </w:r>
            <w:hyperlink r:id="rId47" w:anchor="cite_note-6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18"/>
                  <w:szCs w:val="18"/>
                  <w:vertAlign w:val="superscript"/>
                </w:rPr>
                <w:t>[6]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</w:t>
            </w:r>
            <w:hyperlink r:id="rId48" w:tooltip="Toybox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Toybox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as core utilities beginning with Android 6.0,</w:t>
            </w:r>
            <w:hyperlink r:id="rId49" w:anchor="cite_note-7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18"/>
                  <w:szCs w:val="18"/>
                  <w:vertAlign w:val="superscript"/>
                </w:rPr>
                <w:t>[7]</w:t>
              </w:r>
            </w:hyperlink>
            <w:hyperlink r:id="rId50" w:anchor="cite_note-8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18"/>
                  <w:szCs w:val="18"/>
                  <w:vertAlign w:val="superscript"/>
                </w:rPr>
                <w:t>[8]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previously native core utilities with a few from </w:t>
            </w:r>
            <w:hyperlink r:id="rId51" w:tooltip="NetBSD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NetBSD</w:t>
              </w:r>
            </w:hyperlink>
            <w:hyperlink r:id="rId52" w:anchor="cite_note-9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18"/>
                  <w:szCs w:val="18"/>
                  <w:vertAlign w:val="superscript"/>
                </w:rPr>
                <w:t>[9]</w:t>
              </w:r>
            </w:hyperlink>
            <w:hyperlink r:id="rId53" w:anchor="cite_note-10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18"/>
                  <w:szCs w:val="18"/>
                  <w:vertAlign w:val="superscript"/>
                </w:rPr>
                <w:t>[10]</w:t>
              </w:r>
            </w:hyperlink>
          </w:p>
        </w:tc>
      </w:tr>
      <w:tr w:rsidR="00577EFA" w:rsidRPr="00577EFA" w:rsidTr="00577EF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577EFA" w:rsidRPr="00577EFA" w:rsidRDefault="00577EFA" w:rsidP="00577EF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577EF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Default </w:t>
            </w:r>
            <w:hyperlink r:id="rId54" w:tooltip="User interface" w:history="1">
              <w:r w:rsidRPr="00577EFA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  <w:szCs w:val="23"/>
                </w:rPr>
                <w:t>user interface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77EFA" w:rsidRPr="00577EFA" w:rsidRDefault="00D52112" w:rsidP="00577EF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55" w:tooltip="Graphical user interface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Graphical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(</w:t>
            </w:r>
            <w:hyperlink r:id="rId56" w:tooltip="Multi-touch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multi-touch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)</w:t>
            </w:r>
          </w:p>
        </w:tc>
      </w:tr>
      <w:tr w:rsidR="00577EFA" w:rsidRPr="00577EFA" w:rsidTr="00577EF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577EFA" w:rsidRPr="00577EFA" w:rsidRDefault="00D52112" w:rsidP="00577EF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hyperlink r:id="rId57" w:tooltip="Software license" w:history="1">
              <w:r w:rsidR="00577EFA" w:rsidRPr="00577EFA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  <w:szCs w:val="23"/>
                </w:rPr>
                <w:t>License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77EFA" w:rsidRPr="00577EFA" w:rsidRDefault="00D52112" w:rsidP="00577EF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58" w:tooltip="Apache License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Apache License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2.0</w:t>
            </w:r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br/>
            </w:r>
            <w:hyperlink r:id="rId59" w:tooltip="GNU GPL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GNU GPL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v2 for the </w:t>
            </w:r>
            <w:hyperlink r:id="rId60" w:tooltip="Linux kernel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Linux kernel</w:t>
              </w:r>
            </w:hyperlink>
            <w:r w:rsidR="00577EFA" w:rsidRPr="00577EF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modifications</w:t>
            </w:r>
            <w:hyperlink r:id="rId61" w:anchor="cite_note-11" w:history="1">
              <w:r w:rsidR="00577EFA" w:rsidRPr="00577EFA">
                <w:rPr>
                  <w:rFonts w:ascii="Arial" w:eastAsia="Times New Roman" w:hAnsi="Arial" w:cs="Arial"/>
                  <w:color w:val="0B0080"/>
                  <w:sz w:val="18"/>
                  <w:szCs w:val="18"/>
                  <w:vertAlign w:val="superscript"/>
                </w:rPr>
                <w:t>[11]</w:t>
              </w:r>
            </w:hyperlink>
          </w:p>
        </w:tc>
      </w:tr>
      <w:tr w:rsidR="00577EFA" w:rsidRPr="00577EFA" w:rsidTr="00577EFA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577EFA" w:rsidRPr="00577EFA" w:rsidRDefault="00577EFA" w:rsidP="00577EF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577EF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Official website</w:t>
            </w:r>
          </w:p>
        </w:tc>
        <w:tc>
          <w:tcPr>
            <w:tcW w:w="0" w:type="auto"/>
            <w:shd w:val="clear" w:color="auto" w:fill="F8F9FA"/>
            <w:hideMark/>
          </w:tcPr>
          <w:p w:rsidR="00577EFA" w:rsidRPr="00577EFA" w:rsidRDefault="00D52112" w:rsidP="00577EF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62" w:history="1">
              <w:r w:rsidR="00577EFA" w:rsidRPr="00577EFA">
                <w:rPr>
                  <w:rFonts w:ascii="Arial" w:eastAsia="Times New Roman" w:hAnsi="Arial" w:cs="Arial"/>
                  <w:color w:val="663366"/>
                  <w:sz w:val="23"/>
                  <w:szCs w:val="23"/>
                </w:rPr>
                <w:t>android.com</w:t>
              </w:r>
            </w:hyperlink>
          </w:p>
        </w:tc>
      </w:tr>
    </w:tbl>
    <w:p w:rsidR="007E7B6F" w:rsidRDefault="00D63972">
      <w:pPr>
        <w:rPr>
          <w:rFonts w:ascii="Segoe UI Light" w:hAnsi="Segoe UI Light"/>
          <w:sz w:val="32"/>
        </w:rPr>
      </w:pPr>
      <w:r>
        <w:rPr>
          <w:rFonts w:ascii="Segoe UI Light" w:hAnsi="Segoe UI Light"/>
          <w:sz w:val="32"/>
        </w:rPr>
        <w:br/>
        <w:t>BASED on LINUX</w:t>
      </w:r>
      <w:r w:rsidR="00EB7544">
        <w:rPr>
          <w:rFonts w:ascii="Segoe UI Light" w:hAnsi="Segoe UI Light"/>
          <w:sz w:val="32"/>
        </w:rPr>
        <w:t>-KERNAL OS</w:t>
      </w:r>
      <w:r w:rsidR="00AC37D7">
        <w:rPr>
          <w:rFonts w:ascii="Segoe UI Light" w:hAnsi="Segoe UI Light"/>
          <w:sz w:val="32"/>
        </w:rPr>
        <w:br/>
        <w:t>Primirily Designed for touch Screen</w:t>
      </w:r>
      <w:r w:rsidR="00604FEE">
        <w:rPr>
          <w:rFonts w:ascii="Segoe UI Light" w:hAnsi="Segoe UI Light"/>
          <w:sz w:val="32"/>
        </w:rPr>
        <w:t>.</w:t>
      </w:r>
      <w:r w:rsidR="007E7B6F">
        <w:rPr>
          <w:rFonts w:ascii="Segoe UI Light" w:hAnsi="Segoe UI Light"/>
          <w:sz w:val="32"/>
        </w:rPr>
        <w:br/>
      </w:r>
      <w:r w:rsidR="0027541E">
        <w:rPr>
          <w:rFonts w:ascii="Segoe UI Light" w:hAnsi="Segoe UI Light"/>
          <w:sz w:val="32"/>
        </w:rPr>
        <w:t>Open Source Based.</w:t>
      </w:r>
    </w:p>
    <w:p w:rsidR="00764041" w:rsidRDefault="00764041">
      <w:pPr>
        <w:rPr>
          <w:rFonts w:ascii="Segoe UI Light" w:hAnsi="Segoe UI Light"/>
          <w:sz w:val="32"/>
        </w:rPr>
      </w:pPr>
      <w:r w:rsidRPr="00804A91">
        <w:rPr>
          <w:rFonts w:ascii="Segoe UI Light" w:hAnsi="Segoe UI Light"/>
          <w:color w:val="E36C0A" w:themeColor="accent6" w:themeShade="BF"/>
          <w:sz w:val="32"/>
        </w:rPr>
        <w:t>71%</w:t>
      </w:r>
      <w:r>
        <w:rPr>
          <w:rFonts w:ascii="Segoe UI Light" w:hAnsi="Segoe UI Light"/>
          <w:sz w:val="32"/>
        </w:rPr>
        <w:t xml:space="preserve"> use are Mobile Developers are Android Developers</w:t>
      </w:r>
      <w:r w:rsidR="009F36A8">
        <w:rPr>
          <w:rFonts w:ascii="Segoe UI Light" w:hAnsi="Segoe UI Light"/>
          <w:sz w:val="32"/>
        </w:rPr>
        <w:t>.</w:t>
      </w:r>
      <w:r w:rsidR="004E4E89">
        <w:rPr>
          <w:rFonts w:ascii="Segoe UI Light" w:hAnsi="Segoe UI Light"/>
          <w:sz w:val="32"/>
        </w:rPr>
        <w:br/>
      </w:r>
      <w:r w:rsidR="007117F5">
        <w:rPr>
          <w:rFonts w:ascii="Segoe UI Light" w:hAnsi="Segoe UI Light"/>
          <w:sz w:val="32"/>
        </w:rPr>
        <w:t>Apps can be sold and purchase for free on Google Play Store ,Amazon Play Store and sumsung Play Store</w:t>
      </w:r>
      <w:r w:rsidR="00787E1B">
        <w:rPr>
          <w:rFonts w:ascii="Segoe UI Light" w:hAnsi="Segoe UI Light"/>
          <w:sz w:val="32"/>
        </w:rPr>
        <w:t>.</w:t>
      </w:r>
      <w:r w:rsidR="00330C76">
        <w:rPr>
          <w:rFonts w:ascii="Segoe UI Light" w:hAnsi="Segoe UI Light"/>
          <w:sz w:val="32"/>
        </w:rPr>
        <w:br/>
      </w:r>
    </w:p>
    <w:p w:rsidR="00912FD9" w:rsidRDefault="0011721C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Android was founded in </w:t>
      </w:r>
      <w:hyperlink r:id="rId63" w:tooltip="Palo Alto, California" w:history="1">
        <w:r>
          <w:rPr>
            <w:rStyle w:val="Hyperlink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Palo Alto, California</w:t>
        </w:r>
      </w:hyperlink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in October 2003 by </w:t>
      </w:r>
      <w:hyperlink r:id="rId64" w:tooltip="Andy Rubin" w:history="1">
        <w:r>
          <w:rPr>
            <w:rStyle w:val="Hyperlink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Andy Rubin</w:t>
        </w:r>
      </w:hyperlink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, </w:t>
      </w:r>
      <w:hyperlink r:id="rId65" w:tooltip="Rich Miner" w:history="1">
        <w:r>
          <w:rPr>
            <w:rStyle w:val="Hyperlink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Rich Miner</w:t>
        </w:r>
      </w:hyperlink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, Nick Sears, and Chris White.</w:t>
      </w:r>
    </w:p>
    <w:p w:rsidR="00BC3F6F" w:rsidRDefault="00912FD9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________________________________________________________________</w:t>
      </w:r>
      <w:r w:rsidR="0088605C">
        <w:rPr>
          <w:rFonts w:ascii="Arial" w:hAnsi="Arial" w:cs="Arial"/>
          <w:color w:val="222222"/>
          <w:sz w:val="26"/>
          <w:szCs w:val="26"/>
          <w:shd w:val="clear" w:color="auto" w:fill="FFFFFF"/>
        </w:rPr>
        <w:br/>
      </w:r>
      <w:r w:rsidR="0088605C" w:rsidRPr="0088605C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F_DRIOD:</w:t>
      </w:r>
      <w:r w:rsidR="0088605C" w:rsidRPr="0088605C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 w:rsidR="0088605C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F-Droid</w:t>
      </w:r>
      <w:r w:rsidR="0088605C">
        <w:rPr>
          <w:rFonts w:ascii="Arial" w:hAnsi="Arial" w:cs="Arial"/>
          <w:color w:val="222222"/>
          <w:sz w:val="26"/>
          <w:szCs w:val="26"/>
          <w:shd w:val="clear" w:color="auto" w:fill="FFFFFF"/>
        </w:rPr>
        <w:t> is a software repository (or "</w:t>
      </w:r>
      <w:hyperlink r:id="rId66" w:tooltip="Application store" w:history="1">
        <w:r w:rsidR="0088605C">
          <w:rPr>
            <w:rStyle w:val="Hyperlink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app store</w:t>
        </w:r>
      </w:hyperlink>
      <w:r w:rsidR="0088605C">
        <w:rPr>
          <w:rFonts w:ascii="Arial" w:hAnsi="Arial" w:cs="Arial"/>
          <w:color w:val="222222"/>
          <w:sz w:val="26"/>
          <w:szCs w:val="26"/>
          <w:shd w:val="clear" w:color="auto" w:fill="FFFFFF"/>
        </w:rPr>
        <w:t>") for </w:t>
      </w:r>
      <w:hyperlink r:id="rId67" w:tooltip="Android (operating system)" w:history="1">
        <w:r w:rsidR="0088605C">
          <w:rPr>
            <w:rStyle w:val="Hyperlink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Android</w:t>
        </w:r>
      </w:hyperlink>
      <w:r w:rsidR="0088605C">
        <w:rPr>
          <w:rFonts w:ascii="Arial" w:hAnsi="Arial" w:cs="Arial"/>
          <w:color w:val="222222"/>
          <w:sz w:val="26"/>
          <w:szCs w:val="26"/>
          <w:shd w:val="clear" w:color="auto" w:fill="FFFFFF"/>
        </w:rPr>
        <w:t> applications, similar to the </w:t>
      </w:r>
      <w:hyperlink r:id="rId68" w:tooltip="Google Play" w:history="1">
        <w:r w:rsidR="0088605C">
          <w:rPr>
            <w:rStyle w:val="Hyperlink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Google Play</w:t>
        </w:r>
      </w:hyperlink>
      <w:r w:rsidR="0088605C">
        <w:rPr>
          <w:rFonts w:ascii="Arial" w:hAnsi="Arial" w:cs="Arial"/>
          <w:color w:val="222222"/>
          <w:sz w:val="26"/>
          <w:szCs w:val="26"/>
          <w:shd w:val="clear" w:color="auto" w:fill="FFFFFF"/>
        </w:rPr>
        <w:t> store. The main repository, hosted by the project, contains only apps that are </w:t>
      </w:r>
      <w:hyperlink r:id="rId69" w:tooltip="Free and open-source software" w:history="1">
        <w:r w:rsidR="0088605C">
          <w:rPr>
            <w:rStyle w:val="Hyperlink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free and open-source software</w:t>
        </w:r>
      </w:hyperlink>
      <w:r w:rsidR="0088605C">
        <w:rPr>
          <w:rFonts w:ascii="Arial" w:hAnsi="Arial" w:cs="Arial"/>
          <w:color w:val="222222"/>
          <w:sz w:val="26"/>
          <w:szCs w:val="26"/>
          <w:shd w:val="clear" w:color="auto" w:fill="FFFFFF"/>
        </w:rPr>
        <w:t>. Applications can be browsed and installed from the F-Droid website or client app without the need to register for an account. </w:t>
      </w:r>
      <w:r w:rsidR="00BC3F6F">
        <w:rPr>
          <w:rFonts w:ascii="Arial" w:hAnsi="Arial" w:cs="Arial"/>
          <w:color w:val="222222"/>
          <w:sz w:val="26"/>
          <w:szCs w:val="26"/>
          <w:shd w:val="clear" w:color="auto" w:fill="FFFFFF"/>
        </w:rPr>
        <w:br/>
      </w: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342"/>
        <w:gridCol w:w="4208"/>
      </w:tblGrid>
      <w:tr w:rsidR="00BC3F6F" w:rsidRPr="00BC3F6F" w:rsidTr="00BC3F6F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BC3F6F" w:rsidRPr="00BC3F6F" w:rsidRDefault="00BC3F6F" w:rsidP="00BC3F6F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C3F6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showing some installed apps</w:t>
            </w:r>
          </w:p>
        </w:tc>
      </w:tr>
      <w:tr w:rsidR="00BC3F6F" w:rsidRPr="00BC3F6F" w:rsidTr="00BC3F6F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BC3F6F" w:rsidRPr="00BC3F6F" w:rsidRDefault="00D52112" w:rsidP="00BC3F6F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hyperlink r:id="rId70" w:tooltip="Software developer" w:history="1">
              <w:r w:rsidR="00BC3F6F" w:rsidRPr="00BC3F6F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  <w:szCs w:val="23"/>
                </w:rPr>
                <w:t>Developer(s)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BC3F6F" w:rsidRPr="00BC3F6F" w:rsidRDefault="00D52112" w:rsidP="00BC3F6F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71" w:tooltip="Ciaran Gultnieks" w:history="1">
              <w:r w:rsidR="00BC3F6F" w:rsidRPr="00BC3F6F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Ciaran Gultnieks</w:t>
              </w:r>
            </w:hyperlink>
            <w:r w:rsidR="00BC3F6F" w:rsidRPr="00BC3F6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F-Droid Limited</w:t>
            </w:r>
          </w:p>
        </w:tc>
      </w:tr>
      <w:tr w:rsidR="00BC3F6F" w:rsidRPr="00BC3F6F" w:rsidTr="00BC3F6F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BC3F6F" w:rsidRPr="00BC3F6F" w:rsidRDefault="00BC3F6F" w:rsidP="00BC3F6F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BC3F6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Initial release</w:t>
            </w:r>
          </w:p>
        </w:tc>
        <w:tc>
          <w:tcPr>
            <w:tcW w:w="0" w:type="auto"/>
            <w:shd w:val="clear" w:color="auto" w:fill="F8F9FA"/>
            <w:hideMark/>
          </w:tcPr>
          <w:p w:rsidR="00BC3F6F" w:rsidRPr="00BC3F6F" w:rsidRDefault="00BC3F6F" w:rsidP="00BC3F6F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C3F6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29 September 2010</w:t>
            </w:r>
          </w:p>
        </w:tc>
      </w:tr>
      <w:tr w:rsidR="00BC3F6F" w:rsidRPr="00BC3F6F" w:rsidTr="00BC3F6F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BC3F6F" w:rsidRPr="00BC3F6F" w:rsidRDefault="00BC3F6F" w:rsidP="00BC3F6F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BC3F6F" w:rsidRPr="00BC3F6F" w:rsidTr="00BC3F6F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BC3F6F" w:rsidRPr="00BC3F6F" w:rsidRDefault="00D52112" w:rsidP="00BC3F6F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hyperlink r:id="rId72" w:tooltip="Software release life cycle" w:history="1">
              <w:r w:rsidR="00BC3F6F" w:rsidRPr="00BC3F6F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  <w:szCs w:val="23"/>
                </w:rPr>
                <w:t>Stable release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BC3F6F" w:rsidRPr="00BC3F6F" w:rsidRDefault="00BC3F6F" w:rsidP="00BC3F6F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C3F6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0.104 </w:t>
            </w:r>
            <w:r w:rsidRPr="00BC3F6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(16 June 2017; 41 days ago</w:t>
            </w:r>
            <w:hyperlink r:id="rId73" w:anchor="cite_note-1" w:history="1">
              <w:r w:rsidRPr="00BC3F6F">
                <w:rPr>
                  <w:rFonts w:ascii="Arial" w:eastAsia="Times New Roman" w:hAnsi="Arial" w:cs="Arial"/>
                  <w:color w:val="0B0080"/>
                  <w:sz w:val="16"/>
                  <w:szCs w:val="16"/>
                  <w:vertAlign w:val="superscript"/>
                </w:rPr>
                <w:t>[1]</w:t>
              </w:r>
            </w:hyperlink>
            <w:r w:rsidRPr="00BC3F6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  <w:r w:rsidRPr="00BC3F6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</w:t>
            </w:r>
            <w:hyperlink r:id="rId74" w:history="1">
              <w:r w:rsidRPr="00BC3F6F">
                <w:rPr>
                  <w:rFonts w:ascii="Arial" w:eastAsia="Times New Roman" w:hAnsi="Arial" w:cs="Arial"/>
                  <w:color w:val="663366"/>
                  <w:sz w:val="20"/>
                  <w:szCs w:val="20"/>
                </w:rPr>
                <w:t>[±]</w:t>
              </w:r>
            </w:hyperlink>
          </w:p>
        </w:tc>
      </w:tr>
      <w:tr w:rsidR="00BC3F6F" w:rsidRPr="00BC3F6F" w:rsidTr="00BC3F6F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BC3F6F" w:rsidRPr="00BC3F6F" w:rsidRDefault="00D52112" w:rsidP="00BC3F6F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hyperlink r:id="rId75" w:tooltip="Repository (version control)" w:history="1">
              <w:r w:rsidR="00BC3F6F" w:rsidRPr="00BC3F6F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  <w:szCs w:val="23"/>
                </w:rPr>
                <w:t>Repository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BC3F6F" w:rsidRPr="00BC3F6F" w:rsidRDefault="00D52112" w:rsidP="00BC3F6F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76" w:history="1">
              <w:r w:rsidR="00BC3F6F" w:rsidRPr="00BC3F6F">
                <w:rPr>
                  <w:rFonts w:ascii="Arial" w:eastAsia="Times New Roman" w:hAnsi="Arial" w:cs="Arial"/>
                  <w:color w:val="663366"/>
                  <w:sz w:val="23"/>
                  <w:szCs w:val="23"/>
                </w:rPr>
                <w:t>gitlab.com/fdroid/</w:t>
              </w:r>
            </w:hyperlink>
          </w:p>
        </w:tc>
      </w:tr>
      <w:tr w:rsidR="00BC3F6F" w:rsidRPr="00BC3F6F" w:rsidTr="00BC3F6F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BC3F6F" w:rsidRPr="00BC3F6F" w:rsidRDefault="00BC3F6F" w:rsidP="00BC3F6F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BC3F6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Development status</w:t>
            </w:r>
          </w:p>
        </w:tc>
        <w:tc>
          <w:tcPr>
            <w:tcW w:w="0" w:type="auto"/>
            <w:shd w:val="clear" w:color="auto" w:fill="F8F9FA"/>
            <w:hideMark/>
          </w:tcPr>
          <w:p w:rsidR="00BC3F6F" w:rsidRPr="00BC3F6F" w:rsidRDefault="00BC3F6F" w:rsidP="00BC3F6F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C3F6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Active / &gt;2,500 apps (as of November 2016)</w:t>
            </w:r>
            <w:hyperlink r:id="rId77" w:anchor="cite_note-2" w:history="1">
              <w:r w:rsidRPr="00BC3F6F">
                <w:rPr>
                  <w:rFonts w:ascii="Arial" w:eastAsia="Times New Roman" w:hAnsi="Arial" w:cs="Arial"/>
                  <w:color w:val="0B0080"/>
                  <w:sz w:val="18"/>
                  <w:szCs w:val="18"/>
                  <w:vertAlign w:val="superscript"/>
                </w:rPr>
                <w:t>[2]</w:t>
              </w:r>
            </w:hyperlink>
          </w:p>
        </w:tc>
      </w:tr>
      <w:tr w:rsidR="00BC3F6F" w:rsidRPr="00BC3F6F" w:rsidTr="00BC3F6F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BC3F6F" w:rsidRPr="00BC3F6F" w:rsidRDefault="00BC3F6F" w:rsidP="00BC3F6F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BC3F6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Written in</w:t>
            </w:r>
          </w:p>
        </w:tc>
        <w:tc>
          <w:tcPr>
            <w:tcW w:w="0" w:type="auto"/>
            <w:shd w:val="clear" w:color="auto" w:fill="F8F9FA"/>
            <w:hideMark/>
          </w:tcPr>
          <w:p w:rsidR="00BC3F6F" w:rsidRPr="00BC3F6F" w:rsidRDefault="00D52112" w:rsidP="00BC3F6F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78" w:tooltip="Python (programming language)" w:history="1">
              <w:r w:rsidR="00BC3F6F" w:rsidRPr="00BC3F6F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Python</w:t>
              </w:r>
            </w:hyperlink>
            <w:r w:rsidR="00BC3F6F" w:rsidRPr="00BC3F6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(server), </w:t>
            </w:r>
            <w:hyperlink r:id="rId79" w:tooltip="PHP" w:history="1">
              <w:r w:rsidR="00BC3F6F" w:rsidRPr="00BC3F6F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PHP</w:t>
              </w:r>
            </w:hyperlink>
            <w:r w:rsidR="00BC3F6F" w:rsidRPr="00BC3F6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(site), </w:t>
            </w:r>
            <w:hyperlink r:id="rId80" w:tooltip="Java (programming language)" w:history="1">
              <w:r w:rsidR="00BC3F6F" w:rsidRPr="00BC3F6F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Java</w:t>
              </w:r>
            </w:hyperlink>
            <w:r w:rsidR="00BC3F6F" w:rsidRPr="00BC3F6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(client)</w:t>
            </w:r>
          </w:p>
        </w:tc>
      </w:tr>
      <w:tr w:rsidR="00BC3F6F" w:rsidRPr="00BC3F6F" w:rsidTr="00BC3F6F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BC3F6F" w:rsidRPr="00BC3F6F" w:rsidRDefault="00D52112" w:rsidP="00BC3F6F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hyperlink r:id="rId81" w:tooltip="Operating system" w:history="1">
              <w:r w:rsidR="00BC3F6F" w:rsidRPr="00BC3F6F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  <w:szCs w:val="23"/>
                </w:rPr>
                <w:t>Operating system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BC3F6F" w:rsidRPr="00BC3F6F" w:rsidRDefault="00BC3F6F" w:rsidP="00BC3F6F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BC3F6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GNU/</w:t>
            </w:r>
            <w:hyperlink r:id="rId82" w:tooltip="Linux" w:history="1">
              <w:r w:rsidRPr="00BC3F6F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Linux</w:t>
              </w:r>
            </w:hyperlink>
            <w:r w:rsidRPr="00BC3F6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(server), </w:t>
            </w:r>
            <w:hyperlink r:id="rId83" w:tooltip="Android (operating system)" w:history="1">
              <w:r w:rsidRPr="00BC3F6F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Android</w:t>
              </w:r>
            </w:hyperlink>
            <w:r w:rsidRPr="00BC3F6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(client)</w:t>
            </w:r>
          </w:p>
        </w:tc>
      </w:tr>
      <w:tr w:rsidR="00BC3F6F" w:rsidRPr="00BC3F6F" w:rsidTr="00BC3F6F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BC3F6F" w:rsidRPr="00BC3F6F" w:rsidRDefault="00D52112" w:rsidP="00BC3F6F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hyperlink r:id="rId84" w:anchor="Broad_categories" w:tooltip="Software categories" w:history="1">
              <w:r w:rsidR="00BC3F6F" w:rsidRPr="00BC3F6F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  <w:szCs w:val="23"/>
                </w:rPr>
                <w:t>Type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BC3F6F" w:rsidRPr="00BC3F6F" w:rsidRDefault="00D52112" w:rsidP="00BC3F6F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85" w:tooltip="Digital distribution" w:history="1">
              <w:r w:rsidR="00BC3F6F" w:rsidRPr="00BC3F6F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Digital distribution</w:t>
              </w:r>
            </w:hyperlink>
            <w:r w:rsidR="00BC3F6F" w:rsidRPr="00BC3F6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of free software, </w:t>
            </w:r>
            <w:hyperlink r:id="rId86" w:tooltip="Software repository" w:history="1">
              <w:r w:rsidR="00BC3F6F" w:rsidRPr="00BC3F6F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Software repository</w:t>
              </w:r>
            </w:hyperlink>
          </w:p>
        </w:tc>
      </w:tr>
      <w:tr w:rsidR="00BC3F6F" w:rsidRPr="00BC3F6F" w:rsidTr="00BC3F6F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BC3F6F" w:rsidRPr="00BC3F6F" w:rsidRDefault="00D52112" w:rsidP="00BC3F6F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hyperlink r:id="rId87" w:tooltip="Software license" w:history="1">
              <w:r w:rsidR="00BC3F6F" w:rsidRPr="00BC3F6F">
                <w:rPr>
                  <w:rFonts w:ascii="Arial" w:eastAsia="Times New Roman" w:hAnsi="Arial" w:cs="Arial"/>
                  <w:b/>
                  <w:bCs/>
                  <w:color w:val="0B0080"/>
                  <w:sz w:val="23"/>
                  <w:szCs w:val="23"/>
                </w:rPr>
                <w:t>License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BC3F6F" w:rsidRPr="00BC3F6F" w:rsidRDefault="00D52112" w:rsidP="00BC3F6F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88" w:tooltip="GNU General Public License" w:history="1">
              <w:r w:rsidR="00BC3F6F" w:rsidRPr="00BC3F6F">
                <w:rPr>
                  <w:rFonts w:ascii="Arial" w:eastAsia="Times New Roman" w:hAnsi="Arial" w:cs="Arial"/>
                  <w:color w:val="0B0080"/>
                  <w:sz w:val="23"/>
                  <w:szCs w:val="23"/>
                </w:rPr>
                <w:t>GNU GPLv3+</w:t>
              </w:r>
            </w:hyperlink>
          </w:p>
        </w:tc>
      </w:tr>
      <w:tr w:rsidR="00BC3F6F" w:rsidRPr="00BC3F6F" w:rsidTr="00BC3F6F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BC3F6F" w:rsidRPr="00BC3F6F" w:rsidRDefault="00BC3F6F" w:rsidP="00BC3F6F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BC3F6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Website</w:t>
            </w:r>
          </w:p>
        </w:tc>
        <w:tc>
          <w:tcPr>
            <w:tcW w:w="0" w:type="auto"/>
            <w:shd w:val="clear" w:color="auto" w:fill="F8F9FA"/>
            <w:hideMark/>
          </w:tcPr>
          <w:p w:rsidR="00BC3F6F" w:rsidRPr="00BC3F6F" w:rsidRDefault="00D52112" w:rsidP="00BC3F6F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hyperlink r:id="rId89" w:history="1">
              <w:r w:rsidR="00BC3F6F" w:rsidRPr="00BC3F6F">
                <w:rPr>
                  <w:rFonts w:ascii="Arial" w:eastAsia="Times New Roman" w:hAnsi="Arial" w:cs="Arial"/>
                  <w:color w:val="663366"/>
                  <w:sz w:val="23"/>
                  <w:szCs w:val="23"/>
                </w:rPr>
                <w:t>f-droid.org</w:t>
              </w:r>
            </w:hyperlink>
          </w:p>
        </w:tc>
      </w:tr>
    </w:tbl>
    <w:p w:rsidR="004F5149" w:rsidRDefault="008D5BEF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br/>
        <w:t>________________________________________________________________</w:t>
      </w:r>
    </w:p>
    <w:p w:rsidR="001A5119" w:rsidRPr="00BE4A97" w:rsidRDefault="001A5119">
      <w:pPr>
        <w:rPr>
          <w:rFonts w:ascii="Segoe UI Light" w:hAnsi="Segoe UI Light"/>
          <w:sz w:val="20"/>
        </w:rPr>
      </w:pPr>
      <w:bookmarkStart w:id="0" w:name="_GoBack"/>
      <w:bookmarkEnd w:id="0"/>
    </w:p>
    <w:sectPr w:rsidR="001A5119" w:rsidRPr="00BE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74C1E"/>
    <w:multiLevelType w:val="multilevel"/>
    <w:tmpl w:val="B602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DA9"/>
    <w:rsid w:val="000513FF"/>
    <w:rsid w:val="000C2792"/>
    <w:rsid w:val="0011721C"/>
    <w:rsid w:val="00193339"/>
    <w:rsid w:val="001A4884"/>
    <w:rsid w:val="001A5119"/>
    <w:rsid w:val="00217DA9"/>
    <w:rsid w:val="0027541E"/>
    <w:rsid w:val="002D3BC8"/>
    <w:rsid w:val="00330C76"/>
    <w:rsid w:val="004E4E89"/>
    <w:rsid w:val="004F5149"/>
    <w:rsid w:val="00577EFA"/>
    <w:rsid w:val="005C7B29"/>
    <w:rsid w:val="00604FEE"/>
    <w:rsid w:val="006308C2"/>
    <w:rsid w:val="006F2C1F"/>
    <w:rsid w:val="007117F5"/>
    <w:rsid w:val="00764041"/>
    <w:rsid w:val="00787E1B"/>
    <w:rsid w:val="007A090D"/>
    <w:rsid w:val="007E4091"/>
    <w:rsid w:val="007E7B6F"/>
    <w:rsid w:val="00804A91"/>
    <w:rsid w:val="0088605C"/>
    <w:rsid w:val="00893FF2"/>
    <w:rsid w:val="008D5BEF"/>
    <w:rsid w:val="00912FD9"/>
    <w:rsid w:val="009271A3"/>
    <w:rsid w:val="00985E25"/>
    <w:rsid w:val="009E5D0E"/>
    <w:rsid w:val="009F36A8"/>
    <w:rsid w:val="00AC37D7"/>
    <w:rsid w:val="00B258F9"/>
    <w:rsid w:val="00BC3F6F"/>
    <w:rsid w:val="00BE4A97"/>
    <w:rsid w:val="00D52112"/>
    <w:rsid w:val="00D63972"/>
    <w:rsid w:val="00DC6A2B"/>
    <w:rsid w:val="00DF1616"/>
    <w:rsid w:val="00E2198C"/>
    <w:rsid w:val="00EB7544"/>
    <w:rsid w:val="00F7332F"/>
    <w:rsid w:val="00F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7EFA"/>
    <w:rPr>
      <w:color w:val="0000FF"/>
      <w:u w:val="single"/>
    </w:rPr>
  </w:style>
  <w:style w:type="character" w:customStyle="1" w:styleId="nowrap">
    <w:name w:val="nowrap"/>
    <w:basedOn w:val="DefaultParagraphFont"/>
    <w:rsid w:val="00577EFA"/>
  </w:style>
  <w:style w:type="character" w:customStyle="1" w:styleId="noprint">
    <w:name w:val="noprint"/>
    <w:basedOn w:val="DefaultParagraphFont"/>
    <w:rsid w:val="00577EFA"/>
  </w:style>
  <w:style w:type="character" w:customStyle="1" w:styleId="url">
    <w:name w:val="url"/>
    <w:basedOn w:val="DefaultParagraphFont"/>
    <w:rsid w:val="00577E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7EFA"/>
    <w:rPr>
      <w:color w:val="0000FF"/>
      <w:u w:val="single"/>
    </w:rPr>
  </w:style>
  <w:style w:type="character" w:customStyle="1" w:styleId="nowrap">
    <w:name w:val="nowrap"/>
    <w:basedOn w:val="DefaultParagraphFont"/>
    <w:rsid w:val="00577EFA"/>
  </w:style>
  <w:style w:type="character" w:customStyle="1" w:styleId="noprint">
    <w:name w:val="noprint"/>
    <w:basedOn w:val="DefaultParagraphFont"/>
    <w:rsid w:val="00577EFA"/>
  </w:style>
  <w:style w:type="character" w:customStyle="1" w:styleId="url">
    <w:name w:val="url"/>
    <w:basedOn w:val="DefaultParagraphFont"/>
    <w:rsid w:val="00577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Android_Auto" TargetMode="External"/><Relationship Id="rId21" Type="http://schemas.openxmlformats.org/officeDocument/2006/relationships/hyperlink" Target="https://en.wikipedia.org/wiki/Android_O" TargetMode="External"/><Relationship Id="rId42" Type="http://schemas.openxmlformats.org/officeDocument/2006/relationships/hyperlink" Target="https://en.wikipedia.org/wiki/Android_(operating_system)" TargetMode="External"/><Relationship Id="rId47" Type="http://schemas.openxmlformats.org/officeDocument/2006/relationships/hyperlink" Target="https://en.wikipedia.org/wiki/Android_(operating_system)" TargetMode="External"/><Relationship Id="rId63" Type="http://schemas.openxmlformats.org/officeDocument/2006/relationships/hyperlink" Target="https://en.wikipedia.org/wiki/Palo_Alto,_California" TargetMode="External"/><Relationship Id="rId68" Type="http://schemas.openxmlformats.org/officeDocument/2006/relationships/hyperlink" Target="https://en.wikipedia.org/wiki/Google_Play" TargetMode="External"/><Relationship Id="rId84" Type="http://schemas.openxmlformats.org/officeDocument/2006/relationships/hyperlink" Target="https://en.wikipedia.org/wiki/Software_categories" TargetMode="External"/><Relationship Id="rId89" Type="http://schemas.openxmlformats.org/officeDocument/2006/relationships/hyperlink" Target="https://f-droid.org/" TargetMode="External"/><Relationship Id="rId16" Type="http://schemas.openxmlformats.org/officeDocument/2006/relationships/hyperlink" Target="https://en.wikipedia.org/wiki/Proprietary_software" TargetMode="External"/><Relationship Id="rId11" Type="http://schemas.openxmlformats.org/officeDocument/2006/relationships/hyperlink" Target="https://en.wikipedia.org/wiki/C_(programming_language)" TargetMode="External"/><Relationship Id="rId32" Type="http://schemas.openxmlformats.org/officeDocument/2006/relationships/hyperlink" Target="https://en.wikipedia.org/wiki/Google_Play" TargetMode="External"/><Relationship Id="rId37" Type="http://schemas.openxmlformats.org/officeDocument/2006/relationships/hyperlink" Target="https://en.wikipedia.org/wiki/X86" TargetMode="External"/><Relationship Id="rId53" Type="http://schemas.openxmlformats.org/officeDocument/2006/relationships/hyperlink" Target="https://en.wikipedia.org/wiki/Android_(operating_system)" TargetMode="External"/><Relationship Id="rId58" Type="http://schemas.openxmlformats.org/officeDocument/2006/relationships/hyperlink" Target="https://en.wikipedia.org/wiki/Apache_License" TargetMode="External"/><Relationship Id="rId74" Type="http://schemas.openxmlformats.org/officeDocument/2006/relationships/hyperlink" Target="https://en.wikipedia.org/w/index.php?title=Template:Latest_stable_software_release/F-Droid&amp;action=edit" TargetMode="External"/><Relationship Id="rId79" Type="http://schemas.openxmlformats.org/officeDocument/2006/relationships/hyperlink" Target="https://en.wikipedia.org/wiki/PHP" TargetMode="External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hyperlink" Target="https://en.wikipedia.org/wiki/Unix-like" TargetMode="External"/><Relationship Id="rId22" Type="http://schemas.openxmlformats.org/officeDocument/2006/relationships/hyperlink" Target="https://en.wikipedia.org/wiki/Android_(operating_system)" TargetMode="External"/><Relationship Id="rId27" Type="http://schemas.openxmlformats.org/officeDocument/2006/relationships/hyperlink" Target="https://en.wikipedia.org/wiki/Android_Wear" TargetMode="External"/><Relationship Id="rId30" Type="http://schemas.openxmlformats.org/officeDocument/2006/relationships/hyperlink" Target="https://en.wikipedia.org/wiki/Package_manager" TargetMode="External"/><Relationship Id="rId35" Type="http://schemas.openxmlformats.org/officeDocument/2006/relationships/hyperlink" Target="https://en.wikipedia.org/wiki/64-bit_computing" TargetMode="External"/><Relationship Id="rId43" Type="http://schemas.openxmlformats.org/officeDocument/2006/relationships/hyperlink" Target="https://en.wikipedia.org/wiki/User_space" TargetMode="External"/><Relationship Id="rId48" Type="http://schemas.openxmlformats.org/officeDocument/2006/relationships/hyperlink" Target="https://en.wikipedia.org/wiki/Toybox" TargetMode="External"/><Relationship Id="rId56" Type="http://schemas.openxmlformats.org/officeDocument/2006/relationships/hyperlink" Target="https://en.wikipedia.org/wiki/Multi-touch" TargetMode="External"/><Relationship Id="rId64" Type="http://schemas.openxmlformats.org/officeDocument/2006/relationships/hyperlink" Target="https://en.wikipedia.org/wiki/Andy_Rubin" TargetMode="External"/><Relationship Id="rId69" Type="http://schemas.openxmlformats.org/officeDocument/2006/relationships/hyperlink" Target="https://en.wikipedia.org/wiki/Free_and_open-source_software" TargetMode="External"/><Relationship Id="rId77" Type="http://schemas.openxmlformats.org/officeDocument/2006/relationships/hyperlink" Target="https://en.wikipedia.org/wiki/F-Droid" TargetMode="External"/><Relationship Id="rId8" Type="http://schemas.openxmlformats.org/officeDocument/2006/relationships/hyperlink" Target="https://en.wikipedia.org/wiki/Open_Handset_Alliance" TargetMode="External"/><Relationship Id="rId51" Type="http://schemas.openxmlformats.org/officeDocument/2006/relationships/hyperlink" Target="https://en.wikipedia.org/wiki/NetBSD" TargetMode="External"/><Relationship Id="rId72" Type="http://schemas.openxmlformats.org/officeDocument/2006/relationships/hyperlink" Target="https://en.wikipedia.org/wiki/Software_release_life_cycle" TargetMode="External"/><Relationship Id="rId80" Type="http://schemas.openxmlformats.org/officeDocument/2006/relationships/hyperlink" Target="https://en.wikipedia.org/wiki/Java_(programming_language)" TargetMode="External"/><Relationship Id="rId85" Type="http://schemas.openxmlformats.org/officeDocument/2006/relationships/hyperlink" Target="https://en.wikipedia.org/wiki/Digital_distribution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C%2B%2B" TargetMode="External"/><Relationship Id="rId17" Type="http://schemas.openxmlformats.org/officeDocument/2006/relationships/hyperlink" Target="https://en.wikipedia.org/wiki/Android_(operating_system)" TargetMode="External"/><Relationship Id="rId25" Type="http://schemas.openxmlformats.org/officeDocument/2006/relationships/hyperlink" Target="https://en.wikipedia.org/wiki/Android_TV" TargetMode="External"/><Relationship Id="rId33" Type="http://schemas.openxmlformats.org/officeDocument/2006/relationships/hyperlink" Target="https://en.wikipedia.org/wiki/F-Droid" TargetMode="External"/><Relationship Id="rId38" Type="http://schemas.openxmlformats.org/officeDocument/2006/relationships/hyperlink" Target="https://en.wikipedia.org/wiki/X86-64" TargetMode="External"/><Relationship Id="rId46" Type="http://schemas.openxmlformats.org/officeDocument/2006/relationships/hyperlink" Target="https://en.wikipedia.org/wiki/Korn_shell" TargetMode="External"/><Relationship Id="rId59" Type="http://schemas.openxmlformats.org/officeDocument/2006/relationships/hyperlink" Target="https://en.wikipedia.org/wiki/GNU_GPL" TargetMode="External"/><Relationship Id="rId67" Type="http://schemas.openxmlformats.org/officeDocument/2006/relationships/hyperlink" Target="https://en.wikipedia.org/wiki/Android_(operating_system)" TargetMode="External"/><Relationship Id="rId20" Type="http://schemas.openxmlformats.org/officeDocument/2006/relationships/hyperlink" Target="https://en.wikipedia.org/wiki/Software_release_life_cycle" TargetMode="External"/><Relationship Id="rId41" Type="http://schemas.openxmlformats.org/officeDocument/2006/relationships/hyperlink" Target="https://en.wikipedia.org/wiki/Monolithic_kernel" TargetMode="External"/><Relationship Id="rId54" Type="http://schemas.openxmlformats.org/officeDocument/2006/relationships/hyperlink" Target="https://en.wikipedia.org/wiki/User_interface" TargetMode="External"/><Relationship Id="rId62" Type="http://schemas.openxmlformats.org/officeDocument/2006/relationships/hyperlink" Target="https://android.com/" TargetMode="External"/><Relationship Id="rId70" Type="http://schemas.openxmlformats.org/officeDocument/2006/relationships/hyperlink" Target="https://en.wikipedia.org/wiki/Software_developer" TargetMode="External"/><Relationship Id="rId75" Type="http://schemas.openxmlformats.org/officeDocument/2006/relationships/hyperlink" Target="https://en.wikipedia.org/wiki/Repository_(version_control)" TargetMode="External"/><Relationship Id="rId83" Type="http://schemas.openxmlformats.org/officeDocument/2006/relationships/hyperlink" Target="https://en.wikipedia.org/wiki/Android_(operating_system)" TargetMode="External"/><Relationship Id="rId88" Type="http://schemas.openxmlformats.org/officeDocument/2006/relationships/hyperlink" Target="https://en.wikipedia.org/wiki/GNU_General_Public_License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developer" TargetMode="External"/><Relationship Id="rId15" Type="http://schemas.openxmlformats.org/officeDocument/2006/relationships/hyperlink" Target="https://en.wikipedia.org/wiki/Open_source_software" TargetMode="External"/><Relationship Id="rId23" Type="http://schemas.openxmlformats.org/officeDocument/2006/relationships/hyperlink" Target="https://en.wikipedia.org/wiki/Smartphone" TargetMode="External"/><Relationship Id="rId28" Type="http://schemas.openxmlformats.org/officeDocument/2006/relationships/hyperlink" Target="https://en.wikipedia.org/wiki/Natural_language" TargetMode="External"/><Relationship Id="rId36" Type="http://schemas.openxmlformats.org/officeDocument/2006/relationships/hyperlink" Target="https://en.wikipedia.org/wiki/ARM_architecture" TargetMode="External"/><Relationship Id="rId49" Type="http://schemas.openxmlformats.org/officeDocument/2006/relationships/hyperlink" Target="https://en.wikipedia.org/wiki/Android_(operating_system)" TargetMode="External"/><Relationship Id="rId57" Type="http://schemas.openxmlformats.org/officeDocument/2006/relationships/hyperlink" Target="https://en.wikipedia.org/wiki/Software_license" TargetMode="External"/><Relationship Id="rId10" Type="http://schemas.openxmlformats.org/officeDocument/2006/relationships/hyperlink" Target="https://en.wikipedia.org/wiki/Java_(programming_language)" TargetMode="External"/><Relationship Id="rId31" Type="http://schemas.openxmlformats.org/officeDocument/2006/relationships/hyperlink" Target="https://en.wikipedia.org/wiki/Android_application_package" TargetMode="External"/><Relationship Id="rId44" Type="http://schemas.openxmlformats.org/officeDocument/2006/relationships/hyperlink" Target="https://en.wikipedia.org/wiki/Bionic_(software)" TargetMode="External"/><Relationship Id="rId52" Type="http://schemas.openxmlformats.org/officeDocument/2006/relationships/hyperlink" Target="https://en.wikipedia.org/wiki/Android_(operating_system)" TargetMode="External"/><Relationship Id="rId60" Type="http://schemas.openxmlformats.org/officeDocument/2006/relationships/hyperlink" Target="https://en.wikipedia.org/wiki/Linux_kernel" TargetMode="External"/><Relationship Id="rId65" Type="http://schemas.openxmlformats.org/officeDocument/2006/relationships/hyperlink" Target="https://en.wikipedia.org/wiki/Rich_Miner" TargetMode="External"/><Relationship Id="rId73" Type="http://schemas.openxmlformats.org/officeDocument/2006/relationships/hyperlink" Target="https://en.wikipedia.org/wiki/F-Droid" TargetMode="External"/><Relationship Id="rId78" Type="http://schemas.openxmlformats.org/officeDocument/2006/relationships/hyperlink" Target="https://en.wikipedia.org/wiki/Python_(programming_language)" TargetMode="External"/><Relationship Id="rId81" Type="http://schemas.openxmlformats.org/officeDocument/2006/relationships/hyperlink" Target="https://en.wikipedia.org/wiki/Operating_system" TargetMode="External"/><Relationship Id="rId86" Type="http://schemas.openxmlformats.org/officeDocument/2006/relationships/hyperlink" Target="https://en.wikipedia.org/wiki/Software_reposi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gramming_language" TargetMode="External"/><Relationship Id="rId13" Type="http://schemas.openxmlformats.org/officeDocument/2006/relationships/hyperlink" Target="https://en.wikipedia.org/wiki/Android_(operating_system)" TargetMode="External"/><Relationship Id="rId18" Type="http://schemas.openxmlformats.org/officeDocument/2006/relationships/hyperlink" Target="https://en.wikipedia.org/wiki/Software_release_life_cycle" TargetMode="External"/><Relationship Id="rId39" Type="http://schemas.openxmlformats.org/officeDocument/2006/relationships/hyperlink" Target="https://en.wikipedia.org/wiki/MIPS_architecture" TargetMode="External"/><Relationship Id="rId34" Type="http://schemas.openxmlformats.org/officeDocument/2006/relationships/hyperlink" Target="https://en.wikipedia.org/wiki/32-bit" TargetMode="External"/><Relationship Id="rId50" Type="http://schemas.openxmlformats.org/officeDocument/2006/relationships/hyperlink" Target="https://en.wikipedia.org/wiki/Android_(operating_system)" TargetMode="External"/><Relationship Id="rId55" Type="http://schemas.openxmlformats.org/officeDocument/2006/relationships/hyperlink" Target="https://en.wikipedia.org/wiki/Graphical_user_interface" TargetMode="External"/><Relationship Id="rId76" Type="http://schemas.openxmlformats.org/officeDocument/2006/relationships/hyperlink" Target="https://gitlab.com/fdroid/" TargetMode="External"/><Relationship Id="rId7" Type="http://schemas.openxmlformats.org/officeDocument/2006/relationships/hyperlink" Target="https://en.wikipedia.org/wiki/Google" TargetMode="External"/><Relationship Id="rId71" Type="http://schemas.openxmlformats.org/officeDocument/2006/relationships/hyperlink" Target="https://en.wikipedia.org/wiki/Ciaran_Gultnieks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Android_(operating_system)" TargetMode="External"/><Relationship Id="rId24" Type="http://schemas.openxmlformats.org/officeDocument/2006/relationships/hyperlink" Target="https://en.wikipedia.org/wiki/Tablet_computer" TargetMode="External"/><Relationship Id="rId40" Type="http://schemas.openxmlformats.org/officeDocument/2006/relationships/hyperlink" Target="https://en.wikipedia.org/wiki/Kernel_(operating_system)" TargetMode="External"/><Relationship Id="rId45" Type="http://schemas.openxmlformats.org/officeDocument/2006/relationships/hyperlink" Target="https://en.wikipedia.org/wiki/Android_(operating_system)" TargetMode="External"/><Relationship Id="rId66" Type="http://schemas.openxmlformats.org/officeDocument/2006/relationships/hyperlink" Target="https://en.wikipedia.org/wiki/Application_store" TargetMode="External"/><Relationship Id="rId87" Type="http://schemas.openxmlformats.org/officeDocument/2006/relationships/hyperlink" Target="https://en.wikipedia.org/wiki/Software_license" TargetMode="External"/><Relationship Id="rId61" Type="http://schemas.openxmlformats.org/officeDocument/2006/relationships/hyperlink" Target="https://en.wikipedia.org/wiki/Android_(operating_system)" TargetMode="External"/><Relationship Id="rId82" Type="http://schemas.openxmlformats.org/officeDocument/2006/relationships/hyperlink" Target="https://en.wikipedia.org/wiki/Linux" TargetMode="External"/><Relationship Id="rId19" Type="http://schemas.openxmlformats.org/officeDocument/2006/relationships/hyperlink" Target="https://en.wikipedia.org/wiki/Android_Noug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1425</Words>
  <Characters>8125</Characters>
  <Application>Microsoft Office Word</Application>
  <DocSecurity>0</DocSecurity>
  <Lines>67</Lines>
  <Paragraphs>19</Paragraphs>
  <ScaleCrop>false</ScaleCrop>
  <Company/>
  <LinksUpToDate>false</LinksUpToDate>
  <CharactersWithSpaces>9531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Xeeshan</dc:creator>
  <cp:keywords/>
  <dc:description/>
  <cp:lastModifiedBy>Xeeshan</cp:lastModifiedBy>
  <cp:revision>282</cp:revision>
  <dcterms:created xsi:type="dcterms:W3CDTF">2017-07-28T11:41:00Z</dcterms:created>
  <dcterms:modified xsi:type="dcterms:W3CDTF">2017-08-02T08:02:00Z</dcterms:modified>
</cp:coreProperties>
</file>